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AE" w:rsidRPr="00DC1C33" w:rsidRDefault="004D4EAE" w:rsidP="004D4EAE">
      <w:pPr>
        <w:spacing w:before="240"/>
        <w:jc w:val="center"/>
        <w:rPr>
          <w:sz w:val="36"/>
          <w:szCs w:val="36"/>
        </w:rPr>
      </w:pPr>
      <w:r w:rsidRPr="00DC1C33">
        <w:rPr>
          <w:sz w:val="36"/>
          <w:szCs w:val="36"/>
        </w:rPr>
        <w:t>ОАО «</w:t>
      </w:r>
      <w:r>
        <w:rPr>
          <w:sz w:val="36"/>
          <w:szCs w:val="36"/>
        </w:rPr>
        <w:t>Газпром нефтехим Салават</w:t>
      </w:r>
      <w:r w:rsidRPr="00DC1C33">
        <w:rPr>
          <w:sz w:val="36"/>
          <w:szCs w:val="36"/>
        </w:rPr>
        <w:t>»</w:t>
      </w:r>
    </w:p>
    <w:p w:rsidR="004D4EAE" w:rsidRPr="00CE3FD7" w:rsidRDefault="004D4EAE" w:rsidP="00CE3FD7">
      <w:pPr>
        <w:rPr>
          <w:sz w:val="36"/>
          <w:szCs w:val="36"/>
          <w:lang w:val="en-US"/>
        </w:rPr>
      </w:pPr>
    </w:p>
    <w:p w:rsidR="004D4EAE" w:rsidRPr="008A5A1D" w:rsidRDefault="004D4EAE" w:rsidP="004D4EAE">
      <w:pPr>
        <w:jc w:val="center"/>
        <w:rPr>
          <w:sz w:val="36"/>
          <w:szCs w:val="36"/>
        </w:rPr>
      </w:pPr>
    </w:p>
    <w:p w:rsidR="004D4EAE" w:rsidRDefault="004D4EAE" w:rsidP="004D4EAE">
      <w:pPr>
        <w:jc w:val="center"/>
        <w:rPr>
          <w:spacing w:val="20"/>
          <w:sz w:val="36"/>
          <w:szCs w:val="36"/>
        </w:rPr>
      </w:pPr>
      <w:r>
        <w:rPr>
          <w:spacing w:val="20"/>
          <w:sz w:val="36"/>
          <w:szCs w:val="36"/>
        </w:rPr>
        <w:t>ПРОЕКТНЫЙ ИНСТИТУТ</w:t>
      </w:r>
    </w:p>
    <w:p w:rsidR="004D4EAE" w:rsidRDefault="004D4EAE" w:rsidP="004D4EAE">
      <w:pPr>
        <w:jc w:val="center"/>
        <w:rPr>
          <w:spacing w:val="20"/>
          <w:sz w:val="36"/>
          <w:szCs w:val="36"/>
        </w:rPr>
      </w:pPr>
      <w:r>
        <w:rPr>
          <w:spacing w:val="20"/>
          <w:sz w:val="36"/>
          <w:szCs w:val="36"/>
        </w:rPr>
        <w:t>«</w:t>
      </w:r>
      <w:r w:rsidRPr="00002E24">
        <w:rPr>
          <w:spacing w:val="20"/>
          <w:sz w:val="36"/>
          <w:szCs w:val="36"/>
        </w:rPr>
        <w:t>САЛАВАТГАЗОНЕФТЕХИМПРОЕКТ»</w:t>
      </w:r>
    </w:p>
    <w:p w:rsidR="004D4EAE" w:rsidRPr="00DA5C0E" w:rsidRDefault="004D4EAE" w:rsidP="004D4EAE">
      <w:pPr>
        <w:jc w:val="center"/>
        <w:rPr>
          <w:sz w:val="24"/>
        </w:rPr>
      </w:pPr>
      <w:r w:rsidRPr="00DA5C0E">
        <w:rPr>
          <w:sz w:val="24"/>
        </w:rPr>
        <w:t>ОБЩЕСТВО С ОГРАНИЧЕННОЙ ОТВЕТСТВЕННОСТЬЮ</w:t>
      </w:r>
    </w:p>
    <w:p w:rsidR="004D4EAE" w:rsidRDefault="004D4EAE" w:rsidP="00CE3FD7">
      <w:pPr>
        <w:pStyle w:val="a3"/>
        <w:rPr>
          <w:b/>
          <w:sz w:val="36"/>
          <w:szCs w:val="36"/>
          <w:lang w:val="en-US"/>
        </w:rPr>
      </w:pPr>
    </w:p>
    <w:p w:rsidR="004D4EAE" w:rsidRDefault="004D4EAE" w:rsidP="004D4EAE">
      <w:pPr>
        <w:pStyle w:val="a3"/>
        <w:jc w:val="center"/>
        <w:rPr>
          <w:b/>
          <w:sz w:val="36"/>
          <w:szCs w:val="36"/>
          <w:lang w:val="en-US"/>
        </w:rPr>
      </w:pPr>
    </w:p>
    <w:p w:rsidR="004D4EAE" w:rsidRPr="0067143F" w:rsidRDefault="004D4EAE" w:rsidP="004D4EAE">
      <w:pPr>
        <w:pStyle w:val="a3"/>
        <w:jc w:val="center"/>
        <w:rPr>
          <w:b/>
          <w:sz w:val="36"/>
          <w:szCs w:val="36"/>
          <w:lang w:val="en-US"/>
        </w:rPr>
      </w:pPr>
      <w:r w:rsidRPr="00873920">
        <w:rPr>
          <w:b/>
          <w:sz w:val="36"/>
          <w:szCs w:val="36"/>
        </w:rPr>
        <w:t>ОАО</w:t>
      </w:r>
      <w:r w:rsidRPr="0067143F">
        <w:rPr>
          <w:b/>
          <w:sz w:val="36"/>
          <w:szCs w:val="36"/>
          <w:lang w:val="en-US"/>
        </w:rPr>
        <w:t xml:space="preserve"> «</w:t>
      </w:r>
      <w:r w:rsidRPr="00873920">
        <w:rPr>
          <w:b/>
          <w:sz w:val="36"/>
          <w:szCs w:val="36"/>
        </w:rPr>
        <w:t>Газпром</w:t>
      </w:r>
      <w:r w:rsidRPr="0067143F">
        <w:rPr>
          <w:b/>
          <w:sz w:val="36"/>
          <w:szCs w:val="36"/>
          <w:lang w:val="en-US"/>
        </w:rPr>
        <w:t xml:space="preserve"> </w:t>
      </w:r>
      <w:r w:rsidRPr="00873920">
        <w:rPr>
          <w:b/>
          <w:sz w:val="36"/>
          <w:szCs w:val="36"/>
        </w:rPr>
        <w:t>нефтехим</w:t>
      </w:r>
      <w:r w:rsidRPr="0067143F">
        <w:rPr>
          <w:b/>
          <w:sz w:val="36"/>
          <w:szCs w:val="36"/>
          <w:lang w:val="en-US"/>
        </w:rPr>
        <w:t xml:space="preserve"> </w:t>
      </w:r>
      <w:r w:rsidRPr="00873920">
        <w:rPr>
          <w:b/>
          <w:sz w:val="36"/>
          <w:szCs w:val="36"/>
        </w:rPr>
        <w:t>Салават</w:t>
      </w:r>
      <w:r w:rsidRPr="0067143F">
        <w:rPr>
          <w:b/>
          <w:sz w:val="36"/>
          <w:szCs w:val="36"/>
          <w:lang w:val="en-US"/>
        </w:rPr>
        <w:t>»</w:t>
      </w:r>
    </w:p>
    <w:p w:rsidR="00CE3FD7" w:rsidRPr="0067143F" w:rsidRDefault="00CE3FD7" w:rsidP="004D4EAE">
      <w:pPr>
        <w:jc w:val="center"/>
        <w:rPr>
          <w:b/>
          <w:sz w:val="36"/>
          <w:szCs w:val="36"/>
          <w:lang w:val="en-US"/>
        </w:rPr>
      </w:pPr>
    </w:p>
    <w:p w:rsidR="0067143F" w:rsidRPr="0067143F" w:rsidRDefault="0067143F" w:rsidP="004D4EAE">
      <w:pPr>
        <w:jc w:val="center"/>
        <w:rPr>
          <w:b/>
          <w:sz w:val="40"/>
          <w:szCs w:val="40"/>
          <w:lang w:val="en-US"/>
        </w:rPr>
      </w:pPr>
      <w:r w:rsidRPr="00E17E81">
        <w:rPr>
          <w:b/>
          <w:sz w:val="40"/>
          <w:szCs w:val="40"/>
          <w:lang w:val="en-US"/>
        </w:rPr>
        <w:fldChar w:fldCharType="begin"/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instrText>DOCPROPERTY</w:instrText>
      </w:r>
      <w:r w:rsidRPr="0067143F">
        <w:rPr>
          <w:b/>
          <w:sz w:val="40"/>
          <w:szCs w:val="40"/>
          <w:lang w:val="en-US"/>
        </w:rPr>
        <w:instrText xml:space="preserve">  </w:instrText>
      </w:r>
      <w:r>
        <w:rPr>
          <w:b/>
          <w:sz w:val="40"/>
          <w:szCs w:val="40"/>
          <w:lang w:val="en-US"/>
        </w:rPr>
        <w:instrText>PROJNAME</w:instrText>
      </w:r>
      <w:r w:rsidRPr="0067143F">
        <w:rPr>
          <w:b/>
          <w:sz w:val="40"/>
          <w:szCs w:val="40"/>
          <w:lang w:val="en-US"/>
        </w:rPr>
        <w:instrText xml:space="preserve">  \* </w:instrText>
      </w:r>
      <w:r w:rsidRPr="00E17E81">
        <w:rPr>
          <w:b/>
          <w:sz w:val="40"/>
          <w:szCs w:val="40"/>
          <w:lang w:val="en-US"/>
        </w:rPr>
        <w:instrText>MERGEFORMAT</w:instrText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fldChar w:fldCharType="separate"/>
      </w:r>
      <w:r w:rsidR="00D07B11">
        <w:rPr>
          <w:b/>
          <w:sz w:val="40"/>
          <w:szCs w:val="40"/>
          <w:lang w:val="en-US"/>
        </w:rPr>
        <w:t>Установка очистки сульфидно-щелочных стоков НПЗ и завода «Мономер» ОАО «Газпром нефтехим Салават»</w:t>
      </w:r>
      <w:r w:rsidRPr="00E17E81">
        <w:rPr>
          <w:b/>
          <w:sz w:val="40"/>
          <w:szCs w:val="40"/>
          <w:lang w:val="en-US"/>
        </w:rPr>
        <w:fldChar w:fldCharType="end"/>
      </w:r>
      <w:bookmarkStart w:id="0" w:name="_GoBack"/>
      <w:bookmarkEnd w:id="0"/>
    </w:p>
    <w:p w:rsidR="0067143F" w:rsidRPr="0067143F" w:rsidRDefault="0067143F" w:rsidP="0067143F">
      <w:pPr>
        <w:jc w:val="center"/>
        <w:rPr>
          <w:b/>
          <w:sz w:val="40"/>
          <w:szCs w:val="40"/>
          <w:lang w:val="en-US"/>
        </w:rPr>
      </w:pPr>
      <w:r w:rsidRPr="00E17E81">
        <w:rPr>
          <w:b/>
          <w:sz w:val="40"/>
          <w:szCs w:val="40"/>
          <w:lang w:val="en-US"/>
        </w:rPr>
        <w:fldChar w:fldCharType="begin"/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instrText>DOCPROPERTY</w:instrText>
      </w:r>
      <w:r w:rsidRPr="0067143F">
        <w:rPr>
          <w:b/>
          <w:sz w:val="40"/>
          <w:szCs w:val="40"/>
          <w:lang w:val="en-US"/>
        </w:rPr>
        <w:instrText xml:space="preserve">  </w:instrText>
      </w:r>
      <w:r>
        <w:rPr>
          <w:b/>
          <w:sz w:val="40"/>
          <w:szCs w:val="40"/>
          <w:lang w:val="en-US"/>
        </w:rPr>
        <w:instrText>SITENAME</w:instrText>
      </w:r>
      <w:r w:rsidRPr="0067143F">
        <w:rPr>
          <w:b/>
          <w:sz w:val="40"/>
          <w:szCs w:val="40"/>
          <w:lang w:val="en-US"/>
        </w:rPr>
        <w:instrText xml:space="preserve">  \* </w:instrText>
      </w:r>
      <w:r w:rsidRPr="00E17E81">
        <w:rPr>
          <w:b/>
          <w:sz w:val="40"/>
          <w:szCs w:val="40"/>
          <w:lang w:val="en-US"/>
        </w:rPr>
        <w:instrText>MERGEFORMAT</w:instrText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fldChar w:fldCharType="separate"/>
      </w:r>
      <w:r w:rsidR="00D07B11">
        <w:rPr>
          <w:b/>
          <w:sz w:val="40"/>
          <w:szCs w:val="40"/>
          <w:lang w:val="en-US"/>
        </w:rPr>
        <w:t>Блок очистки фенолов от стоков</w:t>
      </w:r>
      <w:r w:rsidRPr="00E17E81">
        <w:rPr>
          <w:b/>
          <w:sz w:val="40"/>
          <w:szCs w:val="40"/>
          <w:lang w:val="en-US"/>
        </w:rPr>
        <w:fldChar w:fldCharType="end"/>
      </w:r>
    </w:p>
    <w:p w:rsidR="004D4EAE" w:rsidRPr="0067143F" w:rsidRDefault="004D4EAE" w:rsidP="004D4EAE">
      <w:pPr>
        <w:jc w:val="center"/>
        <w:rPr>
          <w:b/>
          <w:sz w:val="36"/>
          <w:szCs w:val="36"/>
          <w:lang w:val="en-US"/>
        </w:rPr>
      </w:pPr>
    </w:p>
    <w:p w:rsidR="004D4EAE" w:rsidRPr="0067143F" w:rsidRDefault="004D4EAE" w:rsidP="004D4EAE">
      <w:pPr>
        <w:jc w:val="center"/>
        <w:rPr>
          <w:b/>
          <w:sz w:val="36"/>
          <w:szCs w:val="36"/>
          <w:lang w:val="en-US"/>
        </w:rPr>
      </w:pPr>
    </w:p>
    <w:p w:rsidR="004D4EAE" w:rsidRPr="001F4300" w:rsidRDefault="004D4EAE" w:rsidP="004D4EA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</w:t>
      </w:r>
      <w:r w:rsidRPr="001F4300">
        <w:rPr>
          <w:b/>
          <w:sz w:val="36"/>
          <w:szCs w:val="36"/>
        </w:rPr>
        <w:t>АЯ ДОКУМЕНТАЦИЯ</w:t>
      </w:r>
    </w:p>
    <w:p w:rsidR="004D4EAE" w:rsidRPr="009A61AC" w:rsidRDefault="004D4EAE" w:rsidP="004D4EAE">
      <w:pPr>
        <w:jc w:val="center"/>
        <w:rPr>
          <w:b/>
          <w:sz w:val="36"/>
          <w:szCs w:val="36"/>
        </w:rPr>
      </w:pPr>
    </w:p>
    <w:p w:rsidR="004D4EAE" w:rsidRDefault="004D4EAE" w:rsidP="004D4EAE">
      <w:pPr>
        <w:jc w:val="center"/>
        <w:rPr>
          <w:b/>
          <w:sz w:val="32"/>
          <w:szCs w:val="32"/>
        </w:rPr>
      </w:pPr>
    </w:p>
    <w:p w:rsidR="004D4EAE" w:rsidRDefault="004D4EAE" w:rsidP="004D4EA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Перечень параметров АСУ ТП</w:t>
      </w:r>
    </w:p>
    <w:p w:rsidR="004D4EAE" w:rsidRDefault="004D4EAE" w:rsidP="004D4EAE">
      <w:pPr>
        <w:jc w:val="center"/>
        <w:rPr>
          <w:b/>
          <w:sz w:val="36"/>
          <w:szCs w:val="36"/>
        </w:rPr>
      </w:pPr>
    </w:p>
    <w:p w:rsidR="004D4EAE" w:rsidRDefault="004D4EAE" w:rsidP="004D4EAE">
      <w:pPr>
        <w:jc w:val="center"/>
        <w:rPr>
          <w:b/>
          <w:sz w:val="36"/>
          <w:szCs w:val="36"/>
        </w:rPr>
      </w:pPr>
    </w:p>
    <w:p w:rsidR="004D4EAE" w:rsidRDefault="004D4EAE" w:rsidP="004D4EAE">
      <w:pPr>
        <w:jc w:val="center"/>
        <w:rPr>
          <w:b/>
          <w:sz w:val="36"/>
          <w:szCs w:val="36"/>
        </w:rPr>
      </w:pPr>
    </w:p>
    <w:p w:rsidR="004D4EAE" w:rsidRDefault="004D4EAE" w:rsidP="004D4EAE">
      <w:pPr>
        <w:jc w:val="center"/>
        <w:rPr>
          <w:b/>
          <w:sz w:val="36"/>
          <w:szCs w:val="36"/>
        </w:rPr>
      </w:pPr>
    </w:p>
    <w:p w:rsidR="00B63C26" w:rsidRDefault="00E17E81" w:rsidP="004D4EAE">
      <w:pPr>
        <w:spacing w:before="240"/>
        <w:jc w:val="center"/>
        <w:rPr>
          <w:b/>
          <w:sz w:val="40"/>
          <w:szCs w:val="40"/>
          <w:lang w:val="en-US"/>
        </w:rPr>
      </w:pPr>
      <w:r w:rsidRPr="00E17E81">
        <w:rPr>
          <w:b/>
          <w:sz w:val="40"/>
          <w:szCs w:val="40"/>
          <w:lang w:val="en-US"/>
        </w:rPr>
        <w:fldChar w:fldCharType="begin"/>
      </w:r>
      <w:r w:rsidRPr="00E17E81">
        <w:rPr>
          <w:b/>
          <w:sz w:val="40"/>
          <w:szCs w:val="40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instrText>DOCPROPERTY</w:instrText>
      </w:r>
      <w:r w:rsidRPr="00E17E81">
        <w:rPr>
          <w:b/>
          <w:sz w:val="40"/>
          <w:szCs w:val="40"/>
        </w:rPr>
        <w:instrText xml:space="preserve">  </w:instrText>
      </w:r>
      <w:r w:rsidRPr="00E17E81">
        <w:rPr>
          <w:b/>
          <w:sz w:val="40"/>
          <w:szCs w:val="40"/>
          <w:lang w:val="en-US"/>
        </w:rPr>
        <w:instrText>DOCMARK</w:instrText>
      </w:r>
      <w:r w:rsidRPr="00E17E81">
        <w:rPr>
          <w:b/>
          <w:sz w:val="40"/>
          <w:szCs w:val="40"/>
        </w:rPr>
        <w:instrText xml:space="preserve">  \* </w:instrText>
      </w:r>
      <w:r w:rsidRPr="00E17E81">
        <w:rPr>
          <w:b/>
          <w:sz w:val="40"/>
          <w:szCs w:val="40"/>
          <w:lang w:val="en-US"/>
        </w:rPr>
        <w:instrText>MERGEFORMAT</w:instrText>
      </w:r>
      <w:r w:rsidRPr="00E17E81">
        <w:rPr>
          <w:b/>
          <w:sz w:val="40"/>
          <w:szCs w:val="40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fldChar w:fldCharType="separate"/>
      </w:r>
      <w:r w:rsidR="00D07B11">
        <w:rPr>
          <w:b/>
          <w:sz w:val="40"/>
          <w:szCs w:val="40"/>
          <w:lang w:val="en-US"/>
        </w:rPr>
        <w:t>50-11-Н-721-АТХ.ПП</w:t>
      </w:r>
      <w:r w:rsidRPr="00E17E81">
        <w:rPr>
          <w:b/>
          <w:sz w:val="40"/>
          <w:szCs w:val="40"/>
          <w:lang w:val="en-US"/>
        </w:rPr>
        <w:fldChar w:fldCharType="end"/>
      </w:r>
    </w:p>
    <w:p w:rsidR="004D4EAE" w:rsidRPr="00DC1C33" w:rsidRDefault="00F9017B" w:rsidP="004D4EAE">
      <w:pPr>
        <w:spacing w:before="240"/>
        <w:jc w:val="center"/>
        <w:rPr>
          <w:sz w:val="36"/>
          <w:szCs w:val="36"/>
        </w:rPr>
      </w:pPr>
      <w:r w:rsidRPr="004D4EAE">
        <w:br w:type="page"/>
      </w:r>
      <w:r w:rsidR="004D4EAE" w:rsidRPr="00DC1C33">
        <w:rPr>
          <w:sz w:val="36"/>
          <w:szCs w:val="36"/>
        </w:rPr>
        <w:lastRenderedPageBreak/>
        <w:t>ОАО «</w:t>
      </w:r>
      <w:r w:rsidR="004D4EAE">
        <w:rPr>
          <w:sz w:val="36"/>
          <w:szCs w:val="36"/>
        </w:rPr>
        <w:t>Газпром нефтехим Салават</w:t>
      </w:r>
      <w:r w:rsidR="004D4EAE" w:rsidRPr="00DC1C33">
        <w:rPr>
          <w:sz w:val="36"/>
          <w:szCs w:val="36"/>
        </w:rPr>
        <w:t>»</w:t>
      </w:r>
    </w:p>
    <w:p w:rsidR="004D4EAE" w:rsidRPr="008A5A1D" w:rsidRDefault="004D4EAE" w:rsidP="004D4EAE">
      <w:pPr>
        <w:jc w:val="center"/>
        <w:rPr>
          <w:sz w:val="36"/>
          <w:szCs w:val="36"/>
        </w:rPr>
      </w:pPr>
    </w:p>
    <w:p w:rsidR="004D4EAE" w:rsidRPr="00CE3FD7" w:rsidRDefault="00B61400" w:rsidP="004D4EAE">
      <w:pPr>
        <w:jc w:val="center"/>
        <w:rPr>
          <w:sz w:val="36"/>
          <w:szCs w:val="36"/>
          <w:lang w:val="en-US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899795</wp:posOffset>
            </wp:positionH>
            <wp:positionV relativeFrom="page">
              <wp:posOffset>1180465</wp:posOffset>
            </wp:positionV>
            <wp:extent cx="1009650" cy="1009650"/>
            <wp:effectExtent l="0" t="0" r="0" b="0"/>
            <wp:wrapNone/>
            <wp:docPr id="290" name="Рисунок 4" descr="СГНХП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ГНХП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05" t="21764" r="8304" b="21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EAE" w:rsidRDefault="004D4EAE" w:rsidP="004D4EAE">
      <w:pPr>
        <w:jc w:val="center"/>
        <w:rPr>
          <w:spacing w:val="20"/>
          <w:sz w:val="36"/>
          <w:szCs w:val="36"/>
        </w:rPr>
      </w:pPr>
      <w:r>
        <w:rPr>
          <w:spacing w:val="20"/>
          <w:sz w:val="36"/>
          <w:szCs w:val="36"/>
        </w:rPr>
        <w:tab/>
        <w:t>ПРОЕКТНЫЙ ИНСТИТУТ</w:t>
      </w:r>
    </w:p>
    <w:p w:rsidR="004D4EAE" w:rsidRDefault="004D4EAE" w:rsidP="004D4EAE">
      <w:pPr>
        <w:jc w:val="center"/>
        <w:rPr>
          <w:spacing w:val="20"/>
          <w:sz w:val="36"/>
          <w:szCs w:val="36"/>
        </w:rPr>
      </w:pPr>
      <w:r>
        <w:rPr>
          <w:spacing w:val="20"/>
          <w:sz w:val="36"/>
          <w:szCs w:val="36"/>
        </w:rPr>
        <w:tab/>
        <w:t>«</w:t>
      </w:r>
      <w:r w:rsidRPr="00002E24">
        <w:rPr>
          <w:spacing w:val="20"/>
          <w:sz w:val="36"/>
          <w:szCs w:val="36"/>
        </w:rPr>
        <w:t>САЛАВАТГАЗОНЕФТЕХИМПРОЕКТ»</w:t>
      </w:r>
    </w:p>
    <w:p w:rsidR="004D4EAE" w:rsidRPr="00DA5C0E" w:rsidRDefault="004D4EAE" w:rsidP="004D4EAE">
      <w:pPr>
        <w:jc w:val="center"/>
        <w:rPr>
          <w:sz w:val="24"/>
        </w:rPr>
      </w:pPr>
      <w:r w:rsidRPr="00DA5C0E">
        <w:rPr>
          <w:sz w:val="24"/>
        </w:rPr>
        <w:tab/>
        <w:t>ОБЩЕСТВО С ОГРАНИЧЕННОЙ ОТВЕТСТВЕННОСТЬЮ</w:t>
      </w:r>
    </w:p>
    <w:p w:rsidR="004D4EAE" w:rsidRDefault="004D4EAE" w:rsidP="00E975DC">
      <w:pPr>
        <w:pStyle w:val="a3"/>
        <w:rPr>
          <w:lang w:val="en-US"/>
        </w:rPr>
      </w:pPr>
    </w:p>
    <w:p w:rsidR="004D4EAE" w:rsidRDefault="004D4EAE" w:rsidP="004D4EAE">
      <w:pPr>
        <w:pStyle w:val="a3"/>
        <w:jc w:val="center"/>
        <w:rPr>
          <w:lang w:val="en-US"/>
        </w:rPr>
      </w:pPr>
    </w:p>
    <w:p w:rsidR="004D4EAE" w:rsidRPr="0067143F" w:rsidRDefault="004D4EAE" w:rsidP="004D4EAE">
      <w:pPr>
        <w:pStyle w:val="a3"/>
        <w:jc w:val="center"/>
        <w:rPr>
          <w:b/>
          <w:sz w:val="36"/>
          <w:szCs w:val="36"/>
          <w:lang w:val="en-US"/>
        </w:rPr>
      </w:pPr>
      <w:r w:rsidRPr="00873920">
        <w:rPr>
          <w:b/>
          <w:sz w:val="36"/>
          <w:szCs w:val="36"/>
        </w:rPr>
        <w:t>ОАО</w:t>
      </w:r>
      <w:r w:rsidRPr="0067143F">
        <w:rPr>
          <w:b/>
          <w:sz w:val="36"/>
          <w:szCs w:val="36"/>
          <w:lang w:val="en-US"/>
        </w:rPr>
        <w:t xml:space="preserve"> «</w:t>
      </w:r>
      <w:r w:rsidRPr="00873920">
        <w:rPr>
          <w:b/>
          <w:sz w:val="36"/>
          <w:szCs w:val="36"/>
        </w:rPr>
        <w:t>Газпром</w:t>
      </w:r>
      <w:r w:rsidRPr="0067143F">
        <w:rPr>
          <w:b/>
          <w:sz w:val="36"/>
          <w:szCs w:val="36"/>
          <w:lang w:val="en-US"/>
        </w:rPr>
        <w:t xml:space="preserve"> </w:t>
      </w:r>
      <w:r w:rsidRPr="00873920">
        <w:rPr>
          <w:b/>
          <w:sz w:val="36"/>
          <w:szCs w:val="36"/>
        </w:rPr>
        <w:t>нефтехим</w:t>
      </w:r>
      <w:r w:rsidRPr="0067143F">
        <w:rPr>
          <w:b/>
          <w:sz w:val="36"/>
          <w:szCs w:val="36"/>
          <w:lang w:val="en-US"/>
        </w:rPr>
        <w:t xml:space="preserve"> </w:t>
      </w:r>
      <w:r w:rsidRPr="00873920">
        <w:rPr>
          <w:b/>
          <w:sz w:val="36"/>
          <w:szCs w:val="36"/>
        </w:rPr>
        <w:t>Салават</w:t>
      </w:r>
      <w:r w:rsidRPr="0067143F">
        <w:rPr>
          <w:b/>
          <w:sz w:val="36"/>
          <w:szCs w:val="36"/>
          <w:lang w:val="en-US"/>
        </w:rPr>
        <w:t>»</w:t>
      </w:r>
    </w:p>
    <w:p w:rsidR="004D4EAE" w:rsidRPr="0067143F" w:rsidRDefault="004D4EAE" w:rsidP="004D4EAE">
      <w:pPr>
        <w:jc w:val="center"/>
        <w:rPr>
          <w:b/>
          <w:sz w:val="36"/>
          <w:szCs w:val="36"/>
          <w:lang w:val="en-US"/>
        </w:rPr>
      </w:pPr>
    </w:p>
    <w:p w:rsidR="0067143F" w:rsidRPr="0067143F" w:rsidRDefault="0067143F" w:rsidP="0067143F">
      <w:pPr>
        <w:jc w:val="center"/>
        <w:rPr>
          <w:b/>
          <w:sz w:val="40"/>
          <w:szCs w:val="40"/>
          <w:lang w:val="en-US"/>
        </w:rPr>
      </w:pPr>
      <w:r w:rsidRPr="00E17E81">
        <w:rPr>
          <w:b/>
          <w:sz w:val="40"/>
          <w:szCs w:val="40"/>
          <w:lang w:val="en-US"/>
        </w:rPr>
        <w:fldChar w:fldCharType="begin"/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instrText>DOCPROPERTY</w:instrText>
      </w:r>
      <w:r w:rsidRPr="0067143F">
        <w:rPr>
          <w:b/>
          <w:sz w:val="40"/>
          <w:szCs w:val="40"/>
          <w:lang w:val="en-US"/>
        </w:rPr>
        <w:instrText xml:space="preserve">  </w:instrText>
      </w:r>
      <w:r>
        <w:rPr>
          <w:b/>
          <w:sz w:val="40"/>
          <w:szCs w:val="40"/>
          <w:lang w:val="en-US"/>
        </w:rPr>
        <w:instrText>PROJNAME</w:instrText>
      </w:r>
      <w:r w:rsidRPr="0067143F">
        <w:rPr>
          <w:b/>
          <w:sz w:val="40"/>
          <w:szCs w:val="40"/>
          <w:lang w:val="en-US"/>
        </w:rPr>
        <w:instrText xml:space="preserve">  \* </w:instrText>
      </w:r>
      <w:r w:rsidRPr="00E17E81">
        <w:rPr>
          <w:b/>
          <w:sz w:val="40"/>
          <w:szCs w:val="40"/>
          <w:lang w:val="en-US"/>
        </w:rPr>
        <w:instrText>MERGEFORMAT</w:instrText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fldChar w:fldCharType="separate"/>
      </w:r>
      <w:r w:rsidR="00D07B11">
        <w:rPr>
          <w:b/>
          <w:sz w:val="40"/>
          <w:szCs w:val="40"/>
          <w:lang w:val="en-US"/>
        </w:rPr>
        <w:t>Установка очистки сульфидно-щелочных стоков НПЗ и завода «Мономер» ОАО «Газпром нефтехим Салават»</w:t>
      </w:r>
      <w:r w:rsidRPr="00E17E81">
        <w:rPr>
          <w:b/>
          <w:sz w:val="40"/>
          <w:szCs w:val="40"/>
          <w:lang w:val="en-US"/>
        </w:rPr>
        <w:fldChar w:fldCharType="end"/>
      </w:r>
    </w:p>
    <w:p w:rsidR="0067143F" w:rsidRPr="0067143F" w:rsidRDefault="0067143F" w:rsidP="0067143F">
      <w:pPr>
        <w:jc w:val="center"/>
        <w:rPr>
          <w:b/>
          <w:sz w:val="40"/>
          <w:szCs w:val="40"/>
          <w:lang w:val="en-US"/>
        </w:rPr>
      </w:pPr>
      <w:r w:rsidRPr="00E17E81">
        <w:rPr>
          <w:b/>
          <w:sz w:val="40"/>
          <w:szCs w:val="40"/>
          <w:lang w:val="en-US"/>
        </w:rPr>
        <w:fldChar w:fldCharType="begin"/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instrText>DOCPROPERTY</w:instrText>
      </w:r>
      <w:r w:rsidRPr="0067143F">
        <w:rPr>
          <w:b/>
          <w:sz w:val="40"/>
          <w:szCs w:val="40"/>
          <w:lang w:val="en-US"/>
        </w:rPr>
        <w:instrText xml:space="preserve">  </w:instrText>
      </w:r>
      <w:r>
        <w:rPr>
          <w:b/>
          <w:sz w:val="40"/>
          <w:szCs w:val="40"/>
          <w:lang w:val="en-US"/>
        </w:rPr>
        <w:instrText>SITENAME</w:instrText>
      </w:r>
      <w:r w:rsidRPr="0067143F">
        <w:rPr>
          <w:b/>
          <w:sz w:val="40"/>
          <w:szCs w:val="40"/>
          <w:lang w:val="en-US"/>
        </w:rPr>
        <w:instrText xml:space="preserve">  \* </w:instrText>
      </w:r>
      <w:r w:rsidRPr="00E17E81">
        <w:rPr>
          <w:b/>
          <w:sz w:val="40"/>
          <w:szCs w:val="40"/>
          <w:lang w:val="en-US"/>
        </w:rPr>
        <w:instrText>MERGEFORMAT</w:instrText>
      </w:r>
      <w:r w:rsidRPr="0067143F">
        <w:rPr>
          <w:b/>
          <w:sz w:val="40"/>
          <w:szCs w:val="40"/>
          <w:lang w:val="en-US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fldChar w:fldCharType="separate"/>
      </w:r>
      <w:r w:rsidR="00D07B11">
        <w:rPr>
          <w:b/>
          <w:sz w:val="40"/>
          <w:szCs w:val="40"/>
          <w:lang w:val="en-US"/>
        </w:rPr>
        <w:t>Блок очистки фенолов от стоков</w:t>
      </w:r>
      <w:r w:rsidRPr="00E17E81">
        <w:rPr>
          <w:b/>
          <w:sz w:val="40"/>
          <w:szCs w:val="40"/>
          <w:lang w:val="en-US"/>
        </w:rPr>
        <w:fldChar w:fldCharType="end"/>
      </w:r>
    </w:p>
    <w:p w:rsidR="004D4EAE" w:rsidRPr="0067143F" w:rsidRDefault="004D4EAE" w:rsidP="004D4EAE">
      <w:pPr>
        <w:jc w:val="center"/>
        <w:rPr>
          <w:b/>
          <w:sz w:val="36"/>
          <w:szCs w:val="36"/>
          <w:lang w:val="en-US"/>
        </w:rPr>
      </w:pPr>
    </w:p>
    <w:p w:rsidR="004D4EAE" w:rsidRPr="0067143F" w:rsidRDefault="004D4EAE" w:rsidP="004D4EAE">
      <w:pPr>
        <w:jc w:val="center"/>
        <w:rPr>
          <w:b/>
          <w:sz w:val="36"/>
          <w:szCs w:val="36"/>
          <w:lang w:val="en-US"/>
        </w:rPr>
      </w:pPr>
    </w:p>
    <w:p w:rsidR="004D4EAE" w:rsidRPr="001F4300" w:rsidRDefault="004D4EAE" w:rsidP="004D4EA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</w:t>
      </w:r>
      <w:r w:rsidRPr="001F4300">
        <w:rPr>
          <w:b/>
          <w:sz w:val="36"/>
          <w:szCs w:val="36"/>
        </w:rPr>
        <w:t>АЯ ДОКУМЕНТАЦИЯ</w:t>
      </w:r>
    </w:p>
    <w:p w:rsidR="004D4EAE" w:rsidRPr="009A61AC" w:rsidRDefault="004D4EAE" w:rsidP="004D4EAE">
      <w:pPr>
        <w:jc w:val="center"/>
        <w:rPr>
          <w:b/>
          <w:sz w:val="36"/>
          <w:szCs w:val="36"/>
        </w:rPr>
      </w:pPr>
    </w:p>
    <w:p w:rsidR="004D4EAE" w:rsidRDefault="004D4EAE" w:rsidP="004D4EAE">
      <w:pPr>
        <w:jc w:val="center"/>
        <w:rPr>
          <w:b/>
          <w:sz w:val="32"/>
          <w:szCs w:val="32"/>
        </w:rPr>
      </w:pPr>
    </w:p>
    <w:p w:rsidR="004D4EAE" w:rsidRDefault="004D4EAE" w:rsidP="004D4EA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Перечень параметров АСУ ТП</w:t>
      </w:r>
    </w:p>
    <w:p w:rsidR="004D4EAE" w:rsidRDefault="004D4EAE" w:rsidP="004D4EAE">
      <w:pPr>
        <w:jc w:val="center"/>
        <w:rPr>
          <w:b/>
          <w:sz w:val="36"/>
          <w:szCs w:val="36"/>
        </w:rPr>
      </w:pPr>
    </w:p>
    <w:p w:rsidR="004D4EAE" w:rsidRDefault="004D4EAE" w:rsidP="004D4EAE">
      <w:pPr>
        <w:jc w:val="center"/>
        <w:rPr>
          <w:b/>
          <w:sz w:val="36"/>
          <w:szCs w:val="36"/>
        </w:rPr>
      </w:pPr>
    </w:p>
    <w:p w:rsidR="004D4EAE" w:rsidRPr="00CE3FD7" w:rsidRDefault="004D4EAE" w:rsidP="004D4EAE">
      <w:pPr>
        <w:jc w:val="center"/>
        <w:rPr>
          <w:b/>
          <w:sz w:val="36"/>
          <w:szCs w:val="36"/>
          <w:lang w:val="en-US"/>
        </w:rPr>
      </w:pPr>
    </w:p>
    <w:p w:rsidR="004D4EAE" w:rsidRPr="009A61AC" w:rsidRDefault="004D4EAE" w:rsidP="004D4EAE">
      <w:pPr>
        <w:jc w:val="center"/>
        <w:rPr>
          <w:b/>
          <w:sz w:val="36"/>
          <w:szCs w:val="36"/>
        </w:rPr>
      </w:pPr>
    </w:p>
    <w:p w:rsidR="004D4EAE" w:rsidRDefault="00E17E81" w:rsidP="004D4EAE">
      <w:pPr>
        <w:jc w:val="center"/>
        <w:rPr>
          <w:b/>
          <w:sz w:val="40"/>
          <w:szCs w:val="40"/>
        </w:rPr>
      </w:pPr>
      <w:r w:rsidRPr="00E17E81">
        <w:rPr>
          <w:b/>
          <w:sz w:val="40"/>
          <w:szCs w:val="40"/>
          <w:lang w:val="en-US"/>
        </w:rPr>
        <w:fldChar w:fldCharType="begin"/>
      </w:r>
      <w:r w:rsidRPr="00E17E81">
        <w:rPr>
          <w:b/>
          <w:sz w:val="40"/>
          <w:szCs w:val="40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instrText>DOCPROPERTY</w:instrText>
      </w:r>
      <w:r w:rsidRPr="00E17E81">
        <w:rPr>
          <w:b/>
          <w:sz w:val="40"/>
          <w:szCs w:val="40"/>
        </w:rPr>
        <w:instrText xml:space="preserve">  </w:instrText>
      </w:r>
      <w:r w:rsidRPr="00E17E81">
        <w:rPr>
          <w:b/>
          <w:sz w:val="40"/>
          <w:szCs w:val="40"/>
          <w:lang w:val="en-US"/>
        </w:rPr>
        <w:instrText>DOCMARK</w:instrText>
      </w:r>
      <w:r w:rsidRPr="00E17E81">
        <w:rPr>
          <w:b/>
          <w:sz w:val="40"/>
          <w:szCs w:val="40"/>
        </w:rPr>
        <w:instrText xml:space="preserve">  \* </w:instrText>
      </w:r>
      <w:r w:rsidRPr="00E17E81">
        <w:rPr>
          <w:b/>
          <w:sz w:val="40"/>
          <w:szCs w:val="40"/>
          <w:lang w:val="en-US"/>
        </w:rPr>
        <w:instrText>MERGEFORMAT</w:instrText>
      </w:r>
      <w:r w:rsidRPr="00E17E81">
        <w:rPr>
          <w:b/>
          <w:sz w:val="40"/>
          <w:szCs w:val="40"/>
        </w:rPr>
        <w:instrText xml:space="preserve"> </w:instrText>
      </w:r>
      <w:r w:rsidRPr="00E17E81">
        <w:rPr>
          <w:b/>
          <w:sz w:val="40"/>
          <w:szCs w:val="40"/>
          <w:lang w:val="en-US"/>
        </w:rPr>
        <w:fldChar w:fldCharType="separate"/>
      </w:r>
      <w:r w:rsidR="00D07B11">
        <w:rPr>
          <w:b/>
          <w:sz w:val="40"/>
          <w:szCs w:val="40"/>
          <w:lang w:val="en-US"/>
        </w:rPr>
        <w:t>50-11-Н-721-АТХ.ПП</w:t>
      </w:r>
      <w:r w:rsidRPr="00E17E81">
        <w:rPr>
          <w:b/>
          <w:sz w:val="40"/>
          <w:szCs w:val="40"/>
          <w:lang w:val="en-US"/>
        </w:rPr>
        <w:fldChar w:fldCharType="end"/>
      </w:r>
    </w:p>
    <w:p w:rsidR="00F9017B" w:rsidRDefault="00F9017B" w:rsidP="00F9017B"/>
    <w:p w:rsidR="00F9017B" w:rsidRPr="00557263" w:rsidRDefault="00F9017B" w:rsidP="00F9017B">
      <w:pPr>
        <w:jc w:val="center"/>
        <w:rPr>
          <w:sz w:val="36"/>
          <w:szCs w:val="36"/>
        </w:rPr>
      </w:pPr>
    </w:p>
    <w:p w:rsidR="00F9017B" w:rsidRDefault="00F9017B" w:rsidP="00F9017B">
      <w:pPr>
        <w:jc w:val="center"/>
        <w:rPr>
          <w:lang w:val="en-US"/>
        </w:rPr>
      </w:pPr>
    </w:p>
    <w:p w:rsidR="00E975DC" w:rsidRPr="00E975DC" w:rsidRDefault="00E975DC" w:rsidP="00F9017B">
      <w:pPr>
        <w:jc w:val="center"/>
        <w:rPr>
          <w:lang w:val="en-US"/>
        </w:rPr>
      </w:pPr>
    </w:p>
    <w:p w:rsidR="00F9017B" w:rsidRDefault="00F9017B" w:rsidP="00F9017B">
      <w:pPr>
        <w:jc w:val="center"/>
      </w:pPr>
    </w:p>
    <w:p w:rsidR="006E45D2" w:rsidRDefault="0067143F" w:rsidP="0067143F">
      <w:pPr>
        <w:jc w:val="left"/>
        <w:rPr>
          <w:szCs w:val="28"/>
          <w:lang w:val="en-US"/>
        </w:rPr>
      </w:pPr>
      <w:r w:rsidRPr="0067143F">
        <w:rPr>
          <w:szCs w:val="28"/>
          <w:lang w:val="en-US"/>
        </w:rPr>
        <w:fldChar w:fldCharType="begin"/>
      </w:r>
      <w:r w:rsidRPr="0067143F">
        <w:rPr>
          <w:szCs w:val="28"/>
        </w:rPr>
        <w:instrText xml:space="preserve"> </w:instrText>
      </w:r>
      <w:r w:rsidRPr="0067143F">
        <w:rPr>
          <w:szCs w:val="28"/>
          <w:lang w:val="en-US"/>
        </w:rPr>
        <w:instrText>DOCPROPERTY</w:instrText>
      </w:r>
      <w:r w:rsidRPr="0067143F">
        <w:rPr>
          <w:szCs w:val="28"/>
        </w:rPr>
        <w:instrText xml:space="preserve">  </w:instrText>
      </w:r>
      <w:r>
        <w:rPr>
          <w:szCs w:val="28"/>
          <w:lang w:val="en-US"/>
        </w:rPr>
        <w:instrText>POST_MAINPP</w:instrText>
      </w:r>
      <w:r w:rsidRPr="0067143F">
        <w:rPr>
          <w:szCs w:val="28"/>
        </w:rPr>
        <w:instrText xml:space="preserve">  \* </w:instrText>
      </w:r>
      <w:r w:rsidRPr="0067143F">
        <w:rPr>
          <w:szCs w:val="28"/>
          <w:lang w:val="en-US"/>
        </w:rPr>
        <w:instrText>MERGEFORMAT</w:instrText>
      </w:r>
      <w:r w:rsidRPr="0067143F">
        <w:rPr>
          <w:szCs w:val="28"/>
        </w:rPr>
        <w:instrText xml:space="preserve"> </w:instrText>
      </w:r>
      <w:r w:rsidRPr="0067143F">
        <w:rPr>
          <w:szCs w:val="28"/>
          <w:lang w:val="en-US"/>
        </w:rPr>
        <w:fldChar w:fldCharType="separate"/>
      </w:r>
      <w:r w:rsidR="00D07B11">
        <w:rPr>
          <w:szCs w:val="28"/>
          <w:lang w:val="en-US"/>
        </w:rPr>
        <w:t>Главный инженер проекта</w:t>
      </w:r>
      <w:r w:rsidRPr="0067143F">
        <w:rPr>
          <w:szCs w:val="28"/>
          <w:lang w:val="en-US"/>
        </w:rPr>
        <w:fldChar w:fldCharType="end"/>
      </w:r>
      <w:r w:rsidRPr="0067143F">
        <w:rPr>
          <w:szCs w:val="28"/>
        </w:rPr>
        <w:tab/>
      </w:r>
      <w:r w:rsidR="00F9017B">
        <w:tab/>
      </w:r>
      <w:r w:rsidR="00F9017B">
        <w:tab/>
      </w:r>
      <w:r w:rsidR="00F9017B">
        <w:tab/>
      </w:r>
      <w:r w:rsidR="00F9017B">
        <w:tab/>
        <w:t xml:space="preserve">          </w:t>
      </w:r>
      <w:r w:rsidRPr="0067143F">
        <w:rPr>
          <w:szCs w:val="28"/>
          <w:lang w:val="en-US"/>
        </w:rPr>
        <w:fldChar w:fldCharType="begin"/>
      </w:r>
      <w:r w:rsidRPr="0067143F">
        <w:rPr>
          <w:szCs w:val="28"/>
        </w:rPr>
        <w:instrText xml:space="preserve"> </w:instrText>
      </w:r>
      <w:r w:rsidRPr="0067143F">
        <w:rPr>
          <w:szCs w:val="28"/>
          <w:lang w:val="en-US"/>
        </w:rPr>
        <w:instrText>DOCPROPERTY</w:instrText>
      </w:r>
      <w:r w:rsidRPr="0067143F">
        <w:rPr>
          <w:szCs w:val="28"/>
        </w:rPr>
        <w:instrText xml:space="preserve">  </w:instrText>
      </w:r>
      <w:r>
        <w:rPr>
          <w:szCs w:val="28"/>
          <w:lang w:val="en-US"/>
        </w:rPr>
        <w:instrText>FAMILY_MAINPP</w:instrText>
      </w:r>
      <w:r w:rsidRPr="0067143F">
        <w:rPr>
          <w:szCs w:val="28"/>
        </w:rPr>
        <w:instrText xml:space="preserve">  \* </w:instrText>
      </w:r>
      <w:r w:rsidRPr="0067143F">
        <w:rPr>
          <w:szCs w:val="28"/>
          <w:lang w:val="en-US"/>
        </w:rPr>
        <w:instrText>MERGEFORMAT</w:instrText>
      </w:r>
      <w:r w:rsidRPr="0067143F">
        <w:rPr>
          <w:szCs w:val="28"/>
        </w:rPr>
        <w:instrText xml:space="preserve"> </w:instrText>
      </w:r>
      <w:r w:rsidRPr="0067143F">
        <w:rPr>
          <w:szCs w:val="28"/>
          <w:lang w:val="en-US"/>
        </w:rPr>
        <w:fldChar w:fldCharType="separate"/>
      </w:r>
      <w:r w:rsidR="00D07B11">
        <w:rPr>
          <w:szCs w:val="28"/>
          <w:lang w:val="en-US"/>
        </w:rPr>
        <w:t>С.В. Кузнецов</w:t>
      </w:r>
      <w:r w:rsidRPr="0067143F">
        <w:rPr>
          <w:szCs w:val="28"/>
          <w:lang w:val="en-US"/>
        </w:rPr>
        <w:fldChar w:fldCharType="end"/>
      </w:r>
    </w:p>
    <w:p w:rsidR="006E45D2" w:rsidRDefault="006E45D2" w:rsidP="0067143F">
      <w:pPr>
        <w:jc w:val="left"/>
        <w:rPr>
          <w:szCs w:val="28"/>
          <w:lang w:val="en-US"/>
        </w:rPr>
      </w:pPr>
    </w:p>
    <w:p w:rsidR="006E45D2" w:rsidRDefault="006E45D2" w:rsidP="0067143F">
      <w:pPr>
        <w:jc w:val="left"/>
        <w:rPr>
          <w:szCs w:val="28"/>
          <w:lang w:val="en-US"/>
        </w:rPr>
      </w:pPr>
    </w:p>
    <w:p w:rsidR="006E45D2" w:rsidRDefault="006E45D2" w:rsidP="0067143F">
      <w:pPr>
        <w:jc w:val="left"/>
        <w:rPr>
          <w:szCs w:val="28"/>
          <w:lang w:val="en-US"/>
        </w:rPr>
      </w:pPr>
    </w:p>
    <w:p w:rsidR="006E45D2" w:rsidRDefault="006E45D2" w:rsidP="006E45D2">
      <w:pPr>
        <w:tabs>
          <w:tab w:val="left" w:pos="3192"/>
        </w:tabs>
        <w:jc w:val="left"/>
        <w:rPr>
          <w:szCs w:val="28"/>
          <w:lang w:val="en-US"/>
        </w:rPr>
      </w:pPr>
      <w:r>
        <w:rPr>
          <w:szCs w:val="28"/>
          <w:lang w:val="en-US"/>
        </w:rPr>
        <w:tab/>
      </w:r>
    </w:p>
    <w:p w:rsidR="006E45D2" w:rsidRDefault="006E45D2" w:rsidP="006E45D2">
      <w:pPr>
        <w:jc w:val="center"/>
        <w:rPr>
          <w:szCs w:val="28"/>
          <w:lang w:val="en-US"/>
        </w:rPr>
      </w:pPr>
      <w:r>
        <w:rPr>
          <w:szCs w:val="28"/>
          <w:lang w:val="en-US"/>
        </w:rPr>
        <w:fldChar w:fldCharType="begin"/>
      </w:r>
      <w:r>
        <w:rPr>
          <w:szCs w:val="28"/>
          <w:lang w:val="en-US"/>
        </w:rPr>
        <w:instrText xml:space="preserve"> DATE  \@ "yyyy"  \* MERGEFORMAT </w:instrText>
      </w:r>
      <w:r>
        <w:rPr>
          <w:szCs w:val="28"/>
          <w:lang w:val="en-US"/>
        </w:rPr>
        <w:fldChar w:fldCharType="separate"/>
      </w:r>
      <w:r w:rsidR="00B61400">
        <w:rPr>
          <w:noProof/>
          <w:szCs w:val="28"/>
          <w:lang w:val="en-US"/>
        </w:rPr>
        <w:t>2012</w:t>
      </w:r>
      <w:r>
        <w:rPr>
          <w:szCs w:val="28"/>
          <w:lang w:val="en-US"/>
        </w:rPr>
        <w:fldChar w:fldCharType="end"/>
      </w:r>
    </w:p>
    <w:p w:rsidR="00972BDA" w:rsidRPr="006E45D2" w:rsidRDefault="00972BDA" w:rsidP="00972BDA">
      <w:pPr>
        <w:rPr>
          <w:szCs w:val="28"/>
          <w:lang w:val="en-US"/>
        </w:rPr>
        <w:sectPr w:rsidR="00972BDA" w:rsidRPr="006E45D2" w:rsidSect="00E975D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-567" w:right="737" w:bottom="1134" w:left="1474" w:header="284" w:footer="397" w:gutter="0"/>
          <w:cols w:space="708"/>
          <w:titlePg/>
          <w:docGrid w:linePitch="381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00"/>
        <w:gridCol w:w="1147"/>
      </w:tblGrid>
      <w:tr w:rsidR="00F9017B" w:rsidRPr="00FB5355" w:rsidTr="00366969">
        <w:tc>
          <w:tcPr>
            <w:tcW w:w="8600" w:type="dxa"/>
          </w:tcPr>
          <w:p w:rsidR="00F9017B" w:rsidRPr="00FB5355" w:rsidRDefault="00F9017B" w:rsidP="00366969">
            <w:pPr>
              <w:spacing w:line="360" w:lineRule="auto"/>
              <w:jc w:val="center"/>
            </w:pPr>
            <w:r w:rsidRPr="00FB5355">
              <w:lastRenderedPageBreak/>
              <w:t>Содержание</w:t>
            </w:r>
          </w:p>
        </w:tc>
        <w:tc>
          <w:tcPr>
            <w:tcW w:w="1147" w:type="dxa"/>
          </w:tcPr>
          <w:p w:rsidR="00F9017B" w:rsidRPr="00FB5355" w:rsidRDefault="00F9017B" w:rsidP="00366969">
            <w:pPr>
              <w:spacing w:line="360" w:lineRule="auto"/>
              <w:jc w:val="center"/>
            </w:pPr>
            <w:r w:rsidRPr="00FB5355">
              <w:t>Лист</w:t>
            </w:r>
          </w:p>
        </w:tc>
      </w:tr>
      <w:tr w:rsidR="00F9017B" w:rsidRPr="00FB5355" w:rsidTr="00366969">
        <w:tc>
          <w:tcPr>
            <w:tcW w:w="8600" w:type="dxa"/>
          </w:tcPr>
          <w:p w:rsidR="00F9017B" w:rsidRPr="00F9017B" w:rsidRDefault="00F9017B" w:rsidP="00F9017B">
            <w:pPr>
              <w:spacing w:line="360" w:lineRule="auto"/>
              <w:rPr>
                <w:szCs w:val="28"/>
              </w:rPr>
            </w:pPr>
            <w:r w:rsidRPr="00F9017B">
              <w:rPr>
                <w:szCs w:val="28"/>
              </w:rPr>
              <w:t>Перечень параметров АСУТП</w:t>
            </w:r>
          </w:p>
          <w:p w:rsidR="00F9017B" w:rsidRDefault="00F9017B" w:rsidP="00F9017B">
            <w:pPr>
              <w:spacing w:line="360" w:lineRule="auto"/>
              <w:ind w:left="220" w:hanging="220"/>
            </w:pPr>
            <w:r w:rsidRPr="00F9017B">
              <w:t>Таблица регистрации изменений</w:t>
            </w:r>
          </w:p>
          <w:p w:rsidR="00A65F83" w:rsidRDefault="00A65F83" w:rsidP="00A65F83">
            <w:pPr>
              <w:spacing w:line="360" w:lineRule="auto"/>
            </w:pPr>
          </w:p>
          <w:p w:rsidR="00A65F83" w:rsidRPr="00F9017B" w:rsidRDefault="00A65F83" w:rsidP="00F9017B">
            <w:pPr>
              <w:spacing w:line="360" w:lineRule="auto"/>
              <w:ind w:left="220" w:hanging="220"/>
            </w:pPr>
          </w:p>
        </w:tc>
        <w:tc>
          <w:tcPr>
            <w:tcW w:w="1147" w:type="dxa"/>
          </w:tcPr>
          <w:p w:rsidR="00F9017B" w:rsidRPr="00FB5355" w:rsidRDefault="00A65F83" w:rsidP="00F9017B">
            <w:pPr>
              <w:spacing w:line="360" w:lineRule="auto"/>
              <w:ind w:right="-129"/>
              <w:jc w:val="center"/>
            </w:pPr>
            <w:r>
              <w:t>3</w:t>
            </w:r>
          </w:p>
          <w:p w:rsidR="00F9017B" w:rsidRDefault="00F9017B" w:rsidP="00F9017B">
            <w:pPr>
              <w:spacing w:line="360" w:lineRule="auto"/>
              <w:ind w:left="-60" w:right="-129"/>
              <w:jc w:val="center"/>
            </w:pPr>
          </w:p>
          <w:p w:rsidR="00A65F83" w:rsidRDefault="00A65F83" w:rsidP="00F9017B">
            <w:pPr>
              <w:spacing w:line="360" w:lineRule="auto"/>
              <w:ind w:left="-60" w:right="-129"/>
              <w:jc w:val="center"/>
            </w:pPr>
          </w:p>
          <w:p w:rsidR="00A65F83" w:rsidRPr="00FB5355" w:rsidRDefault="00A65F83" w:rsidP="00F9017B">
            <w:pPr>
              <w:spacing w:line="360" w:lineRule="auto"/>
              <w:ind w:left="-60" w:right="-129"/>
              <w:jc w:val="center"/>
            </w:pPr>
          </w:p>
        </w:tc>
      </w:tr>
      <w:tr w:rsidR="00F9017B" w:rsidRPr="00FB5355" w:rsidTr="00366969">
        <w:tc>
          <w:tcPr>
            <w:tcW w:w="8600" w:type="dxa"/>
          </w:tcPr>
          <w:p w:rsidR="00F9017B" w:rsidRPr="00FB5355" w:rsidRDefault="00F9017B" w:rsidP="00874B96">
            <w:pPr>
              <w:spacing w:line="360" w:lineRule="auto"/>
            </w:pPr>
          </w:p>
        </w:tc>
        <w:tc>
          <w:tcPr>
            <w:tcW w:w="1147" w:type="dxa"/>
          </w:tcPr>
          <w:p w:rsidR="00F9017B" w:rsidRPr="00FB5355" w:rsidRDefault="00F9017B" w:rsidP="00366969">
            <w:pPr>
              <w:spacing w:line="360" w:lineRule="auto"/>
              <w:jc w:val="center"/>
            </w:pPr>
          </w:p>
        </w:tc>
      </w:tr>
      <w:tr w:rsidR="00F9017B" w:rsidRPr="00FB5355" w:rsidTr="00366969">
        <w:tc>
          <w:tcPr>
            <w:tcW w:w="8600" w:type="dxa"/>
          </w:tcPr>
          <w:p w:rsidR="00F9017B" w:rsidRPr="005F61A0" w:rsidRDefault="00F9017B" w:rsidP="00874B96">
            <w:pPr>
              <w:spacing w:line="360" w:lineRule="auto"/>
            </w:pPr>
          </w:p>
        </w:tc>
        <w:tc>
          <w:tcPr>
            <w:tcW w:w="1147" w:type="dxa"/>
          </w:tcPr>
          <w:p w:rsidR="00F9017B" w:rsidRPr="00056DC6" w:rsidRDefault="00F9017B" w:rsidP="00366969">
            <w:pPr>
              <w:spacing w:line="360" w:lineRule="auto"/>
              <w:ind w:left="-60" w:right="-129"/>
              <w:jc w:val="center"/>
            </w:pPr>
          </w:p>
        </w:tc>
      </w:tr>
    </w:tbl>
    <w:p w:rsidR="00F9017B" w:rsidRDefault="00F9017B" w:rsidP="00F9017B">
      <w:pPr>
        <w:sectPr w:rsidR="00F9017B" w:rsidSect="00366969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964" w:right="737" w:bottom="2098" w:left="1474" w:header="284" w:footer="397" w:gutter="0"/>
          <w:pgNumType w:start="2"/>
          <w:cols w:space="708"/>
          <w:titlePg/>
          <w:docGrid w:linePitch="381"/>
        </w:sectPr>
      </w:pPr>
    </w:p>
    <w:p w:rsidR="00F9017B" w:rsidRDefault="00F9017B" w:rsidP="00F9017B">
      <w:pPr>
        <w:pStyle w:val="a3"/>
        <w:ind w:right="65" w:firstLine="709"/>
        <w:rPr>
          <w:szCs w:val="28"/>
        </w:rPr>
        <w:sectPr w:rsidR="00F9017B" w:rsidSect="00366969">
          <w:headerReference w:type="default" r:id="rId18"/>
          <w:footerReference w:type="default" r:id="rId19"/>
          <w:type w:val="continuous"/>
          <w:pgSz w:w="11906" w:h="16838" w:code="9"/>
          <w:pgMar w:top="964" w:right="737" w:bottom="1571" w:left="1474" w:header="0" w:footer="397" w:gutter="0"/>
          <w:cols w:space="708"/>
          <w:docGrid w:linePitch="381"/>
        </w:sectPr>
      </w:pPr>
    </w:p>
    <w:p w:rsidR="00D07B11" w:rsidRPr="00D07B11" w:rsidRDefault="00D07B11" w:rsidP="00D07B11">
      <w:pPr>
        <w:ind w:firstLine="700"/>
        <w:jc w:val="center"/>
        <w:rPr>
          <w:szCs w:val="28"/>
          <w:lang w:val="en-US"/>
        </w:rPr>
      </w:pPr>
      <w:bookmarkStart w:id="1" w:name="bMain"/>
      <w:bookmarkEnd w:id="1"/>
      <w:r w:rsidRPr="00D07B11">
        <w:rPr>
          <w:szCs w:val="28"/>
          <w:lang w:val="en-US"/>
        </w:rPr>
        <w:lastRenderedPageBreak/>
        <w:t>Перечень параметров АСУТП. Блок очистки фенолов от стоков</w:t>
      </w:r>
    </w:p>
    <w:p w:rsidR="00203CCB" w:rsidRDefault="00203CCB" w:rsidP="00955CF4">
      <w:pPr>
        <w:ind w:firstLine="700"/>
        <w:rPr>
          <w:szCs w:val="28"/>
        </w:rPr>
      </w:pPr>
    </w:p>
    <w:p w:rsidR="00D07B11" w:rsidRDefault="00D07B11" w:rsidP="00955CF4">
      <w:pPr>
        <w:ind w:firstLine="700"/>
        <w:rPr>
          <w:szCs w:val="28"/>
        </w:rPr>
      </w:pPr>
    </w:p>
    <w:tbl>
      <w:tblPr>
        <w:tblW w:w="21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0"/>
        <w:gridCol w:w="960"/>
        <w:gridCol w:w="1240"/>
        <w:gridCol w:w="960"/>
        <w:gridCol w:w="1120"/>
        <w:gridCol w:w="1120"/>
        <w:gridCol w:w="1120"/>
        <w:gridCol w:w="1460"/>
        <w:gridCol w:w="900"/>
        <w:gridCol w:w="1020"/>
        <w:gridCol w:w="1120"/>
        <w:gridCol w:w="1120"/>
        <w:gridCol w:w="1120"/>
        <w:gridCol w:w="1120"/>
        <w:gridCol w:w="3960"/>
      </w:tblGrid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bookmarkStart w:id="2" w:name="bTable1"/>
            <w:bookmarkEnd w:id="2"/>
            <w:r w:rsidRPr="00D07B11">
              <w:rPr>
                <w:sz w:val="24"/>
                <w:szCs w:val="28"/>
              </w:rPr>
              <w:t>Наименование контура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Поз</w:t>
            </w:r>
            <w:r w:rsidRPr="00D07B11">
              <w:rPr>
                <w:sz w:val="24"/>
                <w:szCs w:val="28"/>
              </w:rPr>
              <w:t>и</w:t>
            </w:r>
            <w:r w:rsidRPr="00D07B11">
              <w:rPr>
                <w:sz w:val="24"/>
                <w:szCs w:val="28"/>
              </w:rPr>
              <w:t>ция приб</w:t>
            </w:r>
            <w:r w:rsidRPr="00D07B11">
              <w:rPr>
                <w:sz w:val="24"/>
                <w:szCs w:val="28"/>
              </w:rPr>
              <w:t>о</w:t>
            </w:r>
            <w:r w:rsidRPr="00D07B11">
              <w:rPr>
                <w:sz w:val="24"/>
                <w:szCs w:val="28"/>
              </w:rPr>
              <w:t>ра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Тип си</w:t>
            </w:r>
            <w:r w:rsidRPr="00D07B11">
              <w:rPr>
                <w:sz w:val="24"/>
                <w:szCs w:val="28"/>
              </w:rPr>
              <w:t>г</w:t>
            </w:r>
            <w:r w:rsidRPr="00D07B11">
              <w:rPr>
                <w:sz w:val="24"/>
                <w:szCs w:val="28"/>
              </w:rPr>
              <w:t>нала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Номер кабеля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Номера цепей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Знач</w:t>
            </w:r>
            <w:r w:rsidRPr="00D07B11">
              <w:rPr>
                <w:sz w:val="24"/>
                <w:szCs w:val="28"/>
              </w:rPr>
              <w:t>е</w:t>
            </w:r>
            <w:r w:rsidRPr="00D07B11">
              <w:rPr>
                <w:sz w:val="24"/>
                <w:szCs w:val="28"/>
              </w:rPr>
              <w:t>ние и</w:t>
            </w:r>
            <w:r w:rsidRPr="00D07B11">
              <w:rPr>
                <w:sz w:val="24"/>
                <w:szCs w:val="28"/>
              </w:rPr>
              <w:t>з</w:t>
            </w:r>
            <w:r w:rsidRPr="00D07B11">
              <w:rPr>
                <w:sz w:val="24"/>
                <w:szCs w:val="28"/>
              </w:rPr>
              <w:t>меря</w:t>
            </w:r>
            <w:r w:rsidRPr="00D07B11">
              <w:rPr>
                <w:sz w:val="24"/>
                <w:szCs w:val="28"/>
              </w:rPr>
              <w:t>е</w:t>
            </w:r>
            <w:r w:rsidRPr="00D07B11">
              <w:rPr>
                <w:sz w:val="24"/>
                <w:szCs w:val="28"/>
              </w:rPr>
              <w:t>мого пар</w:t>
            </w:r>
            <w:r w:rsidRPr="00D07B11">
              <w:rPr>
                <w:sz w:val="24"/>
                <w:szCs w:val="28"/>
              </w:rPr>
              <w:t>а</w:t>
            </w:r>
            <w:r w:rsidRPr="00D07B11">
              <w:rPr>
                <w:sz w:val="24"/>
                <w:szCs w:val="28"/>
              </w:rPr>
              <w:t>метра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Шкала прибора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Тип приб</w:t>
            </w:r>
            <w:r w:rsidRPr="00D07B11">
              <w:rPr>
                <w:sz w:val="24"/>
                <w:szCs w:val="28"/>
              </w:rPr>
              <w:t>о</w:t>
            </w:r>
            <w:r w:rsidRPr="00D07B11">
              <w:rPr>
                <w:sz w:val="24"/>
                <w:szCs w:val="28"/>
              </w:rPr>
              <w:t>ра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РСУ, ПАЗ, № шкафа</w:t>
            </w: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Барьер искр</w:t>
            </w:r>
            <w:r w:rsidRPr="00D07B11">
              <w:rPr>
                <w:sz w:val="24"/>
                <w:szCs w:val="28"/>
              </w:rPr>
              <w:t>о</w:t>
            </w:r>
            <w:r w:rsidRPr="00D07B11">
              <w:rPr>
                <w:sz w:val="24"/>
                <w:szCs w:val="28"/>
              </w:rPr>
              <w:t>защиты (кат</w:t>
            </w:r>
            <w:r w:rsidRPr="00D07B11">
              <w:rPr>
                <w:sz w:val="24"/>
                <w:szCs w:val="28"/>
              </w:rPr>
              <w:t>е</w:t>
            </w:r>
            <w:r w:rsidRPr="00D07B11">
              <w:rPr>
                <w:sz w:val="24"/>
                <w:szCs w:val="28"/>
              </w:rPr>
              <w:t>гория зоны)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</w:t>
            </w:r>
            <w:r w:rsidRPr="00D07B11">
              <w:rPr>
                <w:sz w:val="24"/>
                <w:szCs w:val="28"/>
              </w:rPr>
              <w:t>е</w:t>
            </w:r>
            <w:r w:rsidRPr="00D07B11">
              <w:rPr>
                <w:sz w:val="24"/>
                <w:szCs w:val="28"/>
              </w:rPr>
              <w:t>дупр. сигн</w:t>
            </w:r>
            <w:r w:rsidRPr="00D07B11">
              <w:rPr>
                <w:sz w:val="24"/>
                <w:szCs w:val="28"/>
              </w:rPr>
              <w:t>а</w:t>
            </w:r>
            <w:r w:rsidRPr="00D07B11">
              <w:rPr>
                <w:sz w:val="24"/>
                <w:szCs w:val="28"/>
              </w:rPr>
              <w:t>лизация, наим L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</w:t>
            </w:r>
            <w:r w:rsidRPr="00D07B11">
              <w:rPr>
                <w:sz w:val="24"/>
                <w:szCs w:val="28"/>
              </w:rPr>
              <w:t>е</w:t>
            </w:r>
            <w:r w:rsidRPr="00D07B11">
              <w:rPr>
                <w:sz w:val="24"/>
                <w:szCs w:val="28"/>
              </w:rPr>
              <w:t>дупр. сигн</w:t>
            </w:r>
            <w:r w:rsidRPr="00D07B11">
              <w:rPr>
                <w:sz w:val="24"/>
                <w:szCs w:val="28"/>
              </w:rPr>
              <w:t>а</w:t>
            </w:r>
            <w:r w:rsidRPr="00D07B11">
              <w:rPr>
                <w:sz w:val="24"/>
                <w:szCs w:val="28"/>
              </w:rPr>
              <w:t>лизация, наиб H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Блок</w:t>
            </w:r>
            <w:r w:rsidRPr="00D07B11">
              <w:rPr>
                <w:sz w:val="24"/>
                <w:szCs w:val="28"/>
              </w:rPr>
              <w:t>и</w:t>
            </w:r>
            <w:r w:rsidRPr="00D07B11">
              <w:rPr>
                <w:sz w:val="24"/>
                <w:szCs w:val="28"/>
              </w:rPr>
              <w:t>ровка, наим LL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Блок</w:t>
            </w:r>
            <w:r w:rsidRPr="00D07B11">
              <w:rPr>
                <w:sz w:val="24"/>
                <w:szCs w:val="28"/>
              </w:rPr>
              <w:t>и</w:t>
            </w:r>
            <w:r w:rsidRPr="00D07B11">
              <w:rPr>
                <w:sz w:val="24"/>
                <w:szCs w:val="28"/>
              </w:rPr>
              <w:t>ровка, наиб HH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Описание сигн. и блокировки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5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6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7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13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14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15</w:t>
            </w:r>
          </w:p>
        </w:tc>
      </w:tr>
      <w:tr w:rsidR="00D07B11" w:rsidTr="004A211E">
        <w:tc>
          <w:tcPr>
            <w:tcW w:w="21740" w:type="dxa"/>
            <w:gridSpan w:val="15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Н-1/2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Н-1/2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TIRA 107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107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1071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Н-1/2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Н-1/2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TIRA 107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107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1072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Н-1/2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Н-1/2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TIRA 108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108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1081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Н-1/2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Н-1/2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TIRA 108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108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1082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Н-1/2</w:t>
            </w:r>
          </w:p>
        </w:tc>
      </w:tr>
      <w:tr w:rsidR="00D07B11" w:rsidTr="006453B3">
        <w:tc>
          <w:tcPr>
            <w:tcW w:w="21740" w:type="dxa"/>
            <w:gridSpan w:val="15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103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103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1031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Н-1/3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103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103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1032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Н-1/3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111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111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1111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При температуре подшипника 80°C включается световая и звуковая сигнализация на АРМ оператора. При температуре подшипника при 100°C отключается насос Н-1/3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111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Ai (4-20 мА </w:t>
            </w:r>
            <w:r w:rsidRPr="00D07B11">
              <w:rPr>
                <w:sz w:val="24"/>
                <w:szCs w:val="28"/>
              </w:rPr>
              <w:lastRenderedPageBreak/>
              <w:t>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lastRenderedPageBreak/>
              <w:t>111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1112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КТХК 01.03-020-</w:t>
            </w:r>
            <w:r w:rsidRPr="00D07B11">
              <w:rPr>
                <w:sz w:val="24"/>
                <w:szCs w:val="28"/>
              </w:rPr>
              <w:lastRenderedPageBreak/>
              <w:t>DK2-И-C10-5,0-120</w:t>
            </w: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80 °С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100 °С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При температуре подшипника 80°C включается световая и звуковая </w:t>
            </w:r>
            <w:r w:rsidRPr="00D07B11">
              <w:rPr>
                <w:sz w:val="24"/>
                <w:szCs w:val="28"/>
              </w:rPr>
              <w:lastRenderedPageBreak/>
              <w:t>сигнализация на АРМ оператора. При температуре подшипника при 100°C отключается насос Н-1/3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lastRenderedPageBreak/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501/3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K501/3-1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501/3-1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При температуре подшипника 80°C 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501/3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K501/3-1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501/3-2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При температуре подшипника 80°C 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501/3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K501/3-1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501/3-3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При температуре подшипника 80°C 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Температура подшипника насоса Н-1/3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TE 501/3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Ai (4-20 мА HART)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K501/3-1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501/3-4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до 100°C 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При температуре подшипника 80°C включается световая и звуковая сигнализация на АРМ оператора. </w:t>
            </w:r>
          </w:p>
        </w:tc>
      </w:tr>
      <w:tr w:rsidR="00D07B11" w:rsidTr="00AB2353">
        <w:tc>
          <w:tcPr>
            <w:tcW w:w="21740" w:type="dxa"/>
            <w:gridSpan w:val="15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407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407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407+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407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407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407-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408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408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408+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408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408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408-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409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409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409+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409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409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409-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410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410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410+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410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410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410-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411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411+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411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411-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412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412+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412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412-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413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413+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413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413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413-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414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414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414+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414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414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414-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Уровень в бачке торцевого </w:t>
            </w:r>
            <w:r w:rsidRPr="00D07B11">
              <w:rPr>
                <w:sz w:val="24"/>
                <w:szCs w:val="28"/>
              </w:rPr>
              <w:lastRenderedPageBreak/>
              <w:t>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lastRenderedPageBreak/>
              <w:t>LA 415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Di (24В, </w:t>
            </w:r>
            <w:r w:rsidRPr="00D07B11">
              <w:rPr>
                <w:sz w:val="24"/>
                <w:szCs w:val="28"/>
              </w:rPr>
              <w:lastRenderedPageBreak/>
              <w:t>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lastRenderedPageBreak/>
              <w:t>K415-1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415+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+ (IIA </w:t>
            </w:r>
            <w:r w:rsidRPr="00D07B11">
              <w:rPr>
                <w:sz w:val="24"/>
                <w:szCs w:val="28"/>
              </w:rPr>
              <w:lastRenderedPageBreak/>
              <w:t>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lastRenderedPageBreak/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</w:t>
            </w:r>
            <w:r w:rsidRPr="00D07B11">
              <w:rPr>
                <w:sz w:val="24"/>
                <w:szCs w:val="28"/>
              </w:rPr>
              <w:lastRenderedPageBreak/>
              <w:t xml:space="preserve">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lastRenderedPageBreak/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415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K415-1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415-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416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K416-1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416+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416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K416-1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416-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K418-2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418+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K418-2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418-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K418-1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418+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  <w:tr w:rsidR="00D07B11" w:rsidTr="00D07B11">
        <w:tc>
          <w:tcPr>
            <w:tcW w:w="340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Уровень в бачке торцевого уплотнения насосов Н-1/1,2,3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LA 418</w:t>
            </w:r>
          </w:p>
        </w:tc>
        <w:tc>
          <w:tcPr>
            <w:tcW w:w="124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Di (24В, DC )</w:t>
            </w:r>
          </w:p>
        </w:tc>
        <w:tc>
          <w:tcPr>
            <w:tcW w:w="9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K418-1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418-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46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+ (IIA T3)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D07B11" w:rsidRPr="00D07B11" w:rsidRDefault="00D07B11" w:rsidP="00D07B11">
            <w:pPr>
              <w:jc w:val="center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D07B11" w:rsidRPr="00D07B11" w:rsidRDefault="00D07B11" w:rsidP="00D07B11">
            <w:pPr>
              <w:jc w:val="lowKashida"/>
              <w:rPr>
                <w:sz w:val="24"/>
                <w:szCs w:val="28"/>
              </w:rPr>
            </w:pPr>
            <w:r w:rsidRPr="00D07B11">
              <w:rPr>
                <w:sz w:val="24"/>
                <w:szCs w:val="28"/>
              </w:rPr>
              <w:t xml:space="preserve">Включается световая и звуковая сигнализация на АРМ оператора. </w:t>
            </w:r>
          </w:p>
        </w:tc>
      </w:tr>
    </w:tbl>
    <w:p w:rsidR="00FA01C2" w:rsidRPr="00FA01C2" w:rsidRDefault="00FA01C2" w:rsidP="00FA01C2">
      <w:pPr>
        <w:rPr>
          <w:szCs w:val="28"/>
        </w:rPr>
      </w:pPr>
    </w:p>
    <w:p w:rsidR="00912D9F" w:rsidRDefault="00912D9F" w:rsidP="00955CF4">
      <w:pPr>
        <w:ind w:firstLine="700"/>
        <w:rPr>
          <w:szCs w:val="28"/>
        </w:rPr>
      </w:pPr>
    </w:p>
    <w:p w:rsidR="00912D9F" w:rsidRDefault="00912D9F" w:rsidP="00955CF4">
      <w:pPr>
        <w:ind w:firstLine="700"/>
        <w:rPr>
          <w:szCs w:val="28"/>
        </w:rPr>
      </w:pPr>
    </w:p>
    <w:p w:rsidR="00912D9F" w:rsidRDefault="00912D9F" w:rsidP="00955CF4">
      <w:pPr>
        <w:ind w:firstLine="700"/>
        <w:rPr>
          <w:szCs w:val="28"/>
        </w:rPr>
      </w:pPr>
    </w:p>
    <w:p w:rsidR="00955CF4" w:rsidRPr="00E65BA0" w:rsidRDefault="00955CF4" w:rsidP="00955CF4">
      <w:pPr>
        <w:ind w:firstLine="700"/>
        <w:rPr>
          <w:szCs w:val="28"/>
        </w:rPr>
      </w:pPr>
      <w:r w:rsidRPr="00E65BA0">
        <w:rPr>
          <w:szCs w:val="28"/>
        </w:rPr>
        <w:t>Примечани</w:t>
      </w:r>
      <w:r w:rsidR="00DC4602" w:rsidRPr="00E65BA0">
        <w:rPr>
          <w:szCs w:val="28"/>
        </w:rPr>
        <w:t>я:</w:t>
      </w:r>
      <w:r w:rsidRPr="00E65BA0">
        <w:rPr>
          <w:szCs w:val="28"/>
        </w:rPr>
        <w:t xml:space="preserve"> </w:t>
      </w:r>
    </w:p>
    <w:p w:rsidR="00955CF4" w:rsidRPr="00E65BA0" w:rsidRDefault="00955CF4" w:rsidP="00955CF4">
      <w:pPr>
        <w:ind w:firstLine="700"/>
        <w:rPr>
          <w:szCs w:val="28"/>
        </w:rPr>
      </w:pPr>
    </w:p>
    <w:p w:rsidR="00955CF4" w:rsidRPr="00E65BA0" w:rsidRDefault="00DC4602" w:rsidP="00955CF4">
      <w:pPr>
        <w:ind w:firstLine="700"/>
        <w:rPr>
          <w:szCs w:val="28"/>
        </w:rPr>
      </w:pPr>
      <w:r w:rsidRPr="00E65BA0">
        <w:rPr>
          <w:szCs w:val="28"/>
        </w:rPr>
        <w:t>1</w:t>
      </w:r>
      <w:r w:rsidR="00C332D8">
        <w:rPr>
          <w:szCs w:val="28"/>
        </w:rPr>
        <w:t>.</w:t>
      </w:r>
      <w:r w:rsidRPr="00E65BA0">
        <w:rPr>
          <w:szCs w:val="28"/>
        </w:rPr>
        <w:t xml:space="preserve"> </w:t>
      </w:r>
      <w:r w:rsidR="00955CF4" w:rsidRPr="00E65BA0">
        <w:rPr>
          <w:szCs w:val="28"/>
        </w:rPr>
        <w:t>Значения уставок для уровнемеров приведены в «%» и «мм», рассчитанных от шкалы прибора.</w:t>
      </w:r>
    </w:p>
    <w:p w:rsidR="00912D9F" w:rsidRPr="003F0822" w:rsidRDefault="00DC4602" w:rsidP="003F0822">
      <w:pPr>
        <w:autoSpaceDE w:val="0"/>
        <w:autoSpaceDN w:val="0"/>
        <w:spacing w:line="360" w:lineRule="auto"/>
        <w:ind w:firstLine="720"/>
        <w:jc w:val="left"/>
      </w:pPr>
      <w:r w:rsidRPr="00E65BA0">
        <w:t>2</w:t>
      </w:r>
      <w:r w:rsidR="00C332D8">
        <w:t>.</w:t>
      </w:r>
      <w:r w:rsidRPr="00E65BA0">
        <w:t xml:space="preserve"> * - номера тэгов присваиваются разработчиком АСУТП.</w:t>
      </w:r>
    </w:p>
    <w:p w:rsidR="00912D9F" w:rsidRDefault="00912D9F" w:rsidP="00955CF4">
      <w:pPr>
        <w:autoSpaceDE w:val="0"/>
        <w:autoSpaceDN w:val="0"/>
        <w:spacing w:line="360" w:lineRule="auto"/>
        <w:jc w:val="center"/>
        <w:rPr>
          <w:b/>
        </w:rPr>
        <w:sectPr w:rsidR="00912D9F" w:rsidSect="00BA087B">
          <w:headerReference w:type="default" r:id="rId20"/>
          <w:pgSz w:w="23811" w:h="16838" w:orient="landscape" w:code="9"/>
          <w:pgMar w:top="945" w:right="571" w:bottom="1856" w:left="1474" w:header="284" w:footer="397" w:gutter="0"/>
          <w:pgNumType w:start="3"/>
          <w:cols w:space="708"/>
          <w:docGrid w:linePitch="381"/>
        </w:sectPr>
      </w:pPr>
    </w:p>
    <w:tbl>
      <w:tblPr>
        <w:tblW w:w="103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372"/>
        <w:gridCol w:w="1372"/>
        <w:gridCol w:w="1204"/>
        <w:gridCol w:w="1204"/>
        <w:gridCol w:w="1148"/>
        <w:gridCol w:w="1372"/>
        <w:gridCol w:w="1092"/>
        <w:gridCol w:w="952"/>
      </w:tblGrid>
      <w:tr w:rsidR="00F9017B" w:rsidRPr="00FB5355" w:rsidTr="00912D9F">
        <w:trPr>
          <w:trHeight w:val="532"/>
        </w:trPr>
        <w:tc>
          <w:tcPr>
            <w:tcW w:w="1031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Cs w:val="28"/>
              </w:rPr>
            </w:pPr>
            <w:r w:rsidRPr="00FB5355">
              <w:lastRenderedPageBreak/>
              <w:br w:type="page"/>
            </w:r>
            <w:r w:rsidRPr="00FB5355">
              <w:rPr>
                <w:szCs w:val="28"/>
              </w:rPr>
              <w:t>Таблица регистрации изменений</w:t>
            </w:r>
          </w:p>
        </w:tc>
      </w:tr>
      <w:tr w:rsidR="00F9017B" w:rsidRPr="00FB5355" w:rsidTr="00912D9F">
        <w:trPr>
          <w:trHeight w:val="430"/>
        </w:trPr>
        <w:tc>
          <w:tcPr>
            <w:tcW w:w="5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Изм.</w:t>
            </w:r>
          </w:p>
        </w:tc>
        <w:tc>
          <w:tcPr>
            <w:tcW w:w="51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  <w:lang w:val="en-US"/>
              </w:rPr>
            </w:pPr>
            <w:r w:rsidRPr="00FB5355">
              <w:rPr>
                <w:sz w:val="22"/>
                <w:szCs w:val="22"/>
              </w:rPr>
              <w:t>Номера листов (страниц)</w:t>
            </w:r>
          </w:p>
        </w:tc>
        <w:tc>
          <w:tcPr>
            <w:tcW w:w="11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Всего листов (страниц) в док.</w:t>
            </w:r>
          </w:p>
        </w:tc>
        <w:tc>
          <w:tcPr>
            <w:tcW w:w="13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Номер док.</w:t>
            </w:r>
          </w:p>
        </w:tc>
        <w:tc>
          <w:tcPr>
            <w:tcW w:w="10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Подп.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Дата</w:t>
            </w:r>
          </w:p>
        </w:tc>
      </w:tr>
      <w:tr w:rsidR="00F9017B" w:rsidRPr="00FB5355" w:rsidTr="00912D9F">
        <w:trPr>
          <w:trHeight w:val="825"/>
        </w:trPr>
        <w:tc>
          <w:tcPr>
            <w:tcW w:w="5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измененных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замененных</w:t>
            </w:r>
          </w:p>
        </w:tc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 w:rsidRPr="00FB5355">
              <w:rPr>
                <w:sz w:val="22"/>
                <w:szCs w:val="22"/>
              </w:rPr>
              <w:t>новых</w:t>
            </w:r>
          </w:p>
        </w:tc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</w:t>
            </w:r>
            <w:r w:rsidRPr="00FB5355">
              <w:rPr>
                <w:sz w:val="22"/>
                <w:szCs w:val="22"/>
              </w:rPr>
              <w:t>ннули-рованных</w:t>
            </w:r>
          </w:p>
        </w:tc>
        <w:tc>
          <w:tcPr>
            <w:tcW w:w="11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  <w:tr w:rsidR="00F9017B" w:rsidRPr="00FB5355" w:rsidTr="00912D9F">
        <w:trPr>
          <w:trHeight w:val="340"/>
        </w:trPr>
        <w:tc>
          <w:tcPr>
            <w:tcW w:w="595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204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148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109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</w:tcPr>
          <w:p w:rsidR="00F9017B" w:rsidRPr="00FB5355" w:rsidRDefault="00F9017B" w:rsidP="00366969">
            <w:pPr>
              <w:jc w:val="center"/>
              <w:rPr>
                <w:sz w:val="24"/>
              </w:rPr>
            </w:pPr>
          </w:p>
        </w:tc>
      </w:tr>
    </w:tbl>
    <w:p w:rsidR="009F0572" w:rsidRDefault="009F0572" w:rsidP="00955CF4">
      <w:pPr>
        <w:autoSpaceDE w:val="0"/>
        <w:autoSpaceDN w:val="0"/>
        <w:spacing w:line="360" w:lineRule="auto"/>
        <w:jc w:val="center"/>
      </w:pPr>
    </w:p>
    <w:sectPr w:rsidR="009F0572" w:rsidSect="00955CF4">
      <w:headerReference w:type="default" r:id="rId21"/>
      <w:footerReference w:type="default" r:id="rId22"/>
      <w:pgSz w:w="11906" w:h="16838" w:code="9"/>
      <w:pgMar w:top="964" w:right="737" w:bottom="1571" w:left="1474" w:header="0" w:footer="397" w:gutter="0"/>
      <w:pgNumType w:start="4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E8F" w:rsidRDefault="00160E8F">
      <w:r>
        <w:separator/>
      </w:r>
    </w:p>
  </w:endnote>
  <w:endnote w:type="continuationSeparator" w:id="0">
    <w:p w:rsidR="00160E8F" w:rsidRDefault="0016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3915B6" w:rsidRDefault="00B61400" w:rsidP="00366969">
    <w:pPr>
      <w:pStyle w:val="a3"/>
      <w:tabs>
        <w:tab w:val="clear" w:pos="9355"/>
      </w:tabs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040" behindDoc="0" locked="0" layoutInCell="1" allowOverlap="1">
              <wp:simplePos x="0" y="0"/>
              <wp:positionH relativeFrom="column">
                <wp:posOffset>-224790</wp:posOffset>
              </wp:positionH>
              <wp:positionV relativeFrom="paragraph">
                <wp:posOffset>-12065</wp:posOffset>
              </wp:positionV>
              <wp:extent cx="6588125" cy="323850"/>
              <wp:effectExtent l="3810" t="0" r="0" b="2540"/>
              <wp:wrapNone/>
              <wp:docPr id="277" name="Text Box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881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5245E8" w:rsidRDefault="007C074E" w:rsidP="00366969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9" o:spid="_x0000_s1037" type="#_x0000_t202" style="position:absolute;left:0;text-align:left;margin-left:-17.7pt;margin-top:-.95pt;width:518.75pt;height:25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" filled="f" stroked="f" strokeweight="1.5pt">
              <v:textbox inset="0,0,0,0">
                <w:txbxContent>
                  <w:p w:rsidR="007C074E" w:rsidRPr="005245E8" w:rsidRDefault="007C074E" w:rsidP="00366969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6944" behindDoc="0" locked="0" layoutInCell="1" allowOverlap="1">
              <wp:simplePos x="0" y="0"/>
              <wp:positionH relativeFrom="column">
                <wp:posOffset>-651510</wp:posOffset>
              </wp:positionH>
              <wp:positionV relativeFrom="paragraph">
                <wp:posOffset>-3129915</wp:posOffset>
              </wp:positionV>
              <wp:extent cx="433705" cy="3060700"/>
              <wp:effectExtent l="15240" t="13335" r="17780" b="12065"/>
              <wp:wrapNone/>
              <wp:docPr id="269" name="Group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3705" cy="3060700"/>
                        <a:chOff x="451" y="11737"/>
                        <a:chExt cx="683" cy="4820"/>
                      </a:xfrm>
                    </wpg:grpSpPr>
                    <wps:wsp>
                      <wps:cNvPr id="270" name="Rectangle 101"/>
                      <wps:cNvSpPr>
                        <a:spLocks noChangeArrowheads="1"/>
                      </wps:cNvSpPr>
                      <wps:spPr bwMode="auto">
                        <a:xfrm>
                          <a:off x="454" y="11737"/>
                          <a:ext cx="680" cy="481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1" name="Line 102"/>
                      <wps:cNvCnPr/>
                      <wps:spPr bwMode="auto">
                        <a:xfrm flipV="1">
                          <a:off x="732" y="11738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2" name="Line 103"/>
                      <wps:cNvCnPr/>
                      <wps:spPr bwMode="auto">
                        <a:xfrm>
                          <a:off x="451" y="15132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3" name="Line 104"/>
                      <wps:cNvCnPr/>
                      <wps:spPr bwMode="auto">
                        <a:xfrm>
                          <a:off x="451" y="131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4" name="Text Box 105"/>
                      <wps:cNvSpPr txBox="1">
                        <a:spLocks noChangeArrowheads="1"/>
                      </wps:cNvSpPr>
                      <wps:spPr bwMode="auto">
                        <a:xfrm>
                          <a:off x="469" y="15142"/>
                          <a:ext cx="283" cy="1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7414C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7414C">
                              <w:rPr>
                                <w:sz w:val="20"/>
                                <w:szCs w:val="20"/>
                              </w:rPr>
                              <w:t>Инв.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7414C">
                              <w:rPr>
                                <w:sz w:val="20"/>
                                <w:szCs w:val="20"/>
                              </w:rPr>
                              <w:t>№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75" name="Text Box 106"/>
                      <wps:cNvSpPr txBox="1">
                        <a:spLocks noChangeArrowheads="1"/>
                      </wps:cNvSpPr>
                      <wps:spPr bwMode="auto">
                        <a:xfrm>
                          <a:off x="469" y="13170"/>
                          <a:ext cx="283" cy="19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7414C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76" name="Text Box 107"/>
                      <wps:cNvSpPr txBox="1">
                        <a:spLocks noChangeArrowheads="1"/>
                      </wps:cNvSpPr>
                      <wps:spPr bwMode="auto">
                        <a:xfrm>
                          <a:off x="469" y="11743"/>
                          <a:ext cx="283" cy="1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7414C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0" o:spid="_x0000_s1038" style="position:absolute;left:0;text-align:left;margin-left:-51.3pt;margin-top:-246.45pt;width:34.15pt;height:241pt;z-index:251666944" coordorigin="451,11737" coordsize="683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">
              <v:rect id="Rectangle 101" o:spid="_x0000_s1039" style="position:absolute;left:454;top:11737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ElsMA&#10;AADcAAAADwAAAGRycy9kb3ducmV2LnhtbERPTWsCMRC9C/6HMIIX0WylWFmNIoWCYKF0q6C3IRl3&#10;FzeTbRJ1/ffNoeDx8b6X68424kY+1I4VvEwyEMTamZpLBfufj/EcRIjIBhvHpOBBAdarfm+JuXF3&#10;/qZbEUuRQjjkqKCKsc2lDLoii2HiWuLEnZ23GBP0pTQe7yncNnKaZTNpsebUUGFL7xXpS3G1Ckav&#10;M2sOx9+HPxW74+FrrjefQSs1HHSbBYhIXXyK/91bo2D6luanM+k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vElsMAAADcAAAADwAAAAAAAAAAAAAAAACYAgAAZHJzL2Rv&#10;d25yZXYueG1sUEsFBgAAAAAEAAQA9QAAAIgDAAAAAA==&#10;" filled="f" strokeweight="1.5pt"/>
              <v:line id="Line 102" o:spid="_x0000_s1040" style="position:absolute;flip:y;visibility:visible;mso-wrap-style:square" from="732,11738" to="732,16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iYzcQAAADcAAAADwAAAGRycy9kb3ducmV2LnhtbESPT4vCMBTE7wt+h/CEva2pPah0jbII&#10;grJ78B/s9dG8NmWbl5JEW7+9WRA8DjPzG2a5HmwrbuRD41jBdJKBIC6dbrhWcDlvPxYgQkTW2Dom&#10;BXcKsF6N3pZYaNfzkW6nWIsE4VCgAhNjV0gZSkMWw8R1xMmrnLcYk/S11B77BLetzLNsJi02nBYM&#10;drQxVP6drlaB3H/3B7/NL1Vd7Tr3uzc/s35Q6n08fH2CiDTEV/jZ3mkF+XwK/2fSEZ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qJjNxAAAANwAAAAPAAAAAAAAAAAA&#10;AAAAAKECAABkcnMvZG93bnJldi54bWxQSwUGAAAAAAQABAD5AAAAkgMAAAAA&#10;" strokeweight="1.5pt"/>
              <v:line id="Line 103" o:spid="_x0000_s1041" style="position:absolute;visibility:visible;mso-wrap-style:square" from="451,15132" to="1131,15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EiMQAAADcAAAADwAAAGRycy9kb3ducmV2LnhtbESPQWvCQBSE7wX/w/IEb3VjBCupqxTB&#10;Wrw1itDbI/tM0mTfprsbTf99VxB6HGbmG2a1GUwrruR8bVnBbJqAIC6srrlUcDrunpcgfEDW2Fom&#10;Bb/kYbMePa0w0/bGn3TNQykihH2GCqoQukxKX1Rk0E9tRxy9i3UGQ5SulNrhLcJNK9MkWUiDNceF&#10;CjvaVlQ0eW8UnPucv76bnWuxf9/vL+efxs8PSk3Gw9sriEBD+A8/2h9aQfqS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MSIxAAAANwAAAAPAAAAAAAAAAAA&#10;AAAAAKECAABkcnMvZG93bnJldi54bWxQSwUGAAAAAAQABAD5AAAAkgMAAAAA&#10;" strokeweight="1.5pt"/>
              <v:line id="Line 104" o:spid="_x0000_s1042" style="position:absolute;visibility:visible;mso-wrap-style:square" from="451,13137" to="1131,13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BhE8UAAADcAAAADwAAAGRycy9kb3ducmV2LnhtbESPT2vCQBTE7wW/w/IEb3WjQivRVUTw&#10;D701LYK3R/aZxGTfxt2Nxm/fLRR6HGbmN8xy3ZtG3Mn5yrKCyTgBQZxbXXGh4Ptr9zoH4QOyxsYy&#10;KXiSh/Vq8LLEVNsHf9I9C4WIEPYpKihDaFMpfV6SQT+2LXH0LtYZDFG6QmqHjwg3jZwmyZs0WHFc&#10;KLGlbUl5nXVGwanL+Hytd67Bbn84XE632s8+lBoN+80CRKA+/If/2ketYPo+g98z8Qj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lBhE8UAAADcAAAADwAAAAAAAAAA&#10;AAAAAAChAgAAZHJzL2Rvd25yZXYueG1sUEsFBgAAAAAEAAQA+QAAAJMDAAAAAA==&#10;" strokeweight="1.5pt"/>
              <v:shape id="Text Box 105" o:spid="_x0000_s1043" type="#_x0000_t202" style="position:absolute;left:469;top:15142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ZOE8QA&#10;AADcAAAADwAAAGRycy9kb3ducmV2LnhtbESPQWsCMRSE74L/ITzBm2bV1upqFBGVXnpwLfT6unnu&#10;rm5eliTq9t+bQqHHYWa+YZbr1tTiTs5XlhWMhgkI4tzqigsFn6f9YAbCB2SNtWVS8EMe1qtuZ4mp&#10;tg8+0j0LhYgQ9ikqKENoUil9XpJBP7QNcfTO1hkMUbpCaoePCDe1HCfJVBqsOC6U2NC2pPya3YwC&#10;8zq7VHuPu/lXPqH2+PGdHaRTqt9rNwsQgdrwH/5rv2sF47cX+D0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GThPEAAAA3AAAAA8AAAAAAAAAAAAAAAAAmAIAAGRycy9k&#10;b3ducmV2LnhtbFBLBQYAAAAABAAEAPUAAACJAwAAAAA=&#10;" filled="f" stroked="f" strokeweight="1.5pt">
                <v:textbox style="layout-flow:vertical;mso-layout-flow-alt:bottom-to-top" inset="0,0,0,0">
                  <w:txbxContent>
                    <w:p w:rsidR="007C074E" w:rsidRPr="0097414C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7414C">
                        <w:rPr>
                          <w:sz w:val="20"/>
                          <w:szCs w:val="20"/>
                        </w:rPr>
                        <w:t>Инв.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7414C">
                        <w:rPr>
                          <w:sz w:val="20"/>
                          <w:szCs w:val="20"/>
                        </w:rPr>
                        <w:t>№</w:t>
                      </w:r>
                      <w:r>
                        <w:rPr>
                          <w:sz w:val="20"/>
                          <w:szCs w:val="20"/>
                        </w:rPr>
                        <w:t xml:space="preserve"> подл.</w:t>
                      </w:r>
                    </w:p>
                  </w:txbxContent>
                </v:textbox>
              </v:shape>
              <v:shape id="Text Box 106" o:spid="_x0000_s1044" type="#_x0000_t202" style="position:absolute;left:469;top:13170;width:283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riMUA&#10;AADcAAAADwAAAGRycy9kb3ducmV2LnhtbESPT2vCQBTE74V+h+UVvDUbLf5pmo2IVOnFg2mh19fs&#10;a5KafRt2V43fvisIHoeZ+Q2TLwfTiRM531pWME5SEMSV1S3XCr4+N88LED4ga+wsk4ILeVgWjw85&#10;ZtqeeU+nMtQiQthnqKAJoc+k9FVDBn1ie+Lo/VpnMETpaqkdniPcdHKSpjNpsOW40GBP64aqQ3k0&#10;Csx08dduPL6/flcvNOx3P+VWOqVGT8PqDUSgIdzDt/aHVjCZT+F6Jh4BW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uuIxQAAANwAAAAPAAAAAAAAAAAAAAAAAJgCAABkcnMv&#10;ZG93bnJldi54bWxQSwUGAAAAAAQABAD1AAAAigMAAAAA&#10;" filled="f" stroked="f" strokeweight="1.5pt">
                <v:textbox style="layout-flow:vertical;mso-layout-flow-alt:bottom-to-top" inset="0,0,0,0">
                  <w:txbxContent>
                    <w:p w:rsidR="007C074E" w:rsidRPr="0097414C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Text Box 107" o:spid="_x0000_s1045" type="#_x0000_t202" style="position:absolute;left:469;top:11743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h1/8UA&#10;AADcAAAADwAAAGRycy9kb3ducmV2LnhtbESPT2vCQBTE70K/w/IK3sxGi3+aZiMiVbz0YFro9TX7&#10;mqRm34bdVdNv3xUKHoeZ+Q2TrwfTiQs531pWME1SEMSV1S3XCj7ed5MVCB+QNXaWScEveVgXD6Mc&#10;M22vfKRLGWoRIewzVNCE0GdS+qohgz6xPXH0vq0zGKJ0tdQOrxFuOjlL04U02HJcaLCnbUPVqTwb&#10;BWa++ml3Hl+fP6snGo5vX+VeOqXGj8PmBUSgIdzD/+2DVjBbLuB2Jh4BW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HX/xQAAANwAAAAPAAAAAAAAAAAAAAAAAJgCAABkcnMv&#10;ZG93bnJldi54bWxQSwUGAAAAAAQABAD1AAAAigMAAAAA&#10;" filled="f" stroked="f" strokeweight="1.5pt">
                <v:textbox style="layout-flow:vertical;mso-layout-flow-alt:bottom-to-top" inset="0,0,0,0">
                  <w:txbxContent>
                    <w:p w:rsidR="007C074E" w:rsidRPr="0097414C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AE344E" w:rsidRDefault="00B61400" w:rsidP="00366969">
    <w:pPr>
      <w:pStyle w:val="a3"/>
      <w:tabs>
        <w:tab w:val="clear" w:pos="9355"/>
      </w:tabs>
      <w:rPr>
        <w:sz w:val="20"/>
        <w:szCs w:val="20"/>
      </w:rPr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46464" behindDoc="0" locked="0" layoutInCell="1" allowOverlap="1">
              <wp:simplePos x="0" y="0"/>
              <wp:positionH relativeFrom="column">
                <wp:posOffset>-213360</wp:posOffset>
              </wp:positionH>
              <wp:positionV relativeFrom="paragraph">
                <wp:posOffset>-1413510</wp:posOffset>
              </wp:positionV>
              <wp:extent cx="6588125" cy="1085850"/>
              <wp:effectExtent l="15240" t="15240" r="16510" b="13335"/>
              <wp:wrapNone/>
              <wp:docPr id="264" name="Group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125" cy="1085850"/>
                        <a:chOff x="1138" y="11984"/>
                        <a:chExt cx="10375" cy="1710"/>
                      </a:xfrm>
                    </wpg:grpSpPr>
                    <wps:wsp>
                      <wps:cNvPr id="265" name="Rectangle 94"/>
                      <wps:cNvSpPr>
                        <a:spLocks noChangeArrowheads="1"/>
                      </wps:cNvSpPr>
                      <wps:spPr bwMode="auto">
                        <a:xfrm>
                          <a:off x="1138" y="11993"/>
                          <a:ext cx="10375" cy="170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Line 95"/>
                      <wps:cNvCnPr/>
                      <wps:spPr bwMode="auto">
                        <a:xfrm>
                          <a:off x="2848" y="11984"/>
                          <a:ext cx="0" cy="170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67" name="Text Box 96"/>
                      <wps:cNvSpPr txBox="1">
                        <a:spLocks noChangeArrowheads="1"/>
                      </wps:cNvSpPr>
                      <wps:spPr bwMode="auto">
                        <a:xfrm>
                          <a:off x="2905" y="12134"/>
                          <a:ext cx="8504" cy="14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4E3250" w:rsidRDefault="007C074E" w:rsidP="00366969">
                            <w:pPr>
                              <w:jc w:val="center"/>
                            </w:pPr>
                            <w:r w:rsidRPr="004E3250">
                              <w:t xml:space="preserve">Проектные решения, содержащиеся в данной документации, являются собственностью </w:t>
                            </w:r>
                            <w:r>
                              <w:t>р</w:t>
                            </w:r>
                            <w:r w:rsidRPr="004E3250">
                              <w:t>азработчик</w:t>
                            </w:r>
                            <w:r>
                              <w:t>а</w:t>
                            </w:r>
                            <w:r w:rsidRPr="004E3250">
                              <w:t xml:space="preserve"> проекта</w:t>
                            </w:r>
                            <w:r>
                              <w:t>.</w:t>
                            </w:r>
                            <w:r w:rsidRPr="004E3250">
                              <w:t xml:space="preserve"> Разработчик проекта передает заказчику неисключительное право на использование документации.</w:t>
                            </w:r>
                          </w:p>
                          <w:p w:rsidR="007C074E" w:rsidRDefault="007C074E" w:rsidP="00366969">
                            <w:pPr>
                              <w:jc w:val="center"/>
                            </w:pPr>
                            <w:r w:rsidRPr="00D8519C">
                              <w:sym w:font="Symbol" w:char="F0D3"/>
                            </w:r>
                            <w:r w:rsidRPr="00D8519C">
                              <w:t xml:space="preserve"> ООО</w:t>
                            </w:r>
                            <w:r>
                              <w:t xml:space="preserve"> </w:t>
                            </w:r>
                            <w:r w:rsidRPr="00D8519C">
                              <w:t>«</w:t>
                            </w:r>
                            <w:r>
                              <w:t>Проектный институт</w:t>
                            </w:r>
                            <w:r w:rsidRPr="00D8519C">
                              <w:t xml:space="preserve"> «</w:t>
                            </w:r>
                            <w:r>
                              <w:t>СГНХП</w:t>
                            </w:r>
                            <w:r w:rsidRPr="00D8519C">
                              <w:t>»,</w:t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DATE \@ "</w:instrText>
                            </w:r>
                            <w:r>
                              <w:rPr>
                                <w:lang w:val="en-US"/>
                              </w:rPr>
                              <w:instrText>yyy</w:instrText>
                            </w:r>
                            <w:r>
                              <w:instrText xml:space="preserve">y" </w:instrText>
                            </w:r>
                            <w:r>
                              <w:fldChar w:fldCharType="separate"/>
                            </w:r>
                            <w:r w:rsidR="00B61400">
                              <w:rPr>
                                <w:noProof/>
                              </w:rPr>
                              <w:t>2012</w:t>
                            </w:r>
                            <w:r>
                              <w:fldChar w:fldCharType="end"/>
                            </w:r>
                            <w:r w:rsidRPr="00BD786A">
                              <w:t xml:space="preserve"> </w:t>
                            </w:r>
                            <w:r>
                              <w:t>год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68" name="Picture 97" descr="СГНХП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905" t="21764" r="8304" b="21967"/>
                        <a:stretch>
                          <a:fillRect/>
                        </a:stretch>
                      </pic:blipFill>
                      <pic:spPr bwMode="auto">
                        <a:xfrm>
                          <a:off x="1209" y="12054"/>
                          <a:ext cx="1590" cy="15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3" o:spid="_x0000_s1046" style="position:absolute;left:0;text-align:left;margin-left:-16.8pt;margin-top:-111.3pt;width:518.75pt;height:85.5pt;z-index:251646464" coordorigin="1138,11984" coordsize="10375,17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">
              <v:rect id="Rectangle 94" o:spid="_x0000_s1047" style="position:absolute;left:1138;top:11993;width:10375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x08YA&#10;AADcAAAADwAAAGRycy9kb3ducmV2LnhtbESPQWsCMRSE7wX/Q3iCl6JZpS6yNYoIBcFC6VbB3h7J&#10;6+7Szcs2ibr++6Yg9DjMzDfMct3bVlzIh8axgukkA0GsnWm4UnD4eBkvQISIbLB1TApuFGC9Gjws&#10;sTDuyu90KWMlEoRDgQrqGLtCyqBrshgmriNO3pfzFmOSvpLG4zXBbStnWZZLiw2nhRo72takv8uz&#10;VfD4lFtzPP3c/Ge5Px3fFnrzGrRSo2G/eQYRqY//4Xt7ZxTM8jn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Xx08YAAADcAAAADwAAAAAAAAAAAAAAAACYAgAAZHJz&#10;L2Rvd25yZXYueG1sUEsFBgAAAAAEAAQA9QAAAIsDAAAAAA==&#10;" filled="f" strokeweight="1.5pt"/>
              <v:line id="Line 95" o:spid="_x0000_s1048" style="position:absolute;visibility:visible;mso-wrap-style:square" from="2848,11984" to="2848,13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5UVsQAAADcAAAADwAAAGRycy9kb3ducmV2LnhtbESPQWvCQBSE7wX/w/IEb3VTC6FEVykF&#10;tXgzFcHbI/tM0mTfxt2Npv++Kwgeh5n5hlmsBtOKKzlfW1bwNk1AEBdW11wqOPysXz9A+ICssbVM&#10;Cv7Iw2o5ellgpu2N93TNQykihH2GCqoQukxKX1Rk0E9tRxy9s3UGQ5SulNrhLcJNK2dJkkqDNceF&#10;Cjv6qqho8t4oOPY5n36btWux32y35+Ol8e87pSbj4XMOItAQnuFH+1srmKUp3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/lRWxAAAANwAAAAPAAAAAAAAAAAA&#10;AAAAAKECAABkcnMvZG93bnJldi54bWxQSwUGAAAAAAQABAD5AAAAkgMAAAAA&#10;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49" type="#_x0000_t202" style="position:absolute;left:2905;top:12134;width:850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8PsMA&#10;AADcAAAADwAAAGRycy9kb3ducmV2LnhtbESPQWsCMRSE74L/ITyhF6nZLqLt1ihSKIg3V70/Nq/Z&#10;pZuXsInr6q83hYLHYWa+YVabwbaipy40jhW8zTIQxJXTDRsFp+P36zuIEJE1to5JwY0CbNbj0QoL&#10;7a58oL6MRiQIhwIV1DH6QspQ1WQxzJwnTt6P6yzGJDsjdYfXBLetzLNsIS02nBZq9PRVU/VbXqyC&#10;kufnfsdmf48++Hx63l72H0apl8mw/QQRaYjP8H97pxXkiyX8nU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q8PsMAAADcAAAADwAAAAAAAAAAAAAAAACYAgAAZHJzL2Rv&#10;d25yZXYueG1sUEsFBgAAAAAEAAQA9QAAAIgDAAAAAA==&#10;" filled="f" stroked="f" strokeweight="1.5pt">
                <v:textbox inset="0,0,0,0">
                  <w:txbxContent>
                    <w:p w:rsidR="007C074E" w:rsidRPr="004E3250" w:rsidRDefault="007C074E" w:rsidP="00366969">
                      <w:pPr>
                        <w:jc w:val="center"/>
                      </w:pPr>
                      <w:r w:rsidRPr="004E3250">
                        <w:t xml:space="preserve">Проектные решения, содержащиеся в данной документации, являются собственностью </w:t>
                      </w:r>
                      <w:r>
                        <w:t>р</w:t>
                      </w:r>
                      <w:r w:rsidRPr="004E3250">
                        <w:t>азработчик</w:t>
                      </w:r>
                      <w:r>
                        <w:t>а</w:t>
                      </w:r>
                      <w:r w:rsidRPr="004E3250">
                        <w:t xml:space="preserve"> проекта</w:t>
                      </w:r>
                      <w:r>
                        <w:t>.</w:t>
                      </w:r>
                      <w:r w:rsidRPr="004E3250">
                        <w:t xml:space="preserve"> Разработчик проекта передает заказчику неисключительное право на использование документации.</w:t>
                      </w:r>
                    </w:p>
                    <w:p w:rsidR="007C074E" w:rsidRDefault="007C074E" w:rsidP="00366969">
                      <w:pPr>
                        <w:jc w:val="center"/>
                      </w:pPr>
                      <w:r w:rsidRPr="00D8519C">
                        <w:sym w:font="Symbol" w:char="F0D3"/>
                      </w:r>
                      <w:r w:rsidRPr="00D8519C">
                        <w:t xml:space="preserve"> ООО</w:t>
                      </w:r>
                      <w:r>
                        <w:t xml:space="preserve"> </w:t>
                      </w:r>
                      <w:r w:rsidRPr="00D8519C">
                        <w:t>«</w:t>
                      </w:r>
                      <w:r>
                        <w:t>Проектный институт</w:t>
                      </w:r>
                      <w:r w:rsidRPr="00D8519C">
                        <w:t xml:space="preserve"> «</w:t>
                      </w:r>
                      <w:r>
                        <w:t>СГНХП</w:t>
                      </w:r>
                      <w:r w:rsidRPr="00D8519C">
                        <w:t>»,</w:t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DATE \@ "</w:instrText>
                      </w:r>
                      <w:r>
                        <w:rPr>
                          <w:lang w:val="en-US"/>
                        </w:rPr>
                        <w:instrText>yyy</w:instrText>
                      </w:r>
                      <w:r>
                        <w:instrText xml:space="preserve">y" </w:instrText>
                      </w:r>
                      <w:r>
                        <w:fldChar w:fldCharType="separate"/>
                      </w:r>
                      <w:r w:rsidR="00B61400">
                        <w:rPr>
                          <w:noProof/>
                        </w:rPr>
                        <w:t>2012</w:t>
                      </w:r>
                      <w:r>
                        <w:fldChar w:fldCharType="end"/>
                      </w:r>
                      <w:r w:rsidRPr="00BD786A">
                        <w:t xml:space="preserve"> </w:t>
                      </w:r>
                      <w:r>
                        <w:t>год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7" o:spid="_x0000_s1050" type="#_x0000_t75" alt="СГНХП-1" style="position:absolute;left:1209;top:12054;width:1590;height:1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maIvAAAAA3AAAAA8AAABkcnMvZG93bnJldi54bWxET8uKwjAU3Qv+Q7gD7jStoJRqWkZFkHHl&#10;A9eX5k5bprmpSdTO35vFwCwP570uB9OJJznfWlaQzhIQxJXVLdcKrpf9NAPhA7LGzjIp+CUPZTEe&#10;rTHX9sUnep5DLWII+xwVNCH0uZS+asign9meOHLf1hkMEbpaaoevGG46OU+SpTTYcmxosKdtQ9XP&#10;+WEUVKnNUtwd2myh75v0pjfu+HVSavIxfK5ABBrCv/jPfdAK5su4Np6JR0AW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CZoi8AAAADcAAAADwAAAAAAAAAAAAAAAACfAgAA&#10;ZHJzL2Rvd25yZXYueG1sUEsFBgAAAAAEAAQA9wAAAIwDAAAAAA==&#10;">
                <v:imagedata r:id="rId2" o:title="СГНХП-1" croptop="14263f" cropbottom="14396f" cropleft="5836f" cropright="5442f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381089" w:rsidRDefault="007C074E" w:rsidP="00366969">
    <w:pPr>
      <w:pStyle w:val="a4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Default="00B61400" w:rsidP="00366969">
    <w:pPr>
      <w:pStyle w:val="a3"/>
      <w:tabs>
        <w:tab w:val="clear" w:pos="9355"/>
      </w:tabs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column">
                <wp:posOffset>-404495</wp:posOffset>
              </wp:positionH>
              <wp:positionV relativeFrom="paragraph">
                <wp:posOffset>-3674745</wp:posOffset>
              </wp:positionV>
              <wp:extent cx="179705" cy="2303780"/>
              <wp:effectExtent l="0" t="1905" r="0" b="0"/>
              <wp:wrapNone/>
              <wp:docPr id="214" name="Text Box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2303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873920" w:rsidRDefault="007C074E" w:rsidP="0036696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4" o:spid="_x0000_s1098" type="#_x0000_t202" style="position:absolute;left:0;text-align:left;margin-left:-31.85pt;margin-top:-289.35pt;width:14.15pt;height:181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" filled="f" stroked="f" strokeweight="1.5pt">
              <v:textbox style="layout-flow:vertical;mso-layout-flow-alt:bottom-to-top" inset="0,0,0,0">
                <w:txbxContent>
                  <w:p w:rsidR="007C074E" w:rsidRPr="00873920" w:rsidRDefault="007C074E" w:rsidP="00366969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-575945</wp:posOffset>
              </wp:positionH>
              <wp:positionV relativeFrom="paragraph">
                <wp:posOffset>-3687445</wp:posOffset>
              </wp:positionV>
              <wp:extent cx="179705" cy="2303780"/>
              <wp:effectExtent l="0" t="0" r="0" b="2540"/>
              <wp:wrapNone/>
              <wp:docPr id="213" name="Text Box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2303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9A2F22" w:rsidRDefault="007C074E" w:rsidP="00366969">
                          <w:pPr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3" o:spid="_x0000_s1099" type="#_x0000_t202" style="position:absolute;left:0;text-align:left;margin-left:-45.35pt;margin-top:-290.35pt;width:14.15pt;height:181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" filled="f" stroked="f" strokeweight="1.5pt">
              <v:textbox style="layout-flow:vertical;mso-layout-flow-alt:bottom-to-top" inset="0,0,0,0">
                <w:txbxContent>
                  <w:p w:rsidR="007C074E" w:rsidRPr="009A2F22" w:rsidRDefault="007C074E" w:rsidP="00366969">
                    <w:pPr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-747395</wp:posOffset>
              </wp:positionH>
              <wp:positionV relativeFrom="paragraph">
                <wp:posOffset>-3687445</wp:posOffset>
              </wp:positionV>
              <wp:extent cx="179705" cy="2303780"/>
              <wp:effectExtent l="0" t="0" r="0" b="2540"/>
              <wp:wrapNone/>
              <wp:docPr id="212" name="Text 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2303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9A2F22" w:rsidRDefault="007C074E" w:rsidP="00366969">
                          <w:pPr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 Согласовано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2" o:spid="_x0000_s1100" type="#_x0000_t202" style="position:absolute;left:0;text-align:left;margin-left:-58.85pt;margin-top:-290.35pt;width:14.15pt;height:18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" filled="f" stroked="f" strokeweight="1.5pt">
              <v:textbox style="layout-flow:vertical;mso-layout-flow-alt:bottom-to-top" inset="0,0,0,0">
                <w:txbxContent>
                  <w:p w:rsidR="007C074E" w:rsidRPr="009A2F22" w:rsidRDefault="007C074E" w:rsidP="00366969">
                    <w:pPr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Согласовано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-584835</wp:posOffset>
              </wp:positionH>
              <wp:positionV relativeFrom="paragraph">
                <wp:posOffset>-3368040</wp:posOffset>
              </wp:positionV>
              <wp:extent cx="360045" cy="0"/>
              <wp:effectExtent l="15240" t="13335" r="15240" b="15240"/>
              <wp:wrapNone/>
              <wp:docPr id="211" name="Line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4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-265.2pt" to="-17.7pt,-2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FeXFQIAACwEAAAOAAAAZHJzL2Uyb0RvYy54bWysU8uu2jAQ3VfqP1jeQxJuo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" strokeweight="1.5pt"/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-584835</wp:posOffset>
              </wp:positionH>
              <wp:positionV relativeFrom="paragraph">
                <wp:posOffset>-2827020</wp:posOffset>
              </wp:positionV>
              <wp:extent cx="360045" cy="0"/>
              <wp:effectExtent l="15240" t="11430" r="15240" b="17145"/>
              <wp:wrapNone/>
              <wp:docPr id="210" name="Lin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4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-222.6pt" to="-17.7pt,-2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" strokeweight="1.5pt"/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-580390</wp:posOffset>
              </wp:positionH>
              <wp:positionV relativeFrom="paragraph">
                <wp:posOffset>-2103120</wp:posOffset>
              </wp:positionV>
              <wp:extent cx="360045" cy="0"/>
              <wp:effectExtent l="10160" t="11430" r="10795" b="17145"/>
              <wp:wrapNone/>
              <wp:docPr id="209" name="Line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3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pt,-165.6pt" to="-17.35pt,-1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9XKFQ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" strokeweight="1.5pt"/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-401320</wp:posOffset>
              </wp:positionH>
              <wp:positionV relativeFrom="paragraph">
                <wp:posOffset>-3719195</wp:posOffset>
              </wp:positionV>
              <wp:extent cx="0" cy="2339975"/>
              <wp:effectExtent l="8255" t="5080" r="10795" b="7620"/>
              <wp:wrapNone/>
              <wp:docPr id="208" name="Line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3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6pt,-292.85pt" to="-31.6pt,-1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"/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-582295</wp:posOffset>
              </wp:positionH>
              <wp:positionV relativeFrom="paragraph">
                <wp:posOffset>-3719195</wp:posOffset>
              </wp:positionV>
              <wp:extent cx="0" cy="2339975"/>
              <wp:effectExtent l="17780" t="14605" r="10795" b="17145"/>
              <wp:wrapNone/>
              <wp:docPr id="207" name="Lin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3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85pt,-292.85pt" to="-45.85pt,-1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" strokeweight="1.5pt"/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-760095</wp:posOffset>
              </wp:positionH>
              <wp:positionV relativeFrom="paragraph">
                <wp:posOffset>-3719195</wp:posOffset>
              </wp:positionV>
              <wp:extent cx="539750" cy="2339975"/>
              <wp:effectExtent l="11430" t="14605" r="10795" b="17145"/>
              <wp:wrapNone/>
              <wp:docPr id="206" name="Rectangle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9750" cy="233997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6" o:spid="_x0000_s1026" style="position:absolute;margin-left:-59.85pt;margin-top:-292.85pt;width:42.5pt;height:18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" filled="f" strokeweight="1.5pt"/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49536" behindDoc="0" locked="0" layoutInCell="1" allowOverlap="1">
              <wp:simplePos x="0" y="0"/>
              <wp:positionH relativeFrom="column">
                <wp:posOffset>-652145</wp:posOffset>
              </wp:positionH>
              <wp:positionV relativeFrom="paragraph">
                <wp:posOffset>-1379220</wp:posOffset>
              </wp:positionV>
              <wp:extent cx="433705" cy="3060700"/>
              <wp:effectExtent l="14605" t="11430" r="18415" b="13970"/>
              <wp:wrapNone/>
              <wp:docPr id="198" name="Group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3705" cy="3060700"/>
                        <a:chOff x="446" y="11763"/>
                        <a:chExt cx="683" cy="4820"/>
                      </a:xfrm>
                    </wpg:grpSpPr>
                    <wps:wsp>
                      <wps:cNvPr id="199" name="Rectangle 168"/>
                      <wps:cNvSpPr>
                        <a:spLocks noChangeArrowheads="1"/>
                      </wps:cNvSpPr>
                      <wps:spPr bwMode="auto">
                        <a:xfrm>
                          <a:off x="449" y="11763"/>
                          <a:ext cx="680" cy="481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" name="Line 169"/>
                      <wps:cNvCnPr/>
                      <wps:spPr bwMode="auto">
                        <a:xfrm flipV="1">
                          <a:off x="727" y="11764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1" name="Line 170"/>
                      <wps:cNvCnPr/>
                      <wps:spPr bwMode="auto">
                        <a:xfrm>
                          <a:off x="446" y="15158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2" name="Line 171"/>
                      <wps:cNvCnPr/>
                      <wps:spPr bwMode="auto">
                        <a:xfrm>
                          <a:off x="446" y="13163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3" name="Text Box 172"/>
                      <wps:cNvSpPr txBox="1">
                        <a:spLocks noChangeArrowheads="1"/>
                      </wps:cNvSpPr>
                      <wps:spPr bwMode="auto">
                        <a:xfrm>
                          <a:off x="464" y="15168"/>
                          <a:ext cx="283" cy="1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7414C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7414C">
                              <w:rPr>
                                <w:sz w:val="20"/>
                                <w:szCs w:val="20"/>
                              </w:rPr>
                              <w:t>Инв.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7414C">
                              <w:rPr>
                                <w:sz w:val="20"/>
                                <w:szCs w:val="20"/>
                              </w:rPr>
                              <w:t>№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04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464" y="13196"/>
                          <a:ext cx="283" cy="19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7414C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05" name="Text Box 174"/>
                      <wps:cNvSpPr txBox="1">
                        <a:spLocks noChangeArrowheads="1"/>
                      </wps:cNvSpPr>
                      <wps:spPr bwMode="auto">
                        <a:xfrm>
                          <a:off x="464" y="11769"/>
                          <a:ext cx="283" cy="1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7414C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7" o:spid="_x0000_s1101" style="position:absolute;left:0;text-align:left;margin-left:-51.35pt;margin-top:-108.6pt;width:34.15pt;height:241pt;z-index:251649536" coordorigin="446,11763" coordsize="683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">
              <v:rect id="Rectangle 168" o:spid="_x0000_s1102" style="position:absolute;left:449;top:1176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qjcMA&#10;AADcAAAADwAAAGRycy9kb3ducmV2LnhtbERPTWsCMRC9F/wPYYReimaVIroaRYSC0IJ0q6C3IRl3&#10;FzeTbZLq+u8bodDbPN7nLFadbcSVfKgdKxgNMxDE2pmaSwX7r7fBFESIyAYbx6TgTgFWy97TAnPj&#10;bvxJ1yKWIoVwyFFBFWObSxl0RRbD0LXEiTs7bzEm6EtpPN5SuG3kOMsm0mLNqaHCljYV6UvxYxW8&#10;vE6sORy/7/5UvB8Pu6lefwSt1HO/W89BROriv/jPvTVp/mwGj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jqjcMAAADcAAAADwAAAAAAAAAAAAAAAACYAgAAZHJzL2Rv&#10;d25yZXYueG1sUEsFBgAAAAAEAAQA9QAAAIgDAAAAAA==&#10;" filled="f" strokeweight="1.5pt"/>
              <v:line id="Line 169" o:spid="_x0000_s1103" style="position:absolute;flip:y;visibility:visible;mso-wrap-style:square" from="727,11764" to="727,16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JOK8IAAADcAAAADwAAAGRycy9kb3ducmV2LnhtbESPQYvCMBSE78L+h/CEvWmqB5GuUUQQ&#10;FPewasHro3ltyjYvJcna+u83guBxmJlvmNVmsK24kw+NYwWzaQaCuHS64VpBcd1PliBCRNbYOiYF&#10;DwqwWX+MVphr1/OZ7pdYiwThkKMCE2OXSxlKQxbD1HXEyauctxiT9LXUHvsEt62cZ9lCWmw4LRjs&#10;aGeo/L38WQXyeOp//H5eVHV16NztaL4X/aDU53jYfoGINMR3+NU+aAWJCM8z6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eJOK8IAAADcAAAADwAAAAAAAAAAAAAA&#10;AAChAgAAZHJzL2Rvd25yZXYueG1sUEsFBgAAAAAEAAQA+QAAAJADAAAAAA==&#10;" strokeweight="1.5pt"/>
              <v:line id="Line 170" o:spid="_x0000_s1104" style="position:absolute;visibility:visible;mso-wrap-style:square" from="446,15158" to="1126,15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pgsQAAADcAAAADwAAAGRycy9kb3ducmV2LnhtbESPT2vCQBTE7wW/w/IKvdWNFqRENyIF&#10;a/HWVARvj+zLH5N9G3c3Gr99Vyj0OMzMb5jVejSduJLzjWUFs2kCgriwuuFKweFn+/oOwgdkjZ1l&#10;UnAnD+ts8rTCVNsbf9M1D5WIEPYpKqhD6FMpfVGTQT+1PXH0SusMhihdJbXDW4SbTs6TZCENNhwX&#10;auzpo6aizQej4DjkfDq3W9fh8LnblcdL69/2Sr08j5sliEBj+A//tb+0gnkyg8eZeAR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yCmCxAAAANwAAAAPAAAAAAAAAAAA&#10;AAAAAKECAABkcnMvZG93bnJldi54bWxQSwUGAAAAAAQABAD5AAAAkgMAAAAA&#10;" strokeweight="1.5pt"/>
              <v:line id="Line 171" o:spid="_x0000_s1105" style="position:absolute;visibility:visible;mso-wrap-style:square" from="446,13163" to="1126,13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q39cQAAADc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JMU7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Grf1xAAAANwAAAAPAAAAAAAAAAAA&#10;AAAAAKECAABkcnMvZG93bnJldi54bWxQSwUGAAAAAAQABAD5AAAAkgMAAAAA&#10;" strokeweight="1.5pt"/>
              <v:shape id="Text Box 172" o:spid="_x0000_s1106" type="#_x0000_t202" style="position:absolute;left:464;top:15168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mlGsMA&#10;AADcAAAADwAAAGRycy9kb3ducmV2LnhtbESPQYvCMBSE74L/ITxhb5quorjVKCK6ePFgd2Gvz+bZ&#10;1m1eShK1/nsjCB6HmfmGmS9bU4srOV9ZVvA5SEAQ51ZXXCj4/dn2pyB8QNZYWyYFd/KwXHQ7c0y1&#10;vfGBrlkoRISwT1FBGUKTSunzkgz6gW2Io3eyzmCI0hVSO7xFuKnlMEkm0mDFcaHEhtYl5f/ZxSgw&#10;4+m52nrcfP3lI2oP+2P2LZ1SH712NQMRqA3v8Ku90wqGyQi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mlGsMAAADcAAAADwAAAAAAAAAAAAAAAACYAgAAZHJzL2Rv&#10;d25yZXYueG1sUEsFBgAAAAAEAAQA9QAAAIgDAAAAAA==&#10;" filled="f" stroked="f" strokeweight="1.5pt">
                <v:textbox style="layout-flow:vertical;mso-layout-flow-alt:bottom-to-top" inset="0,0,0,0">
                  <w:txbxContent>
                    <w:p w:rsidR="007C074E" w:rsidRPr="0097414C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7414C">
                        <w:rPr>
                          <w:sz w:val="20"/>
                          <w:szCs w:val="20"/>
                        </w:rPr>
                        <w:t>Инв.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7414C">
                        <w:rPr>
                          <w:sz w:val="20"/>
                          <w:szCs w:val="20"/>
                        </w:rPr>
                        <w:t>№</w:t>
                      </w:r>
                      <w:r>
                        <w:rPr>
                          <w:sz w:val="20"/>
                          <w:szCs w:val="20"/>
                        </w:rPr>
                        <w:t xml:space="preserve"> подл.</w:t>
                      </w:r>
                    </w:p>
                  </w:txbxContent>
                </v:textbox>
              </v:shape>
              <v:shape id="Text Box 173" o:spid="_x0000_s1107" type="#_x0000_t202" style="position:absolute;left:464;top:13196;width:283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9bsMA&#10;AADcAAAADwAAAGRycy9kb3ducmV2LnhtbESPQWsCMRSE74L/ITzBm2bVVuxqFBEtXjy4Fnp93Tx3&#10;VzcvS5Lq9t8boeBxmJlvmMWqNbW4kfOVZQWjYQKCOLe64kLB12k3mIHwAVljbZkU/JGH1bLbWWCq&#10;7Z2PdMtCISKEfYoKyhCaVEqfl2TQD21DHL2zdQZDlK6Q2uE9wk0tx0kylQYrjgslNrQpKb9mv0aB&#10;eZ9dqp3H7cd3PqH2ePjJPqVTqt9r13MQgdrwCv+391rBOHmD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A9bsMAAADcAAAADwAAAAAAAAAAAAAAAACYAgAAZHJzL2Rv&#10;d25yZXYueG1sUEsFBgAAAAAEAAQA9QAAAIgDAAAAAA==&#10;" filled="f" stroked="f" strokeweight="1.5pt">
                <v:textbox style="layout-flow:vertical;mso-layout-flow-alt:bottom-to-top" inset="0,0,0,0">
                  <w:txbxContent>
                    <w:p w:rsidR="007C074E" w:rsidRPr="0097414C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Text Box 174" o:spid="_x0000_s1108" type="#_x0000_t202" style="position:absolute;left:464;top:11769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yY9cMA&#10;AADcAAAADwAAAGRycy9kb3ducmV2LnhtbESPQYvCMBSE74L/ITxhb5qui+JWo4jo4sWDVdjrs3m2&#10;dZuXkkTt/nsjCB6HmfmGmS1aU4sbOV9ZVvA5SEAQ51ZXXCg4Hjb9CQgfkDXWlknBP3lYzLudGaba&#10;3nlPtywUIkLYp6igDKFJpfR5SQb9wDbE0TtbZzBE6QqpHd4j3NRymCRjabDiuFBiQ6uS8r/sahSY&#10;0eRSbTyuv3/zL2r3u1P2I51SH712OQURqA3v8Ku91QqG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yY9cMAAADcAAAADwAAAAAAAAAAAAAAAACYAgAAZHJzL2Rv&#10;d25yZXYueG1sUEsFBgAAAAAEAAQA9QAAAIgDAAAAAA==&#10;" filled="f" stroked="f" strokeweight="1.5pt">
                <v:textbox style="layout-flow:vertical;mso-layout-flow-alt:bottom-to-top" inset="0,0,0,0">
                  <w:txbxContent>
                    <w:p w:rsidR="007C074E" w:rsidRPr="0097414C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C074E" w:rsidRDefault="00B61400" w:rsidP="00366969">
    <w:pPr>
      <w:pStyle w:val="a3"/>
      <w:tabs>
        <w:tab w:val="clear" w:pos="9355"/>
      </w:tabs>
      <w:rPr>
        <w:sz w:val="20"/>
        <w:szCs w:val="20"/>
      </w:rPr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056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88265</wp:posOffset>
              </wp:positionV>
              <wp:extent cx="6592570" cy="1448435"/>
              <wp:effectExtent l="5080" t="12065" r="12700" b="15875"/>
              <wp:wrapNone/>
              <wp:docPr id="140" name="Group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2570" cy="1448435"/>
                        <a:chOff x="1122" y="14311"/>
                        <a:chExt cx="10382" cy="2281"/>
                      </a:xfrm>
                    </wpg:grpSpPr>
                    <wps:wsp>
                      <wps:cNvPr id="141" name="Rectangle 176"/>
                      <wps:cNvSpPr>
                        <a:spLocks noChangeArrowheads="1"/>
                      </wps:cNvSpPr>
                      <wps:spPr bwMode="auto">
                        <a:xfrm>
                          <a:off x="1129" y="14320"/>
                          <a:ext cx="10375" cy="226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Line 177"/>
                      <wps:cNvCnPr/>
                      <wps:spPr bwMode="auto">
                        <a:xfrm flipV="1">
                          <a:off x="8656" y="15175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3" name="Line 178"/>
                      <wps:cNvCnPr/>
                      <wps:spPr bwMode="auto">
                        <a:xfrm flipV="1">
                          <a:off x="9511" y="15175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4" name="Line 179"/>
                      <wps:cNvCnPr/>
                      <wps:spPr bwMode="auto">
                        <a:xfrm flipV="1">
                          <a:off x="10366" y="15175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5" name="Line 180"/>
                      <wps:cNvCnPr/>
                      <wps:spPr bwMode="auto">
                        <a:xfrm>
                          <a:off x="1129" y="15175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6" name="Line 181"/>
                      <wps:cNvCnPr/>
                      <wps:spPr bwMode="auto">
                        <a:xfrm>
                          <a:off x="8656" y="15460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7" name="Line 182"/>
                      <wps:cNvCnPr/>
                      <wps:spPr bwMode="auto">
                        <a:xfrm>
                          <a:off x="8656" y="15745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8662" y="15221"/>
                          <a:ext cx="8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9512" y="15224"/>
                          <a:ext cx="8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10370" y="15221"/>
                          <a:ext cx="1134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658" y="15504"/>
                          <a:ext cx="8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1773E2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508" y="15507"/>
                          <a:ext cx="8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A12C14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12C14">
                              <w:rPr>
                                <w:rStyle w:val="a5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A12C14">
                              <w:rPr>
                                <w:rStyle w:val="a5"/>
                                <w:sz w:val="20"/>
                                <w:szCs w:val="20"/>
                              </w:rPr>
                              <w:instrText xml:space="preserve"> PAGE </w:instrText>
                            </w:r>
                            <w:r w:rsidRPr="00A12C14">
                              <w:rPr>
                                <w:rStyle w:val="a5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B61400">
                              <w:rPr>
                                <w:rStyle w:val="a5"/>
                                <w:noProof/>
                                <w:sz w:val="20"/>
                                <w:szCs w:val="20"/>
                              </w:rPr>
                              <w:t>2</w:t>
                            </w:r>
                            <w:r w:rsidRPr="00A12C14">
                              <w:rPr>
                                <w:rStyle w:val="a5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10366" y="15504"/>
                          <a:ext cx="1134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17E81" w:rsidRDefault="007C074E" w:rsidP="0036696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4" name="Text Box 189"/>
                      <wps:cNvSpPr txBox="1">
                        <a:spLocks noChangeArrowheads="1"/>
                      </wps:cNvSpPr>
                      <wps:spPr bwMode="auto">
                        <a:xfrm>
                          <a:off x="4875" y="15236"/>
                          <a:ext cx="3742" cy="1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DF2B11" w:rsidRDefault="007C074E" w:rsidP="00366969">
                            <w:pPr>
                              <w:spacing w:line="216" w:lineRule="auto"/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7C074E" w:rsidRPr="00DF2B11" w:rsidRDefault="007C074E" w:rsidP="00366969">
                            <w:pPr>
                              <w:spacing w:line="216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Перечень параметров АСУ ТП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5" name="Text Box 190"/>
                      <wps:cNvSpPr txBox="1">
                        <a:spLocks noChangeArrowheads="1"/>
                      </wps:cNvSpPr>
                      <wps:spPr bwMode="auto">
                        <a:xfrm>
                          <a:off x="4894" y="14552"/>
                          <a:ext cx="6520" cy="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A3067" w:rsidRDefault="00E17E81" w:rsidP="00E17E8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43194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fldChar w:fldCharType="begin"/>
                            </w:r>
                            <w:r w:rsidRPr="00343194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instrText xml:space="preserve"> DOCPROPERTY  DOCMARK  \* MERGEFORMAT </w:instrText>
                            </w:r>
                            <w:r w:rsidRPr="00343194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fldChar w:fldCharType="separate"/>
                            </w:r>
                            <w:r w:rsidR="00D07B11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50-11-Н-721-АТХ.ПП</w:t>
                            </w:r>
                            <w:r w:rsidRPr="00343194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6" name="Line 191"/>
                      <wps:cNvCnPr/>
                      <wps:spPr bwMode="auto">
                        <a:xfrm flipV="1">
                          <a:off x="1695" y="14311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7" name="Line 192"/>
                      <wps:cNvCnPr/>
                      <wps:spPr bwMode="auto">
                        <a:xfrm flipV="1">
                          <a:off x="2265" y="14311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" name="Line 193"/>
                      <wps:cNvCnPr/>
                      <wps:spPr bwMode="auto">
                        <a:xfrm flipV="1">
                          <a:off x="2835" y="14311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" name="Line 194"/>
                      <wps:cNvCnPr/>
                      <wps:spPr bwMode="auto">
                        <a:xfrm flipV="1">
                          <a:off x="3405" y="14311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0" name="Line 195"/>
                      <wps:cNvCnPr/>
                      <wps:spPr bwMode="auto">
                        <a:xfrm flipV="1">
                          <a:off x="4260" y="14311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1" name="Line 196"/>
                      <wps:cNvCnPr/>
                      <wps:spPr bwMode="auto">
                        <a:xfrm flipV="1">
                          <a:off x="4830" y="14311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2" name="Line 197"/>
                      <wps:cNvCnPr/>
                      <wps:spPr bwMode="auto">
                        <a:xfrm>
                          <a:off x="1122" y="1459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3" name="Line 198"/>
                      <wps:cNvCnPr/>
                      <wps:spPr bwMode="auto">
                        <a:xfrm>
                          <a:off x="1137" y="148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4" name="Line 199"/>
                      <wps:cNvCnPr/>
                      <wps:spPr bwMode="auto">
                        <a:xfrm>
                          <a:off x="1122" y="1602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5" name="Line 200"/>
                      <wps:cNvCnPr/>
                      <wps:spPr bwMode="auto">
                        <a:xfrm>
                          <a:off x="1122" y="163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6" name="Line 201"/>
                      <wps:cNvCnPr/>
                      <wps:spPr bwMode="auto">
                        <a:xfrm>
                          <a:off x="1122" y="1545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7" name="Line 202"/>
                      <wps:cNvCnPr/>
                      <wps:spPr bwMode="auto">
                        <a:xfrm>
                          <a:off x="1122" y="1573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159" y="14931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C374D">
                              <w:rPr>
                                <w:sz w:val="18"/>
                                <w:szCs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695" y="14931"/>
                          <a:ext cx="567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pacing w:val="-10"/>
                                <w:sz w:val="18"/>
                                <w:szCs w:val="18"/>
                              </w:rPr>
                            </w:pPr>
                            <w:r w:rsidRPr="00EC374D">
                              <w:rPr>
                                <w:spacing w:val="-10"/>
                                <w:sz w:val="18"/>
                                <w:szCs w:val="18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55" y="14929"/>
                          <a:ext cx="567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C374D"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828" y="14929"/>
                          <a:ext cx="567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pacing w:val="-10"/>
                                <w:sz w:val="18"/>
                                <w:szCs w:val="18"/>
                              </w:rPr>
                            </w:pPr>
                            <w:r w:rsidRPr="00EC374D">
                              <w:rPr>
                                <w:spacing w:val="-10"/>
                                <w:sz w:val="18"/>
                                <w:szCs w:val="18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4290" y="14920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3403" y="14931"/>
                          <a:ext cx="85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EC374D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1191" y="1521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6D2321" w:rsidRDefault="009549F2" w:rsidP="00366969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DOCPROPERTY  POST1  \* MERGEFORMAT 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Разраб.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1191" y="1633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549F2" w:rsidRDefault="009549F2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instrText xml:space="preserve"> DOCPROPERTY  POST5  \* MERGEFORMAT </w:instrTex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Нач.отдела</w: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1191" y="1605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DF3F4A" w:rsidRDefault="009549F2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DOCPROPERTY  POST4  \* MERGEFORMAT 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Н.контр.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7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1191" y="1577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549F2" w:rsidRDefault="009549F2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instrText xml:space="preserve"> DOCPROPERTY  POST3  \* MERGEFORMAT </w:instrTex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Нач.отдела</w: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8" name="Text Box 213"/>
                      <wps:cNvSpPr txBox="1">
                        <a:spLocks noChangeArrowheads="1"/>
                      </wps:cNvSpPr>
                      <wps:spPr bwMode="auto">
                        <a:xfrm>
                          <a:off x="1191" y="1549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549F2" w:rsidRDefault="009549F2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instrText xml:space="preserve"> DOCPROPERTY  POST2  \* MERGEFORMAT </w:instrTex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Рук.группы</w: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9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2339" y="1521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63306F" w:rsidRDefault="009549F2" w:rsidP="00366969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DOCPROPERTY  FAMILY1  \* MERGEFORMAT 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Иванов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0" name="Text Box 215"/>
                      <wps:cNvSpPr txBox="1">
                        <a:spLocks noChangeArrowheads="1"/>
                      </wps:cNvSpPr>
                      <wps:spPr bwMode="auto">
                        <a:xfrm>
                          <a:off x="2339" y="1633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36CA1" w:rsidRDefault="00036CA1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36CA1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036CA1">
                              <w:rPr>
                                <w:sz w:val="18"/>
                                <w:szCs w:val="18"/>
                              </w:rPr>
                              <w:instrText xml:space="preserve"> DOCPROPERTY  FAMILY5  \* MERGEFORMAT </w:instrText>
                            </w:r>
                            <w:r w:rsidRPr="00036CA1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Харисов</w:t>
                            </w:r>
                            <w:r w:rsidRPr="00036CA1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1" name="Text Box 216"/>
                      <wps:cNvSpPr txBox="1">
                        <a:spLocks noChangeArrowheads="1"/>
                      </wps:cNvSpPr>
                      <wps:spPr bwMode="auto">
                        <a:xfrm>
                          <a:off x="2339" y="1605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36CA1" w:rsidRDefault="00036CA1" w:rsidP="00366969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36CA1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036CA1">
                              <w:rPr>
                                <w:sz w:val="18"/>
                                <w:szCs w:val="18"/>
                              </w:rPr>
                              <w:instrText xml:space="preserve"> DOCPROPERTY  FAMILY4  \* MERGEFORMAT </w:instrText>
                            </w:r>
                            <w:r w:rsidRPr="00036CA1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Басманова</w:t>
                            </w:r>
                            <w:r w:rsidRPr="00036CA1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2" name="Text Box 217"/>
                      <wps:cNvSpPr txBox="1">
                        <a:spLocks noChangeArrowheads="1"/>
                      </wps:cNvSpPr>
                      <wps:spPr bwMode="auto">
                        <a:xfrm>
                          <a:off x="2339" y="1577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549F2" w:rsidRDefault="009549F2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instrText xml:space="preserve"> DOCPROPERTY  FAMILY3  \* MERGEFORMAT </w:instrTex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Сквознова</w: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3" name="Text Box 218"/>
                      <wps:cNvSpPr txBox="1">
                        <a:spLocks noChangeArrowheads="1"/>
                      </wps:cNvSpPr>
                      <wps:spPr bwMode="auto">
                        <a:xfrm>
                          <a:off x="2339" y="15495"/>
                          <a:ext cx="102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549F2" w:rsidRDefault="009549F2" w:rsidP="003669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instrText xml:space="preserve"> DOCPROPERTY  FAMILY2  \* MERGEFORMAT </w:instrTex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D07B11">
                              <w:rPr>
                                <w:sz w:val="18"/>
                                <w:szCs w:val="18"/>
                              </w:rPr>
                              <w:t>Басманова</w:t>
                            </w:r>
                            <w:r w:rsidRPr="009549F2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4" name="Text Box 219"/>
                      <wps:cNvSpPr txBox="1">
                        <a:spLocks noChangeArrowheads="1"/>
                      </wps:cNvSpPr>
                      <wps:spPr bwMode="auto">
                        <a:xfrm>
                          <a:off x="3444" y="14360"/>
                          <a:ext cx="794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5" name="Text Box 220"/>
                      <wps:cNvSpPr txBox="1">
                        <a:spLocks noChangeArrowheads="1"/>
                      </wps:cNvSpPr>
                      <wps:spPr bwMode="auto">
                        <a:xfrm>
                          <a:off x="3445" y="14627"/>
                          <a:ext cx="794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6" name="Text Box 221"/>
                      <wps:cNvSpPr txBox="1">
                        <a:spLocks noChangeArrowheads="1"/>
                      </wps:cNvSpPr>
                      <wps:spPr bwMode="auto">
                        <a:xfrm>
                          <a:off x="2861" y="14360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7" name="Text Box 222"/>
                      <wps:cNvSpPr txBox="1">
                        <a:spLocks noChangeArrowheads="1"/>
                      </wps:cNvSpPr>
                      <wps:spPr bwMode="auto">
                        <a:xfrm>
                          <a:off x="2862" y="14627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8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2287" y="14360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9" name="Text Box 224"/>
                      <wps:cNvSpPr txBox="1">
                        <a:spLocks noChangeArrowheads="1"/>
                      </wps:cNvSpPr>
                      <wps:spPr bwMode="auto">
                        <a:xfrm>
                          <a:off x="2288" y="14627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0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1728" y="14360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1" name="Text Box 226"/>
                      <wps:cNvSpPr txBox="1">
                        <a:spLocks noChangeArrowheads="1"/>
                      </wps:cNvSpPr>
                      <wps:spPr bwMode="auto">
                        <a:xfrm>
                          <a:off x="1729" y="14627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2" name="Text Box 227"/>
                      <wps:cNvSpPr txBox="1">
                        <a:spLocks noChangeArrowheads="1"/>
                      </wps:cNvSpPr>
                      <wps:spPr bwMode="auto">
                        <a:xfrm>
                          <a:off x="1167" y="14360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3" name="Text Box 228"/>
                      <wps:cNvSpPr txBox="1">
                        <a:spLocks noChangeArrowheads="1"/>
                      </wps:cNvSpPr>
                      <wps:spPr bwMode="auto">
                        <a:xfrm>
                          <a:off x="1168" y="14627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4" name="Text Box 229"/>
                      <wps:cNvSpPr txBox="1">
                        <a:spLocks noChangeArrowheads="1"/>
                      </wps:cNvSpPr>
                      <wps:spPr bwMode="auto">
                        <a:xfrm>
                          <a:off x="4300" y="14360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5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4301" y="14627"/>
                          <a:ext cx="510" cy="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44065" w:rsidRDefault="007C074E" w:rsidP="0036696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6" name="Text Box 231"/>
                      <wps:cNvSpPr txBox="1">
                        <a:spLocks noChangeArrowheads="1"/>
                      </wps:cNvSpPr>
                      <wps:spPr bwMode="auto">
                        <a:xfrm>
                          <a:off x="8730" y="15800"/>
                          <a:ext cx="272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075502" w:rsidRDefault="007C074E" w:rsidP="0036696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75502">
                              <w:rPr>
                                <w:sz w:val="22"/>
                                <w:szCs w:val="22"/>
                              </w:rPr>
                              <w:t>Проектный институт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7" name="Picture 232" descr="СГНХП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805" t="41702" r="9505" b="41972"/>
                        <a:stretch>
                          <a:fillRect/>
                        </a:stretch>
                      </pic:blipFill>
                      <pic:spPr bwMode="auto">
                        <a:xfrm>
                          <a:off x="9454" y="16107"/>
                          <a:ext cx="1332" cy="3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5" o:spid="_x0000_s1109" style="position:absolute;left:0;text-align:left;margin-left:-17.6pt;margin-top:6.95pt;width:519.1pt;height:114.05pt;z-index:251650560" coordorigin="1122,14311" coordsize="10382,22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">
              <v:rect id="Rectangle 176" o:spid="_x0000_s1110" style="position:absolute;left:1129;top:14320;width:10375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KzMMA&#10;AADcAAAADwAAAGRycy9kb3ducmV2LnhtbERPTWsCMRC9F/wPYYReimYVEVmNIkKhYEHcVtDbkIy7&#10;i5vJNkl1/fdGKPQ2j/c5i1VnG3ElH2rHCkbDDASxdqbmUsH31/tgBiJEZIONY1JwpwCrZe9lgblx&#10;N97TtYilSCEcclRQxdjmUgZdkcUwdC1x4s7OW4wJ+lIaj7cUbhs5zrKptFhzaqiwpU1F+lL8WgVv&#10;k6k1h+PP3Z+K7fGwm+n1Z9BKvfa79RxEpC7+i//cHybNn4zg+Uy6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7KzMMAAADcAAAADwAAAAAAAAAAAAAAAACYAgAAZHJzL2Rv&#10;d25yZXYueG1sUEsFBgAAAAAEAAQA9QAAAIgDAAAAAA==&#10;" filled="f" strokeweight="1.5pt"/>
              <v:line id="Line 177" o:spid="_x0000_s1111" style="position:absolute;flip:y;visibility:visible;mso-wrap-style:square" from="8656,15175" to="8656,16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Ote8EAAADcAAAADwAAAGRycy9kb3ducmV2LnhtbERPTYvCMBC9L/gfwgje1tSyyFKNIoKg&#10;rIddV9jr0EybYjMpSbT135sFwds83ucs14NtxY18aBwrmE0zEMSl0w3XCs6/u/dPECEia2wdk4I7&#10;BVivRm9LLLTr+Ydup1iLFMKhQAUmxq6QMpSGLIap64gTVzlvMSboa6k99inctjLPsrm02HBqMNjR&#10;1lB5OV2tAnn46r/9Lj9XdbXv3N/BHOf9oNRkPGwWICIN8SV+uvc6zf/I4f+Zd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M617wQAAANwAAAAPAAAAAAAAAAAAAAAA&#10;AKECAABkcnMvZG93bnJldi54bWxQSwUGAAAAAAQABAD5AAAAjwMAAAAA&#10;" strokeweight="1.5pt"/>
              <v:line id="Line 178" o:spid="_x0000_s1112" style="position:absolute;flip:y;visibility:visible;mso-wrap-style:square" from="9511,15175" to="9511,15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8I4MEAAADcAAAADwAAAGRycy9kb3ducmV2LnhtbERPTYvCMBC9L/gfwgje1lRdRKpRRBAU&#10;97CrgtehmTbFZlKSaOu/3yws7G0e73NWm9424kk+1I4VTMYZCOLC6ZorBdfL/n0BIkRkjY1jUvCi&#10;AJv14G2FuXYdf9PzHCuRQjjkqMDE2OZShsKQxTB2LXHiSuctxgR9JbXHLoXbRk6zbC4t1pwaDLa0&#10;M1Tczw+rQB5P3ZffT69lVR5adzuaz3nXKzUa9tsliEh9/Bf/uQ86zf+Ywe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wjgwQAAANwAAAAPAAAAAAAAAAAAAAAA&#10;AKECAABkcnMvZG93bnJldi54bWxQSwUGAAAAAAQABAD5AAAAjwMAAAAA&#10;" strokeweight="1.5pt"/>
              <v:line id="Line 179" o:spid="_x0000_s1113" style="position:absolute;flip:y;visibility:visible;mso-wrap-style:square" from="10366,15175" to="10366,15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aQlMEAAADcAAAADwAAAGRycy9kb3ducmV2LnhtbERPS4vCMBC+L/gfwgje1nRFRKpRlgVB&#10;0cP6AK9DM23KNpOSRFv/vVkQvM3H95zlureNuJMPtWMFX+MMBHHhdM2Vgst58zkHESKyxsYxKXhQ&#10;gPVq8LHEXLuOj3Q/xUqkEA45KjAxtrmUoTBkMYxdS5y40nmLMUFfSe2xS+G2kZMsm0mLNacGgy39&#10;GCr+TjerQO723a/fTC5lVW5bd92Zw6zrlRoN++8FiEh9fItf7q1O86dT+H8mXS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lpCUwQAAANwAAAAPAAAAAAAAAAAAAAAA&#10;AKECAABkcnMvZG93bnJldi54bWxQSwUGAAAAAAQABAD5AAAAjwMAAAAA&#10;" strokeweight="1.5pt"/>
              <v:line id="Line 180" o:spid="_x0000_s1114" style="position:absolute;visibility:visible;mso-wrap-style:square" from="1129,15175" to="11504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z3PcMAAADcAAAADwAAAGRycy9kb3ducmV2LnhtbERPS2vCQBC+F/oflil4qxtrLRJdRQQf&#10;9NZUBG9DdkxisrPp7kbTf98tCN7m43vOfNmbRlzJ+cqygtEwAUGcW11xoeDwvXmdgvABWWNjmRT8&#10;kofl4vlpjqm2N/6iaxYKEUPYp6igDKFNpfR5SQb90LbEkTtbZzBE6AqpHd5iuGnkW5J8SIMVx4YS&#10;W1qXlNdZZxQcu4xPl3rjGuy2u935+FP78adSg5d+NQMRqA8P8d2913H++wT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89z3DAAAA3AAAAA8AAAAAAAAAAAAA&#10;AAAAoQIAAGRycy9kb3ducmV2LnhtbFBLBQYAAAAABAAEAPkAAACRAwAAAAA=&#10;" strokeweight="1.5pt"/>
              <v:line id="Line 181" o:spid="_x0000_s1115" style="position:absolute;visibility:visible;mso-wrap-style:square" from="8656,15460" to="11491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5pSsIAAADcAAAADwAAAGRycy9kb3ducmV2LnhtbERPTWvCQBC9F/wPywi91Y1VRKKriKCW&#10;3hpF8DZkxyQmO5vubjT9926h0Ns83ucs171pxJ2crywrGI8SEMS51RUXCk7H3dschA/IGhvLpOCH&#10;PKxXg5clpto++IvuWShEDGGfooIyhDaV0uclGfQj2xJH7mqdwRChK6R2+IjhppHvSTKTBiuODSW2&#10;tC0pr7POKDh3GV9u9c412O0Ph+v5u/aTT6Veh/1mASJQH/7Ff+4PHedPZ/D7TLx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25pSsIAAADcAAAADwAAAAAAAAAAAAAA&#10;AAChAgAAZHJzL2Rvd25yZXYueG1sUEsFBgAAAAAEAAQA+QAAAJADAAAAAA==&#10;" strokeweight="1.5pt"/>
              <v:line id="Line 182" o:spid="_x0000_s1116" style="position:absolute;visibility:visible;mso-wrap-style:square" from="8656,15745" to="11491,15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LM0cMAAADcAAAADwAAAGRycy9kb3ducmV2LnhtbERPS2vCQBC+F/oflil4qxtrsRJdRQQf&#10;9NZUBG9DdkxisrPp7kbTf98tCN7m43vOfNmbRlzJ+cqygtEwAUGcW11xoeDwvXmdgvABWWNjmRT8&#10;kofl4vlpjqm2N/6iaxYKEUPYp6igDKFNpfR5SQb90LbEkTtbZzBE6AqpHd5iuGnkW5JMpMGKY0OJ&#10;La1LyuusMwqOXcanS71xDXbb3e58/Kn9+FOpwUu/moEI1IeH+O7e6zj//QP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izNHDAAAA3AAAAA8AAAAAAAAAAAAA&#10;AAAAoQIAAGRycy9kb3ducmV2LnhtbFBLBQYAAAAABAAEAPkAAACRAwAAAAA=&#10;" strokeweight="1.5pt"/>
              <v:shape id="Text Box 183" o:spid="_x0000_s1117" type="#_x0000_t202" style="position:absolute;left:8662;top:15221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VUMMA&#10;AADcAAAADwAAAGRycy9kb3ducmV2LnhtbESPQWvDMAyF74X9B6PBLqV1VsrY0rqlDAalt2XNXcSq&#10;ExrLJnbTbL9+Ogx2k3hP733a7iffq5GG1AU28LwsQBE3wXbsDJy/PhavoFJGttgHJgPflGC/e5ht&#10;sbThzp80VtkpCeFUooE251hqnZqWPKZliMSiXcLgMcs6OG0HvEu47/WqKF60x46locVI7y011+rm&#10;DVS8rscju9NPjimu5vXhdnpzxjw9TocNqExT/jf/XR+t4K+FVp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UVUMMAAADcAAAADwAAAAAAAAAAAAAAAACYAgAAZHJzL2Rv&#10;d25yZXYueG1sUEsFBgAAAAAEAAQA9QAAAIgDAAAAAA=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Стадия</w:t>
                      </w:r>
                    </w:p>
                  </w:txbxContent>
                </v:textbox>
              </v:shape>
              <v:shape id="Text Box 184" o:spid="_x0000_s1118" type="#_x0000_t202" style="position:absolute;left:9512;top:15224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mwy78A&#10;AADcAAAADwAAAGRycy9kb3ducmV2LnhtbERPTYvCMBC9C/6HMMJeZE0VkbVrFBEE8WbV+9DMpsVm&#10;EppYu/56IyzsbR7vc1ab3jaiozbUjhVMJxkI4tLpmo2Cy3n/+QUiRGSNjWNS8EsBNuvhYIW5dg8+&#10;UVdEI1IIhxwVVDH6XMpQVmQxTJwnTtyPay3GBFsjdYuPFG4bOcuyhbRYc2qo0NOuovJW3K2CgufX&#10;7sDm+Iw++Nn4ur0fl0apj1G//QYRqY//4j/3Qaf58yW8n0kX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abDLvwAAANwAAAAPAAAAAAAAAAAAAAAAAJgCAABkcnMvZG93bnJl&#10;di54bWxQSwUGAAAAAAQABAD1AAAAhAMAAAAA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shape>
              <v:shape id="Text Box 185" o:spid="_x0000_s1119" type="#_x0000_t202" style="position:absolute;left:10370;top:1522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Pi8QA&#10;AADcAAAADwAAAGRycy9kb3ducmV2LnhtbESPQWsCMRCF7wX/QxjBS6nZipV2axQpCOKtq96HzTS7&#10;dDMJm7hu++udQ6G3Gd6b975Zb0ffqYH61AY28DwvQBHXwbbsDJxP+6dXUCkjW+wCk4EfSrDdTB7W&#10;WNpw408aquyUhHAq0UCTcyy1TnVDHtM8RGLRvkLvMcvaO217vEm47/SiKFbaY8vS0GCkj4bq7+rq&#10;DVS8vAwHdsffHFNcPF521+ObM2Y2HXfvoDKN+d/8d32wgv8i+PKMT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Kj4vEAAAA3AAAAA8AAAAAAAAAAAAAAAAAmAIAAGRycy9k&#10;b3ducmV2LnhtbFBLBQYAAAAABAAEAPUAAACJAwAAAAA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Листов</w:t>
                      </w:r>
                    </w:p>
                  </w:txbxContent>
                </v:textbox>
              </v:shape>
              <v:shape id="Text Box 186" o:spid="_x0000_s1120" type="#_x0000_t202" style="position:absolute;left:8658;top:15504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qEMAA&#10;AADcAAAADwAAAGRycy9kb3ducmV2LnhtbERPTYvCMBC9C/6HMMJeZE0VV9ZqFFlYEG9b9T40Y1ps&#10;JqGJteuvN8LC3ubxPme97W0jOmpD7VjBdJKBIC6drtkoOB2/3z9BhIissXFMCn4pwHYzHKwx1+7O&#10;P9QV0YgUwiFHBVWMPpcylBVZDBPniRN3ca3FmGBrpG7xnsJtI2dZtpAWa04NFXr6qqi8FjeroOD5&#10;uduzOTyiD342Pu9uh6VR6m3U71YgIvXxX/zn3us0/2MKr2fSB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YqEMAAAADcAAAADwAAAAAAAAAAAAAAAACYAgAAZHJzL2Rvd25y&#10;ZXYueG1sUEsFBgAAAAAEAAQA9QAAAIUDAAAAAA==&#10;" filled="f" stroked="f" strokeweight="1.5pt">
                <v:textbox inset="0,0,0,0">
                  <w:txbxContent>
                    <w:p w:rsidR="007C074E" w:rsidRPr="001773E2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</w:t>
                      </w:r>
                    </w:p>
                  </w:txbxContent>
                </v:textbox>
              </v:shape>
              <v:shape id="Text Box 187" o:spid="_x0000_s1121" type="#_x0000_t202" style="position:absolute;left:9508;top:1550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S0Z8AA&#10;AADcAAAADwAAAGRycy9kb3ducmV2LnhtbERP32vCMBB+H/g/hBvsZczUouKqUWQwEN+s+n40Z1rW&#10;XEITa7e/fhEE3+7j+3mrzWBb0VMXGscKJuMMBHHldMNGwen4/bEAESKyxtYxKfilAJv16GWFhXY3&#10;PlBfRiNSCIcCFdQx+kLKUNVkMYydJ07cxXUWY4KdkbrDWwq3rcyzbC4tNpwaavT0VVP1U16tgpKn&#10;537HZv8XffD5+3l73X8apd5eh+0SRKQhPsUP906n+bMc7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BS0Z8AAAADcAAAADwAAAAAAAAAAAAAAAACYAgAAZHJzL2Rvd25y&#10;ZXYueG1sUEsFBgAAAAAEAAQA9QAAAIUDAAAAAA==&#10;" filled="f" stroked="f" strokeweight="1.5pt">
                <v:textbox inset="0,0,0,0">
                  <w:txbxContent>
                    <w:p w:rsidR="007C074E" w:rsidRPr="00A12C14" w:rsidRDefault="007C074E" w:rsidP="0036696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12C14">
                        <w:rPr>
                          <w:rStyle w:val="a5"/>
                          <w:sz w:val="20"/>
                          <w:szCs w:val="20"/>
                        </w:rPr>
                        <w:fldChar w:fldCharType="begin"/>
                      </w:r>
                      <w:r w:rsidRPr="00A12C14">
                        <w:rPr>
                          <w:rStyle w:val="a5"/>
                          <w:sz w:val="20"/>
                          <w:szCs w:val="20"/>
                        </w:rPr>
                        <w:instrText xml:space="preserve"> PAGE </w:instrText>
                      </w:r>
                      <w:r w:rsidRPr="00A12C14">
                        <w:rPr>
                          <w:rStyle w:val="a5"/>
                          <w:sz w:val="20"/>
                          <w:szCs w:val="20"/>
                        </w:rPr>
                        <w:fldChar w:fldCharType="separate"/>
                      </w:r>
                      <w:r w:rsidR="00B61400">
                        <w:rPr>
                          <w:rStyle w:val="a5"/>
                          <w:noProof/>
                          <w:sz w:val="20"/>
                          <w:szCs w:val="20"/>
                        </w:rPr>
                        <w:t>2</w:t>
                      </w:r>
                      <w:r w:rsidRPr="00A12C14">
                        <w:rPr>
                          <w:rStyle w:val="a5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shape>
              <v:shape id="Text Box 188" o:spid="_x0000_s1122" type="#_x0000_t202" style="position:absolute;left:10366;top:1550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gR/MEA&#10;AADcAAAADwAAAGRycy9kb3ducmV2LnhtbERP32vCMBB+H/g/hBP2MmaqbkM70yKDgfi2Ot+P5pYW&#10;m0toYu321y+C4Nt9fD9vU462EwP1oXWsYD7LQBDXTrdsFHwfPp9XIEJE1tg5JgW/FKAsJg8bzLW7&#10;8BcNVTQihXDIUUETo8+lDHVDFsPMeeLE/bjeYkywN1L3eEnhtpOLLHuTFltODQ16+mioPlVnq6Di&#10;l+OwY7P/iz74xdNxe96vjVKP03H7DiLSGO/im3un0/zXJVyfSR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YEfzBAAAA3AAAAA8AAAAAAAAAAAAAAAAAmAIAAGRycy9kb3du&#10;cmV2LnhtbFBLBQYAAAAABAAEAPUAAACGAwAAAAA=&#10;" filled="f" stroked="f" strokeweight="1.5pt">
                <v:textbox inset="0,0,0,0">
                  <w:txbxContent>
                    <w:p w:rsidR="007C074E" w:rsidRPr="00E17E81" w:rsidRDefault="007C074E" w:rsidP="00366969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189" o:spid="_x0000_s1123" type="#_x0000_t202" style="position:absolute;left:4875;top:15236;width:3742;height:1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JiMAA&#10;AADcAAAADwAAAGRycy9kb3ducmV2LnhtbERPTYvCMBC9C/sfwizsRTRV3EWrUURYEG9b1/vQjGmx&#10;mYQm1uqvN8LC3ubxPme16W0jOmpD7VjBZJyBIC6drtko+D1+j+YgQkTW2DgmBXcKsFm/DVaYa3fj&#10;H+qKaEQK4ZCjgipGn0sZyooshrHzxIk7u9ZiTLA1Urd4S+G2kdMs+5IWa04NFXraVVReiqtVUPDs&#10;1O3ZHB7RBz8dnrbXw8Io9fHeb5cgIvXxX/zn3us0/3MGr2fS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GJiMAAAADcAAAADwAAAAAAAAAAAAAAAACYAgAAZHJzL2Rvd25y&#10;ZXYueG1sUEsFBgAAAAAEAAQA9QAAAIUDAAAAAA==&#10;" filled="f" stroked="f" strokeweight="1.5pt">
                <v:textbox inset="0,0,0,0">
                  <w:txbxContent>
                    <w:p w:rsidR="007C074E" w:rsidRPr="00DF2B11" w:rsidRDefault="007C074E" w:rsidP="00366969">
                      <w:pPr>
                        <w:spacing w:line="216" w:lineRule="auto"/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  <w:p w:rsidR="007C074E" w:rsidRPr="00DF2B11" w:rsidRDefault="007C074E" w:rsidP="00366969">
                      <w:pPr>
                        <w:spacing w:line="216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Перечень параметров АСУ ТП</w:t>
                      </w:r>
                    </w:p>
                  </w:txbxContent>
                </v:textbox>
              </v:shape>
              <v:shape id="Text Box 190" o:spid="_x0000_s1124" type="#_x0000_t202" style="position:absolute;left:4894;top:14552;width:6520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0sE8AA&#10;AADcAAAADwAAAGRycy9kb3ducmV2LnhtbERPTYvCMBC9C/sfwizsRTRV1kWrUURYEG/W9T40Y1ps&#10;JqGJtfrrNwsL3ubxPme16W0jOmpD7VjBZJyBIC6drtko+Dl9j+YgQkTW2DgmBQ8KsFm/DVaYa3fn&#10;I3VFNCKFcMhRQRWjz6UMZUUWw9h54sRdXGsxJtgaqVu8p3DbyGmWfUmLNaeGCj3tKiqvxc0qKPjz&#10;3O3ZHJ7RBz8dnre3w8Io9fHeb5cgIvXxJf5373WaP5vB3zPpAr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0sE8AAAADcAAAADwAAAAAAAAAAAAAAAACYAgAAZHJzL2Rvd25y&#10;ZXYueG1sUEsFBgAAAAAEAAQA9QAAAIUDAAAAAA==&#10;" filled="f" stroked="f" strokeweight="1.5pt">
                <v:textbox inset="0,0,0,0">
                  <w:txbxContent>
                    <w:p w:rsidR="007C074E" w:rsidRPr="000A3067" w:rsidRDefault="00E17E81" w:rsidP="00E17E8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343194">
                        <w:rPr>
                          <w:b/>
                          <w:sz w:val="32"/>
                          <w:szCs w:val="32"/>
                          <w:lang w:val="en-US"/>
                        </w:rPr>
                        <w:fldChar w:fldCharType="begin"/>
                      </w:r>
                      <w:r w:rsidRPr="00343194">
                        <w:rPr>
                          <w:b/>
                          <w:sz w:val="32"/>
                          <w:szCs w:val="32"/>
                          <w:lang w:val="en-US"/>
                        </w:rPr>
                        <w:instrText xml:space="preserve"> DOCPROPERTY  DOCMARK  \* MERGEFORMAT </w:instrText>
                      </w:r>
                      <w:r w:rsidRPr="00343194">
                        <w:rPr>
                          <w:b/>
                          <w:sz w:val="32"/>
                          <w:szCs w:val="32"/>
                          <w:lang w:val="en-US"/>
                        </w:rPr>
                        <w:fldChar w:fldCharType="separate"/>
                      </w:r>
                      <w:r w:rsidR="00D07B11">
                        <w:rPr>
                          <w:b/>
                          <w:sz w:val="32"/>
                          <w:szCs w:val="32"/>
                          <w:lang w:val="en-US"/>
                        </w:rPr>
                        <w:t>50-11-Н-721-АТХ.ПП</w:t>
                      </w:r>
                      <w:r w:rsidRPr="00343194">
                        <w:rPr>
                          <w:b/>
                          <w:sz w:val="32"/>
                          <w:szCs w:val="32"/>
                          <w:lang w:val="en-US"/>
                        </w:rPr>
                        <w:fldChar w:fldCharType="end"/>
                      </w:r>
                    </w:p>
                  </w:txbxContent>
                </v:textbox>
              </v:shape>
              <v:line id="Line 191" o:spid="_x0000_s1125" style="position:absolute;flip:y;visibility:visible;mso-wrap-style:square" from="1695,14311" to="1695,15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E9pcEAAADcAAAADwAAAGRycy9kb3ducmV2LnhtbERPTYvCMBC9L/gfwgje1lRhi1SjiCAo&#10;u4fVFfY6NNOm2ExKEm3995sFwds83uesNoNtxZ18aBwrmE0zEMSl0w3XCi4/+/cFiBCRNbaOScGD&#10;AmzWo7cVFtr1fKL7OdYihXAoUIGJsSukDKUhi2HqOuLEVc5bjAn6WmqPfQq3rZxnWS4tNpwaDHa0&#10;M1RezzerQB4/+2+/n1+qujp07vdovvJ+UGoyHrZLEJGG+BI/3Qed5n/k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0T2lwQAAANwAAAAPAAAAAAAAAAAAAAAA&#10;AKECAABkcnMvZG93bnJldi54bWxQSwUGAAAAAAQABAD5AAAAjwMAAAAA&#10;" strokeweight="1.5pt"/>
              <v:line id="Line 192" o:spid="_x0000_s1126" style="position:absolute;flip:y;visibility:visible;mso-wrap-style:square" from="2265,14311" to="2265,1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2YPsEAAADcAAAADwAAAGRycy9kb3ducmV2LnhtbERPTYvCMBC9L/gfwgje1lRBV6pRRBAU&#10;97CrgtehmTbFZlKSaOu/3yws7G0e73NWm9424kk+1I4VTMYZCOLC6ZorBdfL/n0BIkRkjY1jUvCi&#10;AJv14G2FuXYdf9PzHCuRQjjkqMDE2OZShsKQxTB2LXHiSuctxgR9JbXHLoXbRk6zbC4t1pwaDLa0&#10;M1Tczw+rQB5P3ZffT69lVR5adzuaz3nXKzUa9tsliEh9/Bf/uQ86zZ99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nZg+wQAAANwAAAAPAAAAAAAAAAAAAAAA&#10;AKECAABkcnMvZG93bnJldi54bWxQSwUGAAAAAAQABAD5AAAAjwMAAAAA&#10;" strokeweight="1.5pt"/>
              <v:line id="Line 193" o:spid="_x0000_s1127" style="position:absolute;flip:y;visibility:visible;mso-wrap-style:square" from="2835,14311" to="2835,15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IMTMQAAADcAAAADwAAAGRycy9kb3ducmV2LnhtbESPQWsCMRCF74X+hzAFbzWroJStUUQQ&#10;lPZgVeh12MxuFjeTJUnd7b/vHAreZnhv3vtmtRl9p+4UUxvYwGxagCKugm25MXC97F/fQKWMbLEL&#10;TAZ+KcFm/fy0wtKGgb/ofs6NkhBOJRpwOfel1qly5DFNQ08sWh2ixyxrbLSNOEi47/S8KJbaY8vS&#10;4LCnnaPqdv7xBvTxYzjF/fxaN/WhD99H97kcRmMmL+P2HVSmMT/M/9cHK/gLoZVnZAK9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gxMxAAAANwAAAAPAAAAAAAAAAAA&#10;AAAAAKECAABkcnMvZG93bnJldi54bWxQSwUGAAAAAAQABAD5AAAAkgMAAAAA&#10;" strokeweight="1.5pt"/>
              <v:line id="Line 194" o:spid="_x0000_s1128" style="position:absolute;flip:y;visibility:visible;mso-wrap-style:square" from="3405,14311" to="3405,1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<v:line id="Line 195" o:spid="_x0000_s1129" style="position:absolute;flip:y;visibility:visible;mso-wrap-style:square" from="4260,14311" to="4260,1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<v:line id="Line 196" o:spid="_x0000_s1130" style="position:absolute;flip:y;visibility:visible;mso-wrap-style:square" from="4830,14311" to="4830,1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<v:line id="Line 197" o:spid="_x0000_s1131" style="position:absolute;visibility:visible;mso-wrap-style:square" from="1122,14596" to="4807,14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  <v:line id="Line 198" o:spid="_x0000_s1132" style="position:absolute;visibility:visible;mso-wrap-style:square" from="1137,14884" to="4822,14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yWssEAAADcAAAADwAAAGRycy9kb3ducmV2LnhtbERPTYvCMBC9L/gfwgje1tQVZKlGEUFd&#10;vG1XBG9DM7a1zaQmqdZ/bxYW9jaP9zmLVW8acSfnK8sKJuMEBHFudcWFguPP9v0ThA/IGhvLpOBJ&#10;HlbLwdsCU20f/E33LBQihrBPUUEZQptK6fOSDPqxbYkjd7HOYIjQFVI7fMRw08iPJJlJgxXHhhJb&#10;2pSU11lnFJy6jM/Xeusa7Hb7/eV0q/30oNRo2K/nIAL14V/85/7Scf5sCr/PxAv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rJaywQAAANwAAAAPAAAAAAAAAAAAAAAA&#10;AKECAABkcnMvZG93bnJldi54bWxQSwUGAAAAAAQABAD5AAAAjwMAAAAA&#10;" strokeweight="1.5pt"/>
              <v:line id="Line 199" o:spid="_x0000_s1133" style="position:absolute;visibility:visible;mso-wrap-style:square" from="1122,16021" to="480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<v:line id="Line 200" o:spid="_x0000_s1134" style="position:absolute;visibility:visible;mso-wrap-style:square" from="1122,16306" to="4807,16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<v:line id="Line 201" o:spid="_x0000_s1135" style="position:absolute;visibility:visible;mso-wrap-style:square" from="1122,15451" to="4807,1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<v:line id="Line 202" o:spid="_x0000_s1136" style="position:absolute;visibility:visible;mso-wrap-style:square" from="1122,15736" to="4807,15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<v:shape id="Text Box 203" o:spid="_x0000_s1137" type="#_x0000_t202" style="position:absolute;left:1159;top:1493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BJMMMA&#10;AADcAAAADwAAAGRycy9kb3ducmV2LnhtbESPQWsCMRCF74X+hzAFL6VmKyLtahQpCOLNrd6HzTS7&#10;uJmETVxXf33nUOhthvfmvW9Wm9F3aqA+tYENvE8LUMR1sC07A6fv3dsHqJSRLXaBycCdEmzWz08r&#10;LG248ZGGKjslIZxKNNDkHEutU92QxzQNkVi0n9B7zLL2TtsebxLuOz0rioX22LI0NBjpq6H6Ul29&#10;gYrn52HP7vDIMcXZ63l7PXw6YyYv43YJKtOY/81/13sr+AuhlW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BJMMMAAADcAAAADwAAAAAAAAAAAAAAAACYAgAAZHJzL2Rv&#10;d25yZXYueG1sUEsFBgAAAAAEAAQA9QAAAIgDAAAAAA=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C374D">
                        <w:rPr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shape>
              <v:shape id="Text Box 204" o:spid="_x0000_s1138" type="#_x0000_t202" style="position:absolute;left:1695;top:14931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sq78A&#10;AADcAAAADwAAAGRycy9kb3ducmV2LnhtbERPTYvCMBC9C/sfwgheRNMVEe0aRRYWxJtdvQ/NbFps&#10;JqGJtfrrjSDsbR7vc9bb3jaiozbUjhV8TjMQxKXTNRsFp9+fyRJEiMgaG8ek4E4BtpuPwRpz7W58&#10;pK6IRqQQDjkqqGL0uZShrMhimDpPnLg/11qMCbZG6hZvKdw2cpZlC2mx5tRQoafvispLcbUKCp6f&#10;uz2bwyP64Gfj8+56WBmlRsN+9wUiUh//xW/3Xqf5ixW8nkkX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3OyrvwAAANwAAAAPAAAAAAAAAAAAAAAAAJgCAABkcnMvZG93bnJl&#10;di54bWxQSwUGAAAAAAQABAD1AAAAhAMAAAAA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pacing w:val="-10"/>
                          <w:sz w:val="18"/>
                          <w:szCs w:val="18"/>
                        </w:rPr>
                      </w:pPr>
                      <w:r w:rsidRPr="00EC374D">
                        <w:rPr>
                          <w:spacing w:val="-10"/>
                          <w:sz w:val="18"/>
                          <w:szCs w:val="18"/>
                        </w:rPr>
                        <w:t>Кол.уч.</w:t>
                      </w:r>
                    </w:p>
                  </w:txbxContent>
                </v:textbox>
              </v:shape>
              <v:shape id="Text Box 205" o:spid="_x0000_s1139" type="#_x0000_t202" style="position:absolute;left:2255;top:14929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/T68QA&#10;AADcAAAADwAAAGRycy9kb3ducmV2LnhtbESPQWsCMRCF7wX/QxjBS6nZitR2axQpCOKtq96HzTS7&#10;dDMJm7hu++udQ6G3Gd6b975Zb0ffqYH61AY28DwvQBHXwbbsDJxP+6dXUCkjW+wCk4EfSrDdTB7W&#10;WNpw408aquyUhHAq0UCTcyy1TnVDHtM8RGLRvkLvMcvaO217vEm47/SiKF60x5alocFIHw3V39XV&#10;G6h4eRkO7I6/Oaa4eLzsrsc3Z8xsOu7eQWUa87/57/pgBX8l+PKMT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/0+vEAAAA3AAAAA8AAAAAAAAAAAAAAAAAmAIAAGRycy9k&#10;b3ducmV2LnhtbFBLBQYAAAAABAAEAPUAAACJAwAAAAA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C374D"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shape>
              <v:shape id="Text Box 206" o:spid="_x0000_s1140" type="#_x0000_t202" style="position:absolute;left:2828;top:14929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N2cMAA&#10;AADcAAAADwAAAGRycy9kb3ducmV2LnhtbERPTYvCMBC9C/6HMMJeZE0VWddqFFlYEG9b9T40Y1ps&#10;JqGJteuvN8LC3ubxPme97W0jOmpD7VjBdJKBIC6drtkoOB2/3z9BhIissXFMCn4pwHYzHKwx1+7O&#10;P9QV0YgUwiFHBVWMPpcylBVZDBPniRN3ca3FmGBrpG7xnsJtI2dZ9iEt1pwaKvT0VVF5LW5WQcHz&#10;c7dnc3hEH/xsfN7dDkuj1Nuo361AROrjv/jPvddp/mIKr2fSB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N2cMAAAADcAAAADwAAAAAAAAAAAAAAAACYAgAAZHJzL2Rvd25y&#10;ZXYueG1sUEsFBgAAAAAEAAQA9QAAAIUDAAAAAA=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pacing w:val="-10"/>
                          <w:sz w:val="18"/>
                          <w:szCs w:val="18"/>
                        </w:rPr>
                      </w:pPr>
                      <w:r w:rsidRPr="00EC374D">
                        <w:rPr>
                          <w:spacing w:val="-10"/>
                          <w:sz w:val="18"/>
                          <w:szCs w:val="18"/>
                        </w:rPr>
                        <w:t>№ док.</w:t>
                      </w:r>
                    </w:p>
                  </w:txbxContent>
                </v:textbox>
              </v:shape>
              <v:shape id="Text Box 207" o:spid="_x0000_s1141" type="#_x0000_t202" style="position:absolute;left:4290;top:1492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oB8AA&#10;AADcAAAADwAAAGRycy9kb3ducmV2LnhtbERP32vCMBB+H/g/hBvsZczUIuqqUWQwEN+s+n40Z1rW&#10;XEITa7e/fhEE3+7j+3mrzWBb0VMXGscKJuMMBHHldMNGwen4/bEAESKyxtYxKfilAJv16GWFhXY3&#10;PlBfRiNSCIcCFdQx+kLKUNVkMYydJ07cxXUWY4KdkbrDWwq3rcyzbCYtNpwaavT0VVP1U16tgpKn&#10;537HZv8XffD5+3l73X8apd5eh+0SRKQhPsUP906n+fMc7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HoB8AAAADcAAAADwAAAAAAAAAAAAAAAACYAgAAZHJzL2Rvd25y&#10;ZXYueG1sUEsFBgAAAAAEAAQA9QAAAIUDAAAAAA=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shape>
              <v:shape id="Text Box 208" o:spid="_x0000_s1142" type="#_x0000_t202" style="position:absolute;left:3403;top:14931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1NnMEA&#10;AADcAAAADwAAAGRycy9kb3ducmV2LnhtbERP32vCMBB+H/g/hBP2Mmaqjk070yKDgfi2Ot+P5pYW&#10;m0toYu321y+C4Nt9fD9vU462EwP1oXWsYD7LQBDXTrdsFHwfPp9XIEJE1tg5JgW/FKAsJg8bzLW7&#10;8BcNVTQihXDIUUETo8+lDHVDFsPMeeLE/bjeYkywN1L3eEnhtpOLLHuVFltODQ16+mioPlVnq6Di&#10;l+OwY7P/iz74xdNxe96vjVKP03H7DiLSGO/im3un0/y3JVyfSR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tTZzBAAAA3AAAAA8AAAAAAAAAAAAAAAAAmAIAAGRycy9kb3du&#10;cmV2LnhtbFBLBQYAAAAABAAEAPUAAACGAwAAAAA=&#10;" filled="f" stroked="f" strokeweight="1.5pt">
                <v:textbox inset="0,0,0,0">
                  <w:txbxContent>
                    <w:p w:rsidR="007C074E" w:rsidRPr="00EC374D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shape>
              <v:shape id="Text Box 209" o:spid="_x0000_s1143" type="#_x0000_t202" style="position:absolute;left:1191;top:1521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V6MAA&#10;AADcAAAADwAAAGRycy9kb3ducmV2LnhtbERPTYvCMBC9C/sfwizsRTRVZFerUURYEG9b1/vQjGmx&#10;mYQm1uqvN8LC3ubxPme16W0jOmpD7VjBZJyBIC6drtko+D1+j+YgQkTW2DgmBXcKsFm/DVaYa3fj&#10;H+qKaEQK4ZCjgipGn0sZyooshrHzxIk7u9ZiTLA1Urd4S+G2kdMs+5QWa04NFXraVVReiqtVUPDs&#10;1O3ZHB7RBz8dnrbXw8Io9fHeb5cgIvXxX/zn3us0/2sGr2fS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TV6MAAAADcAAAADwAAAAAAAAAAAAAAAACYAgAAZHJzL2Rvd25y&#10;ZXYueG1sUEsFBgAAAAAEAAQA9QAAAIUDAAAAAA==&#10;" filled="f" stroked="f" strokeweight="1.5pt">
                <v:textbox inset="0,0,0,0">
                  <w:txbxContent>
                    <w:p w:rsidR="007C074E" w:rsidRPr="006D2321" w:rsidRDefault="009549F2" w:rsidP="00366969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DOCPROPERTY  POST1  \* MERGEFORMAT 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Разраб.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0" o:spid="_x0000_s1144" type="#_x0000_t202" style="position:absolute;left:1191;top:1633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hwc8EA&#10;AADcAAAADwAAAGRycy9kb3ducmV2LnhtbERP32vCMBB+H/g/hBP2MmaquE070yKDgfi2Ot+P5pYW&#10;m0toYu321y+C4Nt9fD9vU462EwP1oXWsYD7LQBDXTrdsFHwfPp9XIEJE1tg5JgW/FKAsJg8bzLW7&#10;8BcNVTQihXDIUUETo8+lDHVDFsPMeeLE/bjeYkywN1L3eEnhtpOLLHuVFltODQ16+mioPlVnq6Di&#10;5XHYsdn/RR/84um4Pe/XRqnH6bh9BxFpjHfxzb3Taf7bC1yfSR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IcHPBAAAA3AAAAA8AAAAAAAAAAAAAAAAAmAIAAGRycy9kb3du&#10;cmV2LnhtbFBLBQYAAAAABAAEAPUAAACGAwAAAAA=&#10;" filled="f" stroked="f" strokeweight="1.5pt">
                <v:textbox inset="0,0,0,0">
                  <w:txbxContent>
                    <w:p w:rsidR="007C074E" w:rsidRPr="009549F2" w:rsidRDefault="009549F2" w:rsidP="00366969">
                      <w:pPr>
                        <w:rPr>
                          <w:sz w:val="18"/>
                          <w:szCs w:val="18"/>
                        </w:rPr>
                      </w:pPr>
                      <w:r w:rsidRPr="009549F2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9549F2">
                        <w:rPr>
                          <w:sz w:val="18"/>
                          <w:szCs w:val="18"/>
                        </w:rPr>
                        <w:instrText xml:space="preserve"> DOCPROPERTY  POST5  \* MERGEFORMAT </w:instrTex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Нач.отдела</w: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1" o:spid="_x0000_s1145" type="#_x0000_t202" style="position:absolute;left:1191;top:1605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uBMAA&#10;AADcAAAADwAAAGRycy9kb3ducmV2LnhtbERPTYvCMBC9C/sfwizsRTRVFlerUURYEG/W9T40Y1ps&#10;JqGJtfrrNwsL3ubxPme16W0jOmpD7VjBZJyBIC6drtko+Dl9j+YgQkTW2DgmBQ8KsFm/DVaYa3fn&#10;I3VFNCKFcMhRQRWjz6UMZUUWw9h54sRdXGsxJtgaqVu8p3DbyGmWzaTFmlNDhZ52FZXX4mYVFPx5&#10;7vZsDs/og58Oz9vbYWGU+njvt0sQkfr4Ev+79zrN/5rB3zPpAr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JruBMAAAADcAAAADwAAAAAAAAAAAAAAAACYAgAAZHJzL2Rvd25y&#10;ZXYueG1sUEsFBgAAAAAEAAQA9QAAAIUDAAAAAA==&#10;" filled="f" stroked="f" strokeweight="1.5pt">
                <v:textbox inset="0,0,0,0">
                  <w:txbxContent>
                    <w:p w:rsidR="007C074E" w:rsidRPr="00DF3F4A" w:rsidRDefault="009549F2" w:rsidP="0036696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DOCPROPERTY  POST4  \* MERGEFORMAT 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Н.контр.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2" o:spid="_x0000_s1146" type="#_x0000_t202" style="position:absolute;left:1191;top:1577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ZLn8EA&#10;AADcAAAADwAAAGRycy9kb3ducmV2LnhtbERP32vCMBB+F/Y/hBv4IjOdDOuqUUQQxLdVfT+aMy1r&#10;LqGJte6vXwYD3+7j+3mrzWBb0VMXGscK3qcZCOLK6YaNgvNp/7YAESKyxtYxKXhQgM36ZbTCQrs7&#10;f1FfRiNSCIcCFdQx+kLKUNVkMUydJ07c1XUWY4KdkbrDewq3rZxl2VxabDg11OhpV1P1Xd6sgpI/&#10;Lv2BzfEn+uBnk8v2dvw0So1fh+0SRKQhPsX/7oNO8/Mc/p5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WS5/BAAAA3AAAAA8AAAAAAAAAAAAAAAAAmAIAAGRycy9kb3du&#10;cmV2LnhtbFBLBQYAAAAABAAEAPUAAACGAwAAAAA=&#10;" filled="f" stroked="f" strokeweight="1.5pt">
                <v:textbox inset="0,0,0,0">
                  <w:txbxContent>
                    <w:p w:rsidR="007C074E" w:rsidRPr="009549F2" w:rsidRDefault="009549F2" w:rsidP="00366969">
                      <w:pPr>
                        <w:rPr>
                          <w:sz w:val="18"/>
                          <w:szCs w:val="18"/>
                        </w:rPr>
                      </w:pPr>
                      <w:r w:rsidRPr="009549F2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9549F2">
                        <w:rPr>
                          <w:sz w:val="18"/>
                          <w:szCs w:val="18"/>
                        </w:rPr>
                        <w:instrText xml:space="preserve"> DOCPROPERTY  POST3  \* MERGEFORMAT </w:instrTex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Нач.отдела</w: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3" o:spid="_x0000_s1147" type="#_x0000_t202" style="position:absolute;left:1191;top:1549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f7cQA&#10;AADcAAAADwAAAGRycy9kb3ducmV2LnhtbESPQWsCMRCF7wX/QxjBS6nZitR2axQpCOKtq96HzTS7&#10;dDMJm7hu++udQ6G3Gd6b975Zb0ffqYH61AY28DwvQBHXwbbsDJxP+6dXUCkjW+wCk4EfSrDdTB7W&#10;WNpw408aquyUhHAq0UCTcyy1TnVDHtM8RGLRvkLvMcvaO217vEm47/SiKF60x5alocFIHw3V39XV&#10;G6h4eRkO7I6/Oaa4eLzsrsc3Z8xsOu7eQWUa87/57/pgBX8ltPKMT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J3+3EAAAA3AAAAA8AAAAAAAAAAAAAAAAAmAIAAGRycy9k&#10;b3ducmV2LnhtbFBLBQYAAAAABAAEAPUAAACJAwAAAAA=&#10;" filled="f" stroked="f" strokeweight="1.5pt">
                <v:textbox inset="0,0,0,0">
                  <w:txbxContent>
                    <w:p w:rsidR="007C074E" w:rsidRPr="009549F2" w:rsidRDefault="009549F2" w:rsidP="00366969">
                      <w:pPr>
                        <w:rPr>
                          <w:sz w:val="18"/>
                          <w:szCs w:val="18"/>
                        </w:rPr>
                      </w:pPr>
                      <w:r w:rsidRPr="009549F2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9549F2">
                        <w:rPr>
                          <w:sz w:val="18"/>
                          <w:szCs w:val="18"/>
                        </w:rPr>
                        <w:instrText xml:space="preserve"> DOCPROPERTY  POST2  \* MERGEFORMAT </w:instrTex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Рук.группы</w: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4" o:spid="_x0000_s1148" type="#_x0000_t202" style="position:absolute;left:2339;top:1521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V6dsEA&#10;AADcAAAADwAAAGRycy9kb3ducmV2LnhtbERP32vCMBB+F/Y/hBv4IjOdDJ3VKCII4tuqfT+aMy1r&#10;LqGJte6vXwYD3+7j+3nr7WBb0VMXGscK3qcZCOLK6YaNgsv58PYJIkRkja1jUvCgANvNy2iNuXZ3&#10;/qK+iEakEA45Kqhj9LmUoarJYpg6T5y4q+ssxgQ7I3WH9xRuWznLsrm02HBqqNHTvqbqu7hZBQV/&#10;lP2Rzekn+uBnk3J3Oy2NUuPXYbcCEWmIT/G/+6jT/MUS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FenbBAAAA3AAAAA8AAAAAAAAAAAAAAAAAmAIAAGRycy9kb3du&#10;cmV2LnhtbFBLBQYAAAAABAAEAPUAAACGAwAAAAA=&#10;" filled="f" stroked="f" strokeweight="1.5pt">
                <v:textbox inset="0,0,0,0">
                  <w:txbxContent>
                    <w:p w:rsidR="007C074E" w:rsidRPr="0063306F" w:rsidRDefault="009549F2" w:rsidP="00366969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DOCPROPERTY  FAMILY1  \* MERGEFORMAT 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Иванов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5" o:spid="_x0000_s1149" type="#_x0000_t202" style="position:absolute;left:2339;top:1633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qjzMMA&#10;AADcAAAADwAAAGRycy9kb3ducmV2LnhtbESPQWvDMAyF74P9B6PBLmN1WsbI0rqlDAqlt2XtXcSq&#10;ExbLJnbTrL++Ogx2k3hP731abSbfq5GG1AU2MJ8VoIibYDt2Bo7fu9cSVMrIFvvAZOCXEmzWjw8r&#10;rGy48heNdXZKQjhVaKDNOVZap6Ylj2kWIrFo5zB4zLIOTtsBrxLue70oinftsWNpaDHSZ0vNT33x&#10;Bmp+O417dodbjikuXk7by+HDGfP8NG2XoDJN+d/8d723gl8KvjwjE+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qjzMMAAADcAAAADwAAAAAAAAAAAAAAAACYAgAAZHJzL2Rv&#10;d25yZXYueG1sUEsFBgAAAAAEAAQA9QAAAIgDAAAAAA==&#10;" filled="f" stroked="f" strokeweight="1.5pt">
                <v:textbox inset="0,0,0,0">
                  <w:txbxContent>
                    <w:p w:rsidR="007C074E" w:rsidRPr="00036CA1" w:rsidRDefault="00036CA1" w:rsidP="00366969">
                      <w:pPr>
                        <w:rPr>
                          <w:sz w:val="18"/>
                          <w:szCs w:val="18"/>
                        </w:rPr>
                      </w:pPr>
                      <w:r w:rsidRPr="00036CA1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036CA1">
                        <w:rPr>
                          <w:sz w:val="18"/>
                          <w:szCs w:val="18"/>
                        </w:rPr>
                        <w:instrText xml:space="preserve"> DOCPROPERTY  FAMILY5  \* MERGEFORMAT </w:instrText>
                      </w:r>
                      <w:r w:rsidRPr="00036CA1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Харисов</w:t>
                      </w:r>
                      <w:r w:rsidRPr="00036CA1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6" o:spid="_x0000_s1150" type="#_x0000_t202" style="position:absolute;left:2339;top:1605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GV78A&#10;AADcAAAADwAAAGRycy9kb3ducmV2LnhtbERPTYvCMBC9C/6HMAteZE0VEbcaRQRBvFn1PjRjWraZ&#10;hCbW6q/fLCzsbR7vc9bb3jaiozbUjhVMJxkI4tLpmo2C6+XwuQQRIrLGxjEpeFGA7WY4WGOu3ZPP&#10;1BXRiBTCIUcFVYw+lzKUFVkME+eJE3d3rcWYYGukbvGZwm0jZ1m2kBZrTg0VetpXVH4XD6ug4Pmt&#10;O7I5vaMPfja+7R6nL6PU6KPfrUBE6uO/+M991Gn+cgq/z6QL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pgZXvwAAANwAAAAPAAAAAAAAAAAAAAAAAJgCAABkcnMvZG93bnJl&#10;di54bWxQSwUGAAAAAAQABAD1AAAAhAMAAAAA&#10;" filled="f" stroked="f" strokeweight="1.5pt">
                <v:textbox inset="0,0,0,0">
                  <w:txbxContent>
                    <w:p w:rsidR="007C074E" w:rsidRPr="00036CA1" w:rsidRDefault="00036CA1" w:rsidP="00366969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036CA1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036CA1">
                        <w:rPr>
                          <w:sz w:val="18"/>
                          <w:szCs w:val="18"/>
                        </w:rPr>
                        <w:instrText xml:space="preserve"> DOCPROPERTY  FAMILY4  \* MERGEFORMAT </w:instrText>
                      </w:r>
                      <w:r w:rsidRPr="00036CA1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Басманова</w:t>
                      </w:r>
                      <w:r w:rsidRPr="00036CA1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7" o:spid="_x0000_s1151" type="#_x0000_t202" style="position:absolute;left:2339;top:1577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YIMAA&#10;AADcAAAADwAAAGRycy9kb3ducmV2LnhtbERPTYvCMBC9L/gfwgheFk0ty+JWo4ggiLftrvehGdNi&#10;MwlNrNVfb4SFvc3jfc5qM9hW9NSFxrGC+SwDQVw53bBR8Puzny5AhIissXVMCu4UYLMeva2w0O7G&#10;39SX0YgUwqFABXWMvpAyVDVZDDPniRN3dp3FmGBnpO7wlsJtK/Ms+5QWG04NNXra1VRdyqtVUPLH&#10;qT+wOT6iDz5/P22vxy+j1GQ8bJcgIg3xX/znPug0f5HD65l0gV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SYIMAAAADcAAAADwAAAAAAAAAAAAAAAACYAgAAZHJzL2Rvd25y&#10;ZXYueG1sUEsFBgAAAAAEAAQA9QAAAIUDAAAAAA==&#10;" filled="f" stroked="f" strokeweight="1.5pt">
                <v:textbox inset="0,0,0,0">
                  <w:txbxContent>
                    <w:p w:rsidR="007C074E" w:rsidRPr="009549F2" w:rsidRDefault="009549F2" w:rsidP="00366969">
                      <w:pPr>
                        <w:rPr>
                          <w:sz w:val="18"/>
                          <w:szCs w:val="18"/>
                        </w:rPr>
                      </w:pPr>
                      <w:r w:rsidRPr="009549F2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9549F2">
                        <w:rPr>
                          <w:sz w:val="18"/>
                          <w:szCs w:val="18"/>
                        </w:rPr>
                        <w:instrText xml:space="preserve"> DOCPROPERTY  FAMILY3  \* MERGEFORMAT </w:instrTex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Сквознова</w: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8" o:spid="_x0000_s1152" type="#_x0000_t202" style="position:absolute;left:2339;top:15495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g9u8EA&#10;AADcAAAADwAAAGRycy9kb3ducmV2LnhtbERP32vCMBB+F/Y/hBv4IjOdE3HVKCII4tuqfT+aMy1r&#10;LqGJte6vXwYD3+7j+3nr7WBb0VMXGscK3qcZCOLK6YaNgsv58LYEESKyxtYxKXhQgO3mZbTGXLs7&#10;f1FfRCNSCIccFdQx+lzKUNVkMUydJ07c1XUWY4KdkbrDewq3rZxl2UJabDg11OhpX1P1XdysgoLn&#10;ZX9kc/qJPvjZpNzdTp9GqfHrsFuBiDTEp/jffdRp/vID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4PbvBAAAA3AAAAA8AAAAAAAAAAAAAAAAAmAIAAGRycy9kb3du&#10;cmV2LnhtbFBLBQYAAAAABAAEAPUAAACGAwAAAAA=&#10;" filled="f" stroked="f" strokeweight="1.5pt">
                <v:textbox inset="0,0,0,0">
                  <w:txbxContent>
                    <w:p w:rsidR="007C074E" w:rsidRPr="009549F2" w:rsidRDefault="009549F2" w:rsidP="00366969">
                      <w:pPr>
                        <w:rPr>
                          <w:sz w:val="18"/>
                          <w:szCs w:val="18"/>
                        </w:rPr>
                      </w:pPr>
                      <w:r w:rsidRPr="009549F2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9549F2">
                        <w:rPr>
                          <w:sz w:val="18"/>
                          <w:szCs w:val="18"/>
                        </w:rPr>
                        <w:instrText xml:space="preserve"> DOCPROPERTY  FAMILY2  \* MERGEFORMAT </w:instrTex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7B11">
                        <w:rPr>
                          <w:sz w:val="18"/>
                          <w:szCs w:val="18"/>
                        </w:rPr>
                        <w:t>Басманова</w:t>
                      </w:r>
                      <w:r w:rsidRPr="009549F2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219" o:spid="_x0000_s1153" type="#_x0000_t202" style="position:absolute;left:3444;top:14360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lz78A&#10;AADcAAAADwAAAGRycy9kb3ducmV2LnhtbERPTYvCMBC9C/6HMAt7kTVVRNxqFBEE8WbV+9CMadlm&#10;EppYu/56IyzsbR7vc1ab3jaiozbUjhVMxhkI4tLpmo2Cy3n/tQARIrLGxjEp+KUAm/VwsMJcuwef&#10;qCuiESmEQ44Kqhh9LmUoK7IYxs4TJ+7mWosxwdZI3eIjhdtGTrNsLi3WnBoq9LSrqPwp7lZBwbNr&#10;d2BzfEYf/HR03d6P30apz49+uwQRqY//4j/3Qaf5ixm8n0kX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0aXPvwAAANwAAAAPAAAAAAAAAAAAAAAAAJgCAABkcnMvZG93bnJl&#10;di54bWxQSwUGAAAAAAQABAD1AAAAhAMAAAAA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0" o:spid="_x0000_s1154" type="#_x0000_t202" style="position:absolute;left:3445;top:14627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0AVMEA&#10;AADcAAAADwAAAGRycy9kb3ducmV2LnhtbERP32vCMBB+F/Y/hBv4IjOdTHHVKCII4tuqfT+aMy1r&#10;LqGJte6vXwYD3+7j+3nr7WBb0VMXGscK3qcZCOLK6YaNgsv58LYEESKyxtYxKXhQgO3mZbTGXLs7&#10;f1FfRCNSCIccFdQx+lzKUNVkMUydJ07c1XUWY4KdkbrDewq3rZxl2UJabDg11OhpX1P1XdysgoI/&#10;yv7I5vQTffCzSbm7nT6NUuPXYbcCEWmIT/G/+6jT/OUc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dAFTBAAAA3AAAAA8AAAAAAAAAAAAAAAAAmAIAAGRycy9kb3du&#10;cmV2LnhtbFBLBQYAAAAABAAEAPUAAACGAwAAAAA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1" o:spid="_x0000_s1155" type="#_x0000_t202" style="position:absolute;left:2861;top:1436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+eI78A&#10;AADcAAAADwAAAGRycy9kb3ducmV2LnhtbERPTYvCMBC9C/sfwix4EU1XRLQaRRYWxJtdvQ/NmJZt&#10;JqGJtfrrjSDsbR7vc9bb3jaiozbUjhV8TTIQxKXTNRsFp9+f8QJEiMgaG8ek4E4BtpuPwRpz7W58&#10;pK6IRqQQDjkqqGL0uZShrMhimDhPnLiLay3GBFsjdYu3FG4bOc2yubRYc2qo0NN3ReVfcbUKCp6d&#10;uz2bwyP64Kej8+56WBqlhp/9bgUiUh//xW/3Xqf5izm8nkkX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T54jvwAAANwAAAAPAAAAAAAAAAAAAAAAAJgCAABkcnMvZG93bnJl&#10;di54bWxQSwUGAAAAAAQABAD1AAAAhAMAAAAA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2" o:spid="_x0000_s1156" type="#_x0000_t202" style="position:absolute;left:2862;top:14627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M7uMEA&#10;AADcAAAADwAAAGRycy9kb3ducmV2LnhtbERP32vCMBB+F/Y/hBv4IjOdDHXVKCII4tuqfT+aMy1r&#10;LqGJte6vXwYD3+7j+3nr7WBb0VMXGscK3qcZCOLK6YaNgsv58LYEESKyxtYxKXhQgO3mZbTGXLs7&#10;f1FfRCNSCIccFdQx+lzKUNVkMUydJ07c1XUWY4KdkbrDewq3rZxl2VxabDg11OhpX1P1XdysgoI/&#10;yv7I5vQTffCzSbm7nT6NUuPXYbcCEWmIT/G/+6jT/OUC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DO7jBAAAA3AAAAA8AAAAAAAAAAAAAAAAAmAIAAGRycy9kb3du&#10;cmV2LnhtbFBLBQYAAAAABAAEAPUAAACGAwAAAAA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3" o:spid="_x0000_s1157" type="#_x0000_t202" style="position:absolute;left:2287;top:1436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yvysMA&#10;AADcAAAADwAAAGRycy9kb3ducmV2LnhtbESPQWvDMAyF74P9B6PBLmN1WsbI0rqlDAqlt2XtXcSq&#10;ExbLJnbTrL++Ogx2k3hP731abSbfq5GG1AU2MJ8VoIibYDt2Bo7fu9cSVMrIFvvAZOCXEmzWjw8r&#10;rGy48heNdXZKQjhVaKDNOVZap6Ylj2kWIrFo5zB4zLIOTtsBrxLue70oinftsWNpaDHSZ0vNT33x&#10;Bmp+O417dodbjikuXk7by+HDGfP8NG2XoDJN+d/8d723gl8KrTwjE+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yvysMAAADcAAAADwAAAAAAAAAAAAAAAACYAgAAZHJzL2Rv&#10;d25yZXYueG1sUEsFBgAAAAAEAAQA9QAAAIgDAAAAAA=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4" o:spid="_x0000_s1158" type="#_x0000_t202" style="position:absolute;left:2288;top:14627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KUb8A&#10;AADcAAAADwAAAGRycy9kb3ducmV2LnhtbERPTYvCMBC9C/sfwizsRdZUEdFqFBEE8WbV+9DMpsVm&#10;EppY6/56IyzsbR7vc1ab3jaiozbUjhWMRxkI4tLpmo2Cy3n/PQcRIrLGxjEpeFKAzfpjsMJcuwef&#10;qCuiESmEQ44Kqhh9LmUoK7IYRs4TJ+7HtRZjgq2RusVHCreNnGTZTFqsOTVU6GlXUXkr7lZBwdNr&#10;d2Bz/I0++Mnwur0fF0apr89+uwQRqY//4j/3Qaf58wW8n0kX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0ApRvwAAANwAAAAPAAAAAAAAAAAAAAAAAJgCAABkcnMvZG93bnJl&#10;di54bWxQSwUGAAAAAAQABAD1AAAAhAMAAAAA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5" o:spid="_x0000_s1159" type="#_x0000_t202" style="position:absolute;left:1728;top:1436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1EcMA&#10;AADcAAAADwAAAGRycy9kb3ducmV2LnhtbESPQWvDMAyF74P9B6PCLmN1WsZYs7qlDAqlt2XNXcSa&#10;ExrLJnbTrL++Ogx2k3hP731abyffq5GG1AU2sJgXoIibYDt2Bk7f+5d3UCkjW+wDk4FfSrDdPD6s&#10;sbThyl80VtkpCeFUooE251hqnZqWPKZ5iMSi/YTBY5Z1cNoOeJVw3+tlUbxpjx1LQ4uRPltqztXF&#10;G6j4tR4P7I63HFNcPte7y3HljHmaTbsPUJmm/G/+uz5YwV8JvjwjE+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1EcMAAADcAAAADwAAAAAAAAAAAAAAAACYAgAAZHJzL2Rv&#10;d25yZXYueG1sUEsFBgAAAAAEAAQA9QAAAIgDAAAAAA=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6" o:spid="_x0000_s1160" type="#_x0000_t202" style="position:absolute;left:1729;top:14627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+Qir8A&#10;AADcAAAADwAAAGRycy9kb3ducmV2LnhtbERPTYvCMBC9C/6HMIIXWVNFZO0aRQRBvFn1PjSzabGZ&#10;hCbW6q/fLCzsbR7vc9bb3jaiozbUjhXMphkI4tLpmo2C6+Xw8QkiRGSNjWNS8KIA281wsMZcuyef&#10;qSuiESmEQ44Kqhh9LmUoK7IYps4TJ+7btRZjgq2RusVnCreNnGfZUlqsOTVU6GlfUXkvHlZBwYtb&#10;d2Rzekcf/Hxy2z1OK6PUeNTvvkBE6uO/+M991Gn+aga/z6QL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5CKvwAAANwAAAAPAAAAAAAAAAAAAAAAAJgCAABkcnMvZG93bnJl&#10;di54bWxQSwUGAAAAAAQABAD1AAAAhAMAAAAA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7" o:spid="_x0000_s1161" type="#_x0000_t202" style="position:absolute;left:1167;top:1436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0O/cAA&#10;AADcAAAADwAAAGRycy9kb3ducmV2LnhtbERPTYvCMBC9L/gfwgheFk0ty7JWo4ggiLftrvehGdNi&#10;MwlNrNVfb4SFvc3jfc5qM9hW9NSFxrGC+SwDQVw53bBR8Puzn36BCBFZY+uYFNwpwGY9elthod2N&#10;v6kvoxEphEOBCuoYfSFlqGqyGGbOEyfu7DqLMcHOSN3hLYXbVuZZ9iktNpwaavS0q6m6lFeroOSP&#10;U39gc3xEH3z+ftpejwuj1GQ8bJcgIg3xX/znPug0f5HD65l0gV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60O/cAAAADcAAAADwAAAAAAAAAAAAAAAACYAgAAZHJzL2Rvd25y&#10;ZXYueG1sUEsFBgAAAAAEAAQA9QAAAIUDAAAAAA=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8" o:spid="_x0000_s1162" type="#_x0000_t202" style="position:absolute;left:1168;top:14627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rZsEA&#10;AADcAAAADwAAAGRycy9kb3ducmV2LnhtbERP32vCMBB+F/Y/hBv4IjOdE5nVKCII4tuqfT+aMy1r&#10;LqGJte6vXwYD3+7j+3nr7WBb0VMXGscK3qcZCOLK6YaNgsv58PYJIkRkja1jUvCgANvNy2iNuXZ3&#10;/qK+iEakEA45Kqhj9LmUoarJYpg6T5y4q+ssxgQ7I3WH9xRuWznLsoW02HBqqNHTvqbqu7hZBQXP&#10;y/7I5vQTffCzSbm7nZZGqfHrsFuBiDTEp/jffdRp/vID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hq2bBAAAA3AAAAA8AAAAAAAAAAAAAAAAAmAIAAGRycy9kb3du&#10;cmV2LnhtbFBLBQYAAAAABAAEAPUAAACGAwAAAAA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29" o:spid="_x0000_s1163" type="#_x0000_t202" style="position:absolute;left:4300;top:1436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gzEr8A&#10;AADcAAAADwAAAGRycy9kb3ducmV2LnhtbERPTYvCMBC9C/6HMMJeZE0VkbVrFBEE8WbV+9DMpsVm&#10;EppYu/56IyzsbR7vc1ab3jaiozbUjhVMJxkI4tLpmo2Cy3n/+QUiRGSNjWNS8EsBNuvhYIW5dg8+&#10;UVdEI1IIhxwVVDH6XMpQVmQxTJwnTtyPay3GBFsjdYuPFG4bOcuyhbRYc2qo0NOuovJW3K2CgufX&#10;7sDm+Iw++Nn4ur0fl0apj1G//QYRqY//4j/3Qaf5yzm8n0kX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DMSvwAAANwAAAAPAAAAAAAAAAAAAAAAAJgCAABkcnMvZG93bnJl&#10;di54bWxQSwUGAAAAAAQABAD1AAAAhAMAAAAA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30" o:spid="_x0000_s1164" type="#_x0000_t202" style="position:absolute;left:4301;top:14627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WicEA&#10;AADcAAAADwAAAGRycy9kb3ducmV2LnhtbERP32vCMBB+F/Y/hBv4IjOdTJnVKCII4tuqfT+aMy1r&#10;LqGJte6vXwYD3+7j+3nr7WBb0VMXGscK3qcZCOLK6YaNgsv58PYJIkRkja1jUvCgANvNy2iNuXZ3&#10;/qK+iEakEA45Kqhj9LmUoarJYpg6T5y4q+ssxgQ7I3WH9xRuWznLsoW02HBqqNHTvqbqu7hZBQV/&#10;lP2Rzekn+uBnk3J3Oy2NUuPXYbcCEWmIT/G/+6jT/OUc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ElonBAAAA3AAAAA8AAAAAAAAAAAAAAAAAmAIAAGRycy9kb3du&#10;cmV2LnhtbFBLBQYAAAAABAAEAPUAAACGAwAAAAA=&#10;" filled="f" stroked="f" strokeweight="1.5pt">
                <v:textbox inset="0,0,0,0">
                  <w:txbxContent>
                    <w:p w:rsidR="007C074E" w:rsidRPr="00044065" w:rsidRDefault="007C074E" w:rsidP="0036696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231" o:spid="_x0000_s1165" type="#_x0000_t202" style="position:absolute;left:8730;top:15800;width:272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I/r8A&#10;AADcAAAADwAAAGRycy9kb3ducmV2LnhtbERPTYvCMBC9C/sfwgheRNMVEe0aRRYWxJtdvQ/NbFps&#10;JqGJtfrrjSDsbR7vc9bb3jaiozbUjhV8TjMQxKXTNRsFp9+fyRJEiMgaG8ek4E4BtpuPwRpz7W58&#10;pK6IRqQQDjkqqGL0uZShrMhimDpPnLg/11qMCbZG6hZvKdw2cpZlC2mx5tRQoafvispLcbUKCp6f&#10;uz2bwyP64Gfj8+56WBmlRsN+9wUiUh//xW/3Xqf5qwW8nkkX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lgj+vwAAANwAAAAPAAAAAAAAAAAAAAAAAJgCAABkcnMvZG93bnJl&#10;di54bWxQSwUGAAAAAAQABAD1AAAAhAMAAAAA&#10;" filled="f" stroked="f" strokeweight="1.5pt">
                <v:textbox inset="0,0,0,0">
                  <w:txbxContent>
                    <w:p w:rsidR="007C074E" w:rsidRPr="00075502" w:rsidRDefault="007C074E" w:rsidP="0036696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75502">
                        <w:rPr>
                          <w:sz w:val="22"/>
                          <w:szCs w:val="22"/>
                        </w:rPr>
                        <w:t>Проектный институт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2" o:spid="_x0000_s1166" type="#_x0000_t75" alt="СГНХП-2" style="position:absolute;left:9454;top:16107;width:1332;height:3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A0wfBAAAA3AAAAA8AAABkcnMvZG93bnJldi54bWxET02LwjAQvQv+hzALXhZN9eC61SgqCrIn&#10;rXvwODRjWzeZlCZq/fdmQfA2j/c5s0VrjbhR4yvHCoaDBARx7nTFhYLf47Y/AeEDskbjmBQ8yMNi&#10;3u3MMNXuzge6ZaEQMYR9igrKEOpUSp+XZNEPXE0cubNrLIYIm0LqBu8x3Bo5SpKxtFhxbCixpnVJ&#10;+V92tQrycX3dnz43q1ZebPazI3PxI6NU76NdTkEEasNb/HLvdJz//QX/z8QL5Pw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xA0wfBAAAA3AAAAA8AAAAAAAAAAAAAAAAAnwIA&#10;AGRycy9kb3ducmV2LnhtbFBLBQYAAAAABAAEAPcAAACNAwAAAAA=&#10;">
                <v:imagedata r:id="rId2" o:title="СГНХП-2" croptop="27330f" cropbottom="27507f" cropleft="6426f" cropright="6229f"/>
              </v:shape>
            </v:group>
          </w:pict>
        </mc:Fallback>
      </mc:AlternateContent>
    </w: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9355"/>
      </w:tabs>
      <w:rPr>
        <w:sz w:val="20"/>
        <w:szCs w:val="20"/>
      </w:rPr>
    </w:pPr>
  </w:p>
  <w:p w:rsidR="007C074E" w:rsidRDefault="007C074E" w:rsidP="00366969">
    <w:pPr>
      <w:pStyle w:val="a3"/>
      <w:tabs>
        <w:tab w:val="clear" w:pos="4677"/>
        <w:tab w:val="clear" w:pos="9355"/>
        <w:tab w:val="left" w:pos="7813"/>
        <w:tab w:val="left" w:pos="7931"/>
      </w:tabs>
      <w:rPr>
        <w:sz w:val="20"/>
        <w:szCs w:val="20"/>
      </w:rPr>
    </w:pPr>
    <w:r>
      <w:rPr>
        <w:sz w:val="20"/>
        <w:szCs w:val="20"/>
      </w:rPr>
      <w:tab/>
      <w:t xml:space="preserve">                       »</w:t>
    </w:r>
  </w:p>
  <w:p w:rsidR="007C074E" w:rsidRDefault="00B61400" w:rsidP="00366969">
    <w:pPr>
      <w:pStyle w:val="a3"/>
      <w:tabs>
        <w:tab w:val="clear" w:pos="9355"/>
      </w:tabs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-217805</wp:posOffset>
              </wp:positionH>
              <wp:positionV relativeFrom="paragraph">
                <wp:posOffset>122555</wp:posOffset>
              </wp:positionV>
              <wp:extent cx="6588125" cy="323850"/>
              <wp:effectExtent l="1270" t="0" r="1905" b="1270"/>
              <wp:wrapNone/>
              <wp:docPr id="139" name="Text Box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881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CF5D84" w:rsidRDefault="007C074E" w:rsidP="00366969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5" o:spid="_x0000_s1167" type="#_x0000_t202" style="position:absolute;left:0;text-align:left;margin-left:-17.15pt;margin-top:9.65pt;width:518.75pt;height:25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" filled="f" stroked="f" strokeweight="1.5pt">
              <v:textbox inset="0,0,0,0">
                <w:txbxContent>
                  <w:p w:rsidR="007C074E" w:rsidRPr="00CF5D84" w:rsidRDefault="007C074E" w:rsidP="00366969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7C074E" w:rsidRPr="00AE344E" w:rsidRDefault="007C074E" w:rsidP="00366969">
    <w:pPr>
      <w:pStyle w:val="a3"/>
      <w:tabs>
        <w:tab w:val="clear" w:pos="9355"/>
      </w:tabs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EE2A47" w:rsidRDefault="007C074E" w:rsidP="00366969">
    <w:pPr>
      <w:pStyle w:val="a4"/>
      <w:rPr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EE2A47" w:rsidRDefault="007C074E" w:rsidP="00436FFF">
    <w:pPr>
      <w:pStyle w:val="a4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E8F" w:rsidRDefault="00160E8F">
      <w:r>
        <w:separator/>
      </w:r>
    </w:p>
  </w:footnote>
  <w:footnote w:type="continuationSeparator" w:id="0">
    <w:p w:rsidR="00160E8F" w:rsidRDefault="00160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Default="00B61400" w:rsidP="0036696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>
              <wp:simplePos x="0" y="0"/>
              <wp:positionH relativeFrom="page">
                <wp:posOffset>722630</wp:posOffset>
              </wp:positionH>
              <wp:positionV relativeFrom="page">
                <wp:posOffset>255905</wp:posOffset>
              </wp:positionV>
              <wp:extent cx="6588125" cy="9972040"/>
              <wp:effectExtent l="17780" t="17780" r="13970" b="11430"/>
              <wp:wrapNone/>
              <wp:docPr id="289" name="Rectangl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125" cy="997204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7" o:spid="_x0000_s1026" style="position:absolute;margin-left:56.9pt;margin-top:20.15pt;width:518.75pt;height:785.2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" filled="f" strokeweight="1.5pt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>
              <wp:simplePos x="0" y="0"/>
              <wp:positionH relativeFrom="column">
                <wp:posOffset>-760095</wp:posOffset>
              </wp:positionH>
              <wp:positionV relativeFrom="paragraph">
                <wp:posOffset>94615</wp:posOffset>
              </wp:positionV>
              <wp:extent cx="467995" cy="4319905"/>
              <wp:effectExtent l="1905" t="0" r="0" b="0"/>
              <wp:wrapNone/>
              <wp:docPr id="288" name="Text 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" cy="431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C6700F" w:rsidRDefault="007C074E" w:rsidP="0036696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C6700F">
                            <w:rPr>
                              <w:sz w:val="20"/>
                              <w:szCs w:val="20"/>
                            </w:rPr>
                            <w:t>Проектные решения</w:t>
                          </w:r>
                          <w:r>
                            <w:rPr>
                              <w:sz w:val="20"/>
                              <w:szCs w:val="20"/>
                            </w:rPr>
                            <w:t>, содержащиеся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 xml:space="preserve"> в данной документации</w:t>
                          </w:r>
                          <w:r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 xml:space="preserve"> являются со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б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ственностью ООО «Проектный институт «СГНХП». Разработчик проекта п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е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редает заказчику неисключительное право на использование документации.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6" o:spid="_x0000_s1026" type="#_x0000_t202" style="position:absolute;left:0;text-align:left;margin-left:-59.85pt;margin-top:7.45pt;width:36.85pt;height:340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0I8sAIAALA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" filled="f" stroked="f">
              <v:textbox style="layout-flow:vertical;mso-layout-flow-alt:bottom-to-top" inset="0,0,0,0">
                <w:txbxContent>
                  <w:p w:rsidR="007C074E" w:rsidRPr="00C6700F" w:rsidRDefault="007C074E" w:rsidP="00366969">
                    <w:pPr>
                      <w:rPr>
                        <w:sz w:val="20"/>
                        <w:szCs w:val="20"/>
                      </w:rPr>
                    </w:pPr>
                    <w:r w:rsidRPr="00C6700F">
                      <w:rPr>
                        <w:sz w:val="20"/>
                        <w:szCs w:val="20"/>
                      </w:rPr>
                      <w:t>Проектные решения</w:t>
                    </w:r>
                    <w:r>
                      <w:rPr>
                        <w:sz w:val="20"/>
                        <w:szCs w:val="20"/>
                      </w:rPr>
                      <w:t>, содержащиеся</w:t>
                    </w:r>
                    <w:r w:rsidRPr="00C6700F">
                      <w:rPr>
                        <w:sz w:val="20"/>
                        <w:szCs w:val="20"/>
                      </w:rPr>
                      <w:t xml:space="preserve"> в данной документации</w:t>
                    </w:r>
                    <w:r>
                      <w:rPr>
                        <w:sz w:val="20"/>
                        <w:szCs w:val="20"/>
                      </w:rPr>
                      <w:t>,</w:t>
                    </w:r>
                    <w:r w:rsidRPr="00C6700F">
                      <w:rPr>
                        <w:sz w:val="20"/>
                        <w:szCs w:val="20"/>
                      </w:rPr>
                      <w:t xml:space="preserve"> являются со</w:t>
                    </w:r>
                    <w:r w:rsidRPr="00C6700F">
                      <w:rPr>
                        <w:sz w:val="20"/>
                        <w:szCs w:val="20"/>
                      </w:rPr>
                      <w:t>б</w:t>
                    </w:r>
                    <w:r w:rsidRPr="00C6700F">
                      <w:rPr>
                        <w:sz w:val="20"/>
                        <w:szCs w:val="20"/>
                      </w:rPr>
                      <w:t>ственностью ООО «Проектный институт «СГНХП». Разработчик проекта п</w:t>
                    </w:r>
                    <w:r w:rsidRPr="00C6700F">
                      <w:rPr>
                        <w:sz w:val="20"/>
                        <w:szCs w:val="20"/>
                      </w:rPr>
                      <w:t>е</w:t>
                    </w:r>
                    <w:r w:rsidRPr="00C6700F">
                      <w:rPr>
                        <w:sz w:val="20"/>
                        <w:szCs w:val="20"/>
                      </w:rPr>
                      <w:t>редает заказчику неисключительное право на использование документации.</w:t>
                    </w:r>
                  </w:p>
                </w:txbxContent>
              </v:textbox>
            </v:shape>
          </w:pict>
        </mc:Fallback>
      </mc:AlternateContent>
    </w:r>
  </w:p>
  <w:p w:rsidR="007C074E" w:rsidRPr="00616D58" w:rsidRDefault="00B61400" w:rsidP="00366969">
    <w:pPr>
      <w:pStyle w:val="a3"/>
      <w:jc w:val="center"/>
      <w:rPr>
        <w:sz w:val="36"/>
        <w:szCs w:val="3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-753110</wp:posOffset>
              </wp:positionH>
              <wp:positionV relativeFrom="paragraph">
                <wp:posOffset>4443095</wp:posOffset>
              </wp:positionV>
              <wp:extent cx="539750" cy="2339975"/>
              <wp:effectExtent l="18415" t="13970" r="13335" b="17780"/>
              <wp:wrapNone/>
              <wp:docPr id="280" name="Group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9975"/>
                        <a:chOff x="281" y="8053"/>
                        <a:chExt cx="850" cy="3685"/>
                      </a:xfrm>
                    </wpg:grpSpPr>
                    <wps:wsp>
                      <wps:cNvPr id="281" name="Rectangle 109"/>
                      <wps:cNvSpPr>
                        <a:spLocks noChangeArrowheads="1"/>
                      </wps:cNvSpPr>
                      <wps:spPr bwMode="auto">
                        <a:xfrm>
                          <a:off x="281" y="8053"/>
                          <a:ext cx="850" cy="36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2" name="Line 110"/>
                      <wps:cNvCnPr/>
                      <wps:spPr bwMode="auto">
                        <a:xfrm>
                          <a:off x="561" y="8053"/>
                          <a:ext cx="0" cy="36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3" name="Line 111"/>
                      <wps:cNvCnPr/>
                      <wps:spPr bwMode="auto">
                        <a:xfrm>
                          <a:off x="846" y="8053"/>
                          <a:ext cx="0" cy="3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4" name="Line 112"/>
                      <wps:cNvCnPr/>
                      <wps:spPr bwMode="auto">
                        <a:xfrm>
                          <a:off x="564" y="10598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5" name="Line 113"/>
                      <wps:cNvCnPr/>
                      <wps:spPr bwMode="auto">
                        <a:xfrm>
                          <a:off x="557" y="9458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6" name="Line 114"/>
                      <wps:cNvCnPr/>
                      <wps:spPr bwMode="auto">
                        <a:xfrm>
                          <a:off x="557" y="8606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7" name="Text Box 115"/>
                      <wps:cNvSpPr txBox="1">
                        <a:spLocks noChangeArrowheads="1"/>
                      </wps:cNvSpPr>
                      <wps:spPr bwMode="auto">
                        <a:xfrm>
                          <a:off x="301" y="8103"/>
                          <a:ext cx="283" cy="3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A2F22" w:rsidRDefault="007C074E" w:rsidP="00366969">
                            <w:pPr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8" o:spid="_x0000_s1027" style="position:absolute;left:0;text-align:left;margin-left:-59.3pt;margin-top:349.85pt;width:42.5pt;height:184.25pt;z-index:251667968" coordorigin="281,8053" coordsize="850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">
              <v:rect id="Rectangle 109" o:spid="_x0000_s1028" style="position:absolute;left:281;top:8053;width:850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RKsYA&#10;AADcAAAADwAAAGRycy9kb3ducmV2LnhtbESPUWvCMBSF3wX/Q7jCXmSmikjpjCLCYLDBWLeCe7sk&#10;d22xuemSTOu/NwPBx8M55zuc9XawnTiRD61jBfNZBoJYO9NyreDr8/kxBxEissHOMSm4UIDtZjxa&#10;Y2HcmT/oVMZaJAiHAhU0MfaFlEE3ZDHMXE+cvB/nLcYkfS2Nx3OC204usmwlLbacFhrsad+QPpZ/&#10;VsF0ubKmOvxe/Hf5eqjec717C1qph8mwewIRaYj38K39YhQs8jn8n0lH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IRKsYAAADcAAAADwAAAAAAAAAAAAAAAACYAgAAZHJz&#10;L2Rvd25yZXYueG1sUEsFBgAAAAAEAAQA9QAAAIsDAAAAAA==&#10;" filled="f" strokeweight="1.5pt"/>
              <v:line id="Line 110" o:spid="_x0000_s1029" style="position:absolute;visibility:visible;mso-wrap-style:square" from="561,8053" to="561,11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m0r8QAAADcAAAADwAAAGRycy9kb3ducmV2LnhtbESPQWvCQBSE7wX/w/IEb3VjCkWiq4ig&#10;Fm9NRfD2yD6TmOzbuLvR9N93C4Ueh5n5hlmuB9OKBzlfW1YwmyYgiAuray4VnL52r3MQPiBrbC2T&#10;gm/ysF6NXpaYafvkT3rkoRQRwj5DBVUIXSalLyoy6Ke2I47e1TqDIUpXSu3wGeGmlWmSvEuDNceF&#10;CjvaVlQ0eW8UnPucL7dm51rs94fD9Xxv/NtRqcl42CxABBrCf/iv/aEVpPMUfs/EIy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ybSvxAAAANwAAAAPAAAAAAAAAAAA&#10;AAAAAKECAABkcnMvZG93bnJldi54bWxQSwUGAAAAAAQABAD5AAAAkgMAAAAA&#10;" strokeweight="1.5pt"/>
              <v:line id="Line 111" o:spid="_x0000_s1030" style="position:absolute;visibility:visible;mso-wrap-style:square" from="846,8053" to="846,11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38j8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Kc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3fyPxwAAANwAAAAPAAAAAAAA&#10;AAAAAAAAAKECAABkcnMvZG93bnJldi54bWxQSwUGAAAAAAQABAD5AAAAlQMAAAAA&#10;"/>
              <v:line id="Line 112" o:spid="_x0000_s1031" style="position:absolute;visibility:visible;mso-wrap-style:square" from="564,10598" to="1131,10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yJQMQAAADcAAAADwAAAGRycy9kb3ducmV2LnhtbESPQWvCQBSE70L/w/IEb7pRi0jqKlJQ&#10;S2+NIvT2yD6TmOzbuLvR9N93CwWPw8x8w6w2vWnEnZyvLCuYThIQxLnVFRcKTsfdeAnCB2SNjWVS&#10;8EMeNuuXwQpTbR/8RfcsFCJC2KeooAyhTaX0eUkG/cS2xNG7WGcwROkKqR0+Itw0cpYkC2mw4rhQ&#10;YkvvJeV11hkF5y7j72u9cw12+8Phcr7Vfv6p1GjYb99ABOrDM/zf/tAKZstX+Ds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bIlAxAAAANwAAAAPAAAAAAAAAAAA&#10;AAAAAKECAABkcnMvZG93bnJldi54bWxQSwUGAAAAAAQABAD5AAAAkgMAAAAA&#10;" strokeweight="1.5pt"/>
              <v:line id="Line 113" o:spid="_x0000_s1032" style="position:absolute;visibility:visible;mso-wrap-style:square" from="557,9458" to="1124,9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s28QAAADcAAAADwAAAGRycy9kb3ducmV2LnhtbESPQWvCQBSE70L/w/IEb7pRqUjqKlJQ&#10;S2+NIvT2yD6TmOzbuLvR9N93CwWPw8x8w6w2vWnEnZyvLCuYThIQxLnVFRcKTsfdeAnCB2SNjWVS&#10;8EMeNuuXwQpTbR/8RfcsFCJC2KeooAyhTaX0eUkG/cS2xNG7WGcwROkKqR0+Itw0cpYkC2mw4rhQ&#10;YkvvJeV11hkF5y7j72u9cw12+8Phcr7Vfv6p1GjYb99ABOrDM/zf/tAKZstX+Ds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ICzbxAAAANwAAAAPAAAAAAAAAAAA&#10;AAAAAKECAABkcnMvZG93bnJldi54bWxQSwUGAAAAAAQABAD5AAAAkgMAAAAA&#10;" strokeweight="1.5pt"/>
              <v:line id="Line 114" o:spid="_x0000_s1033" style="position:absolute;visibility:visible;mso-wrap-style:square" from="557,8606" to="1124,8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KyrMQAAADcAAAADwAAAGRycy9kb3ducmV2LnhtbESPT2vCQBTE7wW/w/IKvdVNLYikriKC&#10;f+jNWAK9PbLPJE32bdzdaPrtXUHwOMzMb5j5cjCtuJDztWUFH+MEBHFhdc2lgp/j5n0Gwgdkja1l&#10;UvBPHpaL0cscU22vfKBLFkoRIexTVFCF0KVS+qIig35sO+LonawzGKJ0pdQOrxFuWjlJkqk0WHNc&#10;qLCjdUVFk/VGQd5n/PvXbFyL/Xa3O+Xnxn9+K/X2Oqy+QAQawjP8aO+1gslsCvcz8Qj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8rKsxAAAANwAAAAPAAAAAAAAAAAA&#10;AAAAAKECAABkcnMvZG93bnJldi54bWxQSwUGAAAAAAQABAD5AAAAkgMAAAAA&#10;" strokeweight="1.5pt"/>
              <v:shape id="Text Box 115" o:spid="_x0000_s1034" type="#_x0000_t202" style="position:absolute;left:301;top:8103;width:283;height:3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gQ8QA&#10;AADcAAAADwAAAGRycy9kb3ducmV2LnhtbESPQWvCQBSE74L/YXmCN92oVGPqKlKqeOnBWOj1mX1N&#10;0mbfht1V03/vFgSPw8x8w6w2nWnElZyvLSuYjBMQxIXVNZcKPk+7UQrCB2SNjWVS8EceNut+b4WZ&#10;tjc+0jUPpYgQ9hkqqEJoMyl9UZFBP7YtcfS+rTMYonSl1A5vEW4aOU2SuTRYc1yosKW3iorf/GIU&#10;mJf0p955fF9+FTPqjh/nfC+dUsNBt30FEagLz/CjfdAKpukC/s/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BoEPEAAAA3AAAAA8AAAAAAAAAAAAAAAAAmAIAAGRycy9k&#10;b3ducmV2LnhtbFBLBQYAAAAABAAEAPUAAACJAwAAAAA=&#10;" filled="f" stroked="f" strokeweight="1.5pt">
                <v:textbox style="layout-flow:vertical;mso-layout-flow-alt:bottom-to-top" inset="0,0,0,0">
                  <w:txbxContent>
                    <w:p w:rsidR="007C074E" w:rsidRPr="009A2F22" w:rsidRDefault="007C074E" w:rsidP="00366969">
                      <w:pPr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-404495</wp:posOffset>
              </wp:positionH>
              <wp:positionV relativeFrom="paragraph">
                <wp:posOffset>2292350</wp:posOffset>
              </wp:positionV>
              <wp:extent cx="179705" cy="2303780"/>
              <wp:effectExtent l="0" t="0" r="0" b="4445"/>
              <wp:wrapNone/>
              <wp:docPr id="279" name="Text Box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2303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873920" w:rsidRDefault="007C074E" w:rsidP="0036696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6" o:spid="_x0000_s1035" type="#_x0000_t202" style="position:absolute;left:0;text-align:left;margin-left:-31.85pt;margin-top:180.5pt;width:14.15pt;height:181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" filled="f" stroked="f" strokeweight="1.5pt">
              <v:textbox style="layout-flow:vertical;mso-layout-flow-alt:bottom-to-top" inset="0,0,0,0">
                <w:txbxContent>
                  <w:p w:rsidR="007C074E" w:rsidRPr="00873920" w:rsidRDefault="007C074E" w:rsidP="00366969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-578485</wp:posOffset>
              </wp:positionH>
              <wp:positionV relativeFrom="paragraph">
                <wp:posOffset>2296795</wp:posOffset>
              </wp:positionV>
              <wp:extent cx="179705" cy="2303780"/>
              <wp:effectExtent l="2540" t="1270" r="0" b="0"/>
              <wp:wrapNone/>
              <wp:docPr id="278" name="Text Box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2303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9A2F22" w:rsidRDefault="007C074E" w:rsidP="00366969">
                          <w:pPr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      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5" o:spid="_x0000_s1036" type="#_x0000_t202" style="position:absolute;left:0;text-align:left;margin-left:-45.55pt;margin-top:180.85pt;width:14.15pt;height:181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" filled="f" stroked="f" strokeweight="1.5pt">
              <v:textbox style="layout-flow:vertical;mso-layout-flow-alt:bottom-to-top" inset="0,0,0,0">
                <w:txbxContent>
                  <w:p w:rsidR="007C074E" w:rsidRPr="009A2F22" w:rsidRDefault="007C074E" w:rsidP="00366969">
                    <w:pPr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  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Default="007C074E" w:rsidP="00366969">
    <w:pPr>
      <w:jc w:val="center"/>
      <w:rPr>
        <w:sz w:val="36"/>
        <w:szCs w:val="36"/>
        <w:lang w:val="en-US"/>
      </w:rPr>
    </w:pPr>
  </w:p>
  <w:p w:rsidR="00E975DC" w:rsidRPr="00E975DC" w:rsidRDefault="00E975DC" w:rsidP="00366969">
    <w:pPr>
      <w:jc w:val="center"/>
      <w:rPr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285677" w:rsidRDefault="00B61400" w:rsidP="00366969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47488" behindDoc="0" locked="0" layoutInCell="1" allowOverlap="1">
              <wp:simplePos x="0" y="0"/>
              <wp:positionH relativeFrom="column">
                <wp:posOffset>-760095</wp:posOffset>
              </wp:positionH>
              <wp:positionV relativeFrom="paragraph">
                <wp:posOffset>69215</wp:posOffset>
              </wp:positionV>
              <wp:extent cx="7145655" cy="10349230"/>
              <wp:effectExtent l="1905" t="12065" r="0" b="1905"/>
              <wp:wrapNone/>
              <wp:docPr id="218" name="Group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45655" cy="10349230"/>
                        <a:chOff x="277" y="393"/>
                        <a:chExt cx="11253" cy="16298"/>
                      </a:xfrm>
                    </wpg:grpSpPr>
                    <wps:wsp>
                      <wps:cNvPr id="219" name="Rectangle 121"/>
                      <wps:cNvSpPr>
                        <a:spLocks noChangeArrowheads="1"/>
                      </wps:cNvSpPr>
                      <wps:spPr bwMode="auto">
                        <a:xfrm>
                          <a:off x="1130" y="393"/>
                          <a:ext cx="10375" cy="1570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Rectangle 122"/>
                      <wps:cNvSpPr>
                        <a:spLocks noChangeArrowheads="1"/>
                      </wps:cNvSpPr>
                      <wps:spPr bwMode="auto">
                        <a:xfrm>
                          <a:off x="10931" y="400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Text Box 123"/>
                      <wps:cNvSpPr txBox="1">
                        <a:spLocks noChangeArrowheads="1"/>
                      </wps:cNvSpPr>
                      <wps:spPr bwMode="auto">
                        <a:xfrm>
                          <a:off x="277" y="422"/>
                          <a:ext cx="737" cy="68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C6700F" w:rsidRDefault="007C074E" w:rsidP="003669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6700F">
                              <w:rPr>
                                <w:sz w:val="20"/>
                                <w:szCs w:val="20"/>
                              </w:rPr>
                              <w:t>Проектные решения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содержащиеся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 xml:space="preserve"> в данной документации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 xml:space="preserve"> являются собственностью ООО «Проектный институт «СГНХП». Разработчик проекта передает заказчику неисключительное право на использование документации.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22" name="Group 124"/>
                      <wpg:cNvGrpSpPr>
                        <a:grpSpLocks/>
                      </wpg:cNvGrpSpPr>
                      <wpg:grpSpPr bwMode="auto">
                        <a:xfrm>
                          <a:off x="1131" y="15250"/>
                          <a:ext cx="10375" cy="858"/>
                          <a:chOff x="1131" y="15250"/>
                          <a:chExt cx="10375" cy="858"/>
                        </a:xfrm>
                      </wpg:grpSpPr>
                      <wps:wsp>
                        <wps:cNvPr id="223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131" y="15250"/>
                            <a:ext cx="10375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126"/>
                        <wps:cNvCnPr/>
                        <wps:spPr bwMode="auto">
                          <a:xfrm flipV="1">
                            <a:off x="1697" y="15258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127"/>
                        <wps:cNvCnPr/>
                        <wps:spPr bwMode="auto">
                          <a:xfrm flipV="1">
                            <a:off x="3411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128"/>
                        <wps:cNvCnPr/>
                        <wps:spPr bwMode="auto">
                          <a:xfrm flipV="1">
                            <a:off x="4266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29"/>
                        <wps:cNvCnPr/>
                        <wps:spPr bwMode="auto">
                          <a:xfrm flipV="1">
                            <a:off x="4836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130"/>
                        <wps:cNvCnPr/>
                        <wps:spPr bwMode="auto">
                          <a:xfrm flipV="1">
                            <a:off x="10935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131"/>
                        <wps:cNvCnPr/>
                        <wps:spPr bwMode="auto">
                          <a:xfrm>
                            <a:off x="1131" y="15535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132"/>
                        <wps:cNvCnPr/>
                        <wps:spPr bwMode="auto">
                          <a:xfrm>
                            <a:off x="1131" y="15820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133"/>
                        <wps:cNvCnPr/>
                        <wps:spPr bwMode="auto">
                          <a:xfrm>
                            <a:off x="10938" y="15649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300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3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332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4065"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15294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5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4301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6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3443" y="15561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7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723"/>
                            <a:ext cx="51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F857CE" w:rsidRDefault="007C074E" w:rsidP="00366969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fldChar w:fldCharType="begin"/>
                              </w: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instrText xml:space="preserve"> PAGE </w:instrText>
                              </w: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fldChar w:fldCharType="separate"/>
                              </w:r>
                              <w:r w:rsidR="006E45D2">
                                <w:rPr>
                                  <w:rStyle w:val="a5"/>
                                  <w:noProof/>
                                  <w:szCs w:val="28"/>
                                </w:rPr>
                                <w:t>4</w:t>
                              </w: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8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15478"/>
                            <a:ext cx="5896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2A039D" w:rsidRDefault="007C074E" w:rsidP="0036696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 Обозначение  \* MERGEFORMAT </w:instrText>
                              </w:r>
                              <w:r>
                                <w:fldChar w:fldCharType="separate"/>
                              </w:r>
                              <w:r w:rsidR="00D07B11">
                                <w:rPr>
                                  <w:b/>
                                  <w:bCs/>
                                </w:rPr>
                                <w:t>Ошибка! Источник ссылки не найден.</w:t>
                              </w:r>
                              <w:r>
                                <w:fldChar w:fldCharType="end"/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С</w:t>
                              </w:r>
                              <w:r w:rsidRPr="002A039D">
                                <w:fldChar w:fldCharType="begin"/>
                              </w:r>
                              <w:r w:rsidRPr="002A039D">
                                <w:instrText xml:space="preserve"> SET  пропро </w:instrText>
                              </w:r>
                              <w:r w:rsidRPr="002A039D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9" name="Line 141"/>
                        <wps:cNvCnPr/>
                        <wps:spPr bwMode="auto">
                          <a:xfrm flipV="1">
                            <a:off x="2257" y="15258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142"/>
                        <wps:cNvCnPr/>
                        <wps:spPr bwMode="auto">
                          <a:xfrm flipV="1">
                            <a:off x="2817" y="15258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15850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z w:val="18"/>
                                  <w:szCs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2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1710" y="15850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3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2270" y="15847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4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2843" y="15847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4296" y="1585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6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3418" y="15853"/>
                            <a:ext cx="85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7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2859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8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2860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9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2285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0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1726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2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1727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3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165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4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1166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255" name="Group 157"/>
                      <wpg:cNvGrpSpPr>
                        <a:grpSpLocks/>
                      </wpg:cNvGrpSpPr>
                      <wpg:grpSpPr bwMode="auto">
                        <a:xfrm>
                          <a:off x="448" y="11277"/>
                          <a:ext cx="683" cy="4820"/>
                          <a:chOff x="448" y="11277"/>
                          <a:chExt cx="683" cy="4820"/>
                        </a:xfrm>
                      </wpg:grpSpPr>
                      <wps:wsp>
                        <wps:cNvPr id="256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51" y="1127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Line 159"/>
                        <wps:cNvCnPr/>
                        <wps:spPr bwMode="auto">
                          <a:xfrm flipV="1">
                            <a:off x="729" y="11278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160"/>
                        <wps:cNvCnPr/>
                        <wps:spPr bwMode="auto">
                          <a:xfrm>
                            <a:off x="448" y="14672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161"/>
                        <wps:cNvCnPr/>
                        <wps:spPr bwMode="auto">
                          <a:xfrm>
                            <a:off x="448" y="12677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4682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36696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14C">
                                <w:rPr>
                                  <w:sz w:val="20"/>
                                  <w:szCs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7414C">
                                <w:rPr>
                                  <w:sz w:val="20"/>
                                  <w:szCs w:val="20"/>
                                </w:rPr>
                                <w:t>№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61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2710"/>
                            <a:ext cx="283" cy="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36696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62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1283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36696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s:wsp>
                      <wps:cNvPr id="263" name="Text Box 165"/>
                      <wps:cNvSpPr txBox="1">
                        <a:spLocks noChangeArrowheads="1"/>
                      </wps:cNvSpPr>
                      <wps:spPr bwMode="auto">
                        <a:xfrm>
                          <a:off x="1155" y="16181"/>
                          <a:ext cx="1037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502C08" w:rsidRDefault="007C074E" w:rsidP="0036696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915B6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144612">
                              <w:rPr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 w:rsidRPr="003915B6">
                              <w:rPr>
                                <w:sz w:val="20"/>
                                <w:szCs w:val="20"/>
                                <w:lang w:val="en-US"/>
                              </w:rPr>
                              <w:instrText>FILENAME</w:instrText>
                            </w:r>
                            <w:r w:rsidRPr="00144612">
                              <w:rPr>
                                <w:sz w:val="20"/>
                                <w:szCs w:val="20"/>
                              </w:rPr>
                              <w:instrText xml:space="preserve">  \* </w:instrText>
                            </w:r>
                            <w:r w:rsidRPr="003915B6">
                              <w:rPr>
                                <w:sz w:val="20"/>
                                <w:szCs w:val="20"/>
                                <w:lang w:val="en-US"/>
                              </w:rPr>
                              <w:instrText>FirstCap</w:instrText>
                            </w:r>
                            <w:r w:rsidRPr="00144612">
                              <w:rPr>
                                <w:sz w:val="20"/>
                                <w:szCs w:val="20"/>
                              </w:rPr>
                              <w:instrText xml:space="preserve"> \</w:instrText>
                            </w:r>
                            <w:r w:rsidRPr="003915B6">
                              <w:rPr>
                                <w:sz w:val="20"/>
                                <w:szCs w:val="20"/>
                                <w:lang w:val="en-US"/>
                              </w:rPr>
                              <w:instrText>p</w:instrText>
                            </w:r>
                            <w:r w:rsidRPr="00144612">
                              <w:rPr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 w:rsidRPr="003915B6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D07B11"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>Документ1</w:t>
                            </w:r>
                            <w:r w:rsidRPr="003915B6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0" o:spid="_x0000_s1051" style="position:absolute;left:0;text-align:left;margin-left:-59.85pt;margin-top:5.45pt;width:562.65pt;height:814.9pt;z-index:251647488" coordorigin="277,393" coordsize="11253,16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">
              <v:rect id="Rectangle 121" o:spid="_x0000_s1052" style="position:absolute;left:1130;top:393;width:10375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6Iq8YA&#10;AADcAAAADwAAAGRycy9kb3ducmV2LnhtbESPQWsCMRSE74L/ITyhF6lZRcSuRhGhUGihdFtBb4/k&#10;ubu4eVmTVNd/bwoFj8PMfMMs151txIV8qB0rGI8yEMTamZpLBT/fr89zECEiG2wck4IbBViv+r0l&#10;5sZd+YsuRSxFgnDIUUEVY5tLGXRFFsPItcTJOzpvMSbpS2k8XhPcNnKSZTNpsea0UGFL24r0qfi1&#10;CobTmTW7/fnmD8X7fvc515uPoJV6GnSbBYhIXXyE/9tvRsFk/AJ/Z9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6Iq8YAAADcAAAADwAAAAAAAAAAAAAAAACYAgAAZHJz&#10;L2Rvd25yZXYueG1sUEsFBgAAAAAEAAQA9QAAAIsDAAAAAA==&#10;" filled="f" strokeweight="1.5pt"/>
              <v:rect id="Rectangle 122" o:spid="_x0000_s1053" style="position:absolute;left:10931;top:400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ri8IA&#10;AADcAAAADwAAAGRycy9kb3ducmV2LnhtbERPXWvCMBR9H/gfwhV8GZquiEg1igiDgYKsm6Bvl+Ta&#10;FpubLola//3yMNjj4Xwv171txZ18aBwreJtkIIi1Mw1XCr6/3sdzECEiG2wdk4InBVivBi9LLIx7&#10;8Cfdy1iJFMKhQAV1jF0hZdA1WQwT1xEn7uK8xZigr6Tx+EjhtpV5ls2kxYZTQ40dbWvS1/JmFbxO&#10;Z9YcTz9Pfy53p+Nhrjf7oJUaDfvNAkSkPv6L/9wfRkGe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2OuLwgAAANwAAAAPAAAAAAAAAAAAAAAAAJgCAABkcnMvZG93&#10;bnJldi54bWxQSwUGAAAAAAQABAD1AAAAhwMAAAAA&#10;" filled="f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3" o:spid="_x0000_s1054" type="#_x0000_t202" style="position:absolute;left:277;top:422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7dMIA&#10;AADcAAAADwAAAGRycy9kb3ducmV2LnhtbESP0YrCMBRE3xf8h3AF39bUypalGkUKok/Cqh9wae42&#10;xeamNtHWvzeC4OMwM2eY5XqwjbhT52vHCmbTBARx6XTNlYLzafv9C8IHZI2NY1LwIA/r1ehribl2&#10;Pf/R/RgqESHsc1RgQmhzKX1pyKKfupY4ev+usxii7CqpO+wj3DYyTZJMWqw5LhhsqTBUXo43q+Dw&#10;kKaf259zWRTZIZtft3jZNUpNxsNmASLQED7hd3uvFaTpD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97t0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7C074E" w:rsidRPr="00C6700F" w:rsidRDefault="007C074E" w:rsidP="00366969">
                      <w:pPr>
                        <w:rPr>
                          <w:sz w:val="20"/>
                          <w:szCs w:val="20"/>
                        </w:rPr>
                      </w:pPr>
                      <w:r w:rsidRPr="00C6700F">
                        <w:rPr>
                          <w:sz w:val="20"/>
                          <w:szCs w:val="20"/>
                        </w:rPr>
                        <w:t>Проектные решения</w:t>
                      </w:r>
                      <w:r>
                        <w:rPr>
                          <w:sz w:val="20"/>
                          <w:szCs w:val="20"/>
                        </w:rPr>
                        <w:t>, содержащиеся</w:t>
                      </w:r>
                      <w:r w:rsidRPr="00C6700F">
                        <w:rPr>
                          <w:sz w:val="20"/>
                          <w:szCs w:val="20"/>
                        </w:rPr>
                        <w:t xml:space="preserve"> в данной документации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C6700F">
                        <w:rPr>
                          <w:sz w:val="20"/>
                          <w:szCs w:val="20"/>
                        </w:rPr>
                        <w:t xml:space="preserve"> являются собственностью ООО «Проектный институт «СГНХП». Разработчик проекта передает заказчику неисключительное право на использование документации.</w:t>
                      </w:r>
                    </w:p>
                  </w:txbxContent>
                </v:textbox>
              </v:shape>
              <v:group id="Group 124" o:spid="_x0000_s1055" style="position:absolute;left:1131;top:15250;width:10375;height:858" coordorigin="1131,15250" coordsize="10375,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<v:rect id="Rectangle 125" o:spid="_x0000_s1056" style="position:absolute;left:1131;top:15250;width:1037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p1/MYA&#10;AADcAAAADwAAAGRycy9kb3ducmV2LnhtbESPQWsCMRSE7wX/Q3iCl6JZt0VkaxQRCoIF6VbB3h7J&#10;6+7Szcs2ibr+e1Mo9DjMzDfMYtXbVlzIh8axgukkA0GsnWm4UnD4eB3PQYSIbLB1TApuFGC1HDws&#10;sDDuyu90KWMlEoRDgQrqGLtCyqBrshgmriNO3pfzFmOSvpLG4zXBbSvzLJtJiw2nhRo72tSkv8uz&#10;VfD4PLPmePq5+c9ydzru53r9FrRSo2G/fgERqY//4b/21ijI8yf4PZOO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p1/MYAAADcAAAADwAAAAAAAAAAAAAAAACYAgAAZHJz&#10;L2Rvd25yZXYueG1sUEsFBgAAAAAEAAQA9QAAAIsDAAAAAA==&#10;" filled="f" strokeweight="1.5pt"/>
                <v:line id="Line 126" o:spid="_x0000_s1057" style="position:absolute;flip:y;visibility:visible;mso-wrap-style:square" from="1697,15258" to="1697,1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US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5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sFEjDAAAA3AAAAA8AAAAAAAAAAAAA&#10;AAAAoQIAAGRycy9kb3ducmV2LnhtbFBLBQYAAAAABAAEAPkAAACRAwAAAAA=&#10;" strokeweight="1.5pt"/>
                <v:line id="Line 127" o:spid="_x0000_s1058" style="position:absolute;flip:y;visibility:visible;mso-wrap-style:square" from="3411,15250" to="3411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Cx0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5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gsdPDAAAA3AAAAA8AAAAAAAAAAAAA&#10;AAAAoQIAAGRycy9kb3ducmV2LnhtbFBLBQYAAAAABAAEAPkAAACRAwAAAAA=&#10;" strokeweight="1.5pt"/>
                <v:line id="Line 128" o:spid="_x0000_s1059" style="position:absolute;flip:y;visibility:visible;mso-wrap-style:square" from="4266,15250" to="4266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IvpMMAAADcAAAADwAAAGRycy9kb3ducmV2LnhtbESPQWvCQBSE7wX/w/IKvdVNcwglukop&#10;CIo9tBrw+si+ZIPZt2F3NfHfdwXB4zAz3zDL9WR7cSUfOscKPuYZCOLa6Y5bBdVx8/4JIkRkjb1j&#10;UnCjAOvV7GWJpXYj/9H1EFuRIBxKVGBiHEopQ23IYpi7gTh5jfMWY5K+ldrjmOC2l3mWFdJix2nB&#10;4EDfhurz4WIVyN1+/PWbvGraZju40878FOOk1Nvr9LUAEWmKz/CjvdUK8ryA+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yL6TDAAAA3AAAAA8AAAAAAAAAAAAA&#10;AAAAoQIAAGRycy9kb3ducmV2LnhtbFBLBQYAAAAABAAEAPkAAACRAwAAAAA=&#10;" strokeweight="1.5pt"/>
                <v:line id="Line 129" o:spid="_x0000_s1060" style="position:absolute;flip:y;visibility:visible;mso-wrap-style:square" from="4836,15250" to="4836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6KP8QAAADcAAAADwAAAGRycy9kb3ducmV2LnhtbESPQWvCQBSE74L/YXmF3nTTHGxJ3QQR&#10;BKUeWhW8PrIv2dDs27C7mvTfd4VCj8PMfMOsq8n24k4+dI4VvCwzEMS10x23Ci7n3eINRIjIGnvH&#10;pOCHAlTlfLbGQruRv+h+iq1IEA4FKjAxDoWUoTZkMSzdQJy8xnmLMUnfSu1xTHDbyzzLVtJix2nB&#10;4EBbQ/X36WYVyMPH+Ol3+aVpm/3grgdzXI2TUs9P0+YdRKQp/of/2nutIM9f4XEmHQF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oo/xAAAANwAAAAPAAAAAAAAAAAA&#10;AAAAAKECAABkcnMvZG93bnJldi54bWxQSwUGAAAAAAQABAD5AAAAkgMAAAAA&#10;" strokeweight="1.5pt"/>
                <v:line id="Line 130" o:spid="_x0000_s1061" style="position:absolute;flip:y;visibility:visible;mso-wrap-style:square" from="10935,15250" to="10935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EeTcAAAADcAAAADwAAAGRycy9kb3ducmV2LnhtbERPTYvCMBC9C/6HMII3TbcHkWoUWRCU&#10;3cOqBa9DM22KzaQkWdv99+aw4PHxvrf70XbiST60jhV8LDMQxJXTLTcKyttxsQYRIrLGzjEp+KMA&#10;+910ssVCu4Ev9LzGRqQQDgUqMDH2hZShMmQxLF1PnLjaeYsxQd9I7XFI4baTeZatpMWWU4PBnj4N&#10;VY/rr1Ugz1/Djz/mZd3Up97dz+Z7NYxKzWfjYQMi0hjf4n/3SSvI87Q2nUlHQO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whHk3AAAAA3AAAAA8AAAAAAAAAAAAAAAAA&#10;oQIAAGRycy9kb3ducmV2LnhtbFBLBQYAAAAABAAEAPkAAACOAwAAAAA=&#10;" strokeweight="1.5pt"/>
                <v:line id="Line 131" o:spid="_x0000_s1062" style="position:absolute;visibility:visible;mso-wrap-style:square" from="1131,15535" to="4816,1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<v:line id="Line 132" o:spid="_x0000_s1063" style="position:absolute;visibility:visible;mso-wrap-style:square" from="1131,15820" to="4816,15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GpMEAAADcAAAADwAAAGRycy9kb3ducmV2LnhtbERPy4rCMBTdC/MP4Q7MTtNREKlGEcEH&#10;s7OK4O7SXNva5qaTpNr5+8lCcHk478WqN414kPOVZQXfowQEcW51xYWC82k7nIHwAVljY5kU/JGH&#10;1fJjsMBU2ycf6ZGFQsQQ9ikqKENoUyl9XpJBP7ItceRu1hkMEbpCaofPGG4aOU6SqTRYcWwosaVN&#10;SXmddUbBpcv4eq+3rsFut9/fLr+1n/wo9fXZr+cgAvXhLX65D1rBeBLnxz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6EakwQAAANwAAAAPAAAAAAAAAAAAAAAA&#10;AKECAABkcnMvZG93bnJldi54bWxQSwUGAAAAAAQABAD5AAAAjwMAAAAA&#10;" strokeweight="1.5pt"/>
                <v:line id="Line 133" o:spid="_x0000_s1064" style="position:absolute;visibility:visible;mso-wrap-style:square" from="10938,15649" to="11505,15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<v:shape id="Text Box 134" o:spid="_x0000_s1065" type="#_x0000_t202" style="position:absolute;left:4300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4wu8MA&#10;AADcAAAADwAAAGRycy9kb3ducmV2LnhtbESPQWsCMRSE7wX/Q3iFXkrNuorY1ShSKIg3V70/Ns/s&#10;0s1L2MR121/fCILHYWa+YVabwbaipy40jhVMxhkI4srpho2C0/H7YwEiRGSNrWNS8EsBNuvRywoL&#10;7W58oL6MRiQIhwIV1DH6QspQ1WQxjJ0nTt7FdRZjkp2RusNbgttW5lk2lxYbTgs1evqqqfopr1ZB&#10;ybNzv2Oz/4s++Pz9vL3uP41Sb6/Ddgki0hCf4Ud7pxXk0xzuZ9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4wu8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35" o:spid="_x0000_s1066" type="#_x0000_t202" style="position:absolute;left:10966;top:1533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KVIMMA&#10;AADcAAAADwAAAGRycy9kb3ducmV2LnhtbESPQWsCMRSE74L/ITyhF6nZriLt1ihSKIi3rnp/bF6z&#10;SzcvYRPX1V9vhILHYWa+YVabwbaipy40jhW8zTIQxJXTDRsFx8P36zuIEJE1to5JwZUCbNbj0QoL&#10;7S78Q30ZjUgQDgUqqGP0hZShqslimDlPnLxf11mMSXZG6g4vCW5bmWfZUlpsOC3U6OmrpuqvPFsF&#10;JS9O/Y7N/hZ98Pn0tD3vP4xSL5Nh+wki0hCf4f/2TivI53N4nE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KVI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44065"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36" o:spid="_x0000_s1067" type="#_x0000_t202" style="position:absolute;left:3442;top:15294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NVMMA&#10;AADcAAAADwAAAGRycy9kb3ducmV2LnhtbESPQWsCMRSE74L/ITyhF6nZriLt1ihSKIg3V70/Nq/Z&#10;pZuXsInr6q83hYLHYWa+YVabwbaipy40jhW8zTIQxJXTDRsFp+P36zuIEJE1to5JwY0CbNbj0QoL&#10;7a58oL6MRiQIhwIV1DH6QspQ1WQxzJwnTt6P6yzGJDsjdYfXBLetzLNsKS02nBZq9PRVU/VbXqyC&#10;khfnfsdmf48++Hx63l72H0apl8mw/QQRaYjP8H97pxXk8wX8nU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sNV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37" o:spid="_x0000_s1068" type="#_x0000_t202" style="position:absolute;left:4301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oz8MA&#10;AADcAAAADwAAAGRycy9kb3ducmV2LnhtbESPQWsCMRSE74X+h/AEL6Vmu61FV6OIUBBvXfX+2Dyz&#10;i5uXsInrtr++KQgeh5n5hlmuB9uKnrrQOFbwNslAEFdON2wUHA9frzMQISJrbB2Tgh8KsF49Py2x&#10;0O7G39SX0YgE4VCggjpGX0gZqposhonzxMk7u85iTLIzUnd4S3DbyjzLPqXFhtNCjZ62NVWX8moV&#10;lPxx6nds9r/RB5+/nDbX/dwoNR4NmwWISEN8hO/tnVaQv0/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eoz8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38" o:spid="_x0000_s1069" type="#_x0000_t202" style="position:absolute;left:3443;top:15561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2uMQA&#10;AADcAAAADwAAAGRycy9kb3ducmV2LnhtbESPwWrDMBBE74X+g9hCLqWR65aQupFNKBRCbnGS+2Jt&#10;ZVNrJSzFcfL1USHQ4zAzb5hVNdlejDSEzrGC13kGgrhxumOj4LD/flmCCBFZY++YFFwoQFU+Pqyw&#10;0O7MOxrraESCcChQQRujL6QMTUsWw9x54uT9uMFiTHIwUg94TnDbyzzLFtJix2mhRU9fLTW/9ckq&#10;qPn9OG7YbK/RB58/H9en7YdRavY0rT9BRJrif/je3mgF+dsC/s6kIy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NrjEAAAA3AAAAA8AAAAAAAAAAAAAAAAAmAIAAGRycy9k&#10;b3ducmV2LnhtbFBLBQYAAAAABAAEAPUAAACJAwAAAAA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39" o:spid="_x0000_s1070" type="#_x0000_t202" style="position:absolute;left:10966;top:15723;width:51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TI8MA&#10;AADcAAAADwAAAGRycy9kb3ducmV2LnhtbESPQWsCMRSE74X+h/AEL6Vmuy1WV6OIUBBvXfX+2Dyz&#10;i5uXsInrtr++KQgeh5n5hlmuB9uKnrrQOFbwNslAEFdON2wUHA9frzMQISJrbB2Tgh8KsF49Py2x&#10;0O7G39SX0YgE4VCggjpGX0gZqposhonzxMk7u85iTLIzUnd4S3DbyjzLptJiw2mhRk/bmqpLebUK&#10;Sv449Ts2+9/og89fTpvrfm6UGo+GzQJEpCE+wvf2TivI3z/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mTI8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F857CE" w:rsidRDefault="007C074E" w:rsidP="00366969">
                        <w:pPr>
                          <w:jc w:val="center"/>
                          <w:rPr>
                            <w:szCs w:val="28"/>
                          </w:rPr>
                        </w:pPr>
                        <w:r w:rsidRPr="00F857CE">
                          <w:rPr>
                            <w:rStyle w:val="a5"/>
                            <w:szCs w:val="28"/>
                          </w:rPr>
                          <w:fldChar w:fldCharType="begin"/>
                        </w:r>
                        <w:r w:rsidRPr="00F857CE">
                          <w:rPr>
                            <w:rStyle w:val="a5"/>
                            <w:szCs w:val="28"/>
                          </w:rPr>
                          <w:instrText xml:space="preserve"> PAGE </w:instrText>
                        </w:r>
                        <w:r w:rsidRPr="00F857CE">
                          <w:rPr>
                            <w:rStyle w:val="a5"/>
                            <w:szCs w:val="28"/>
                          </w:rPr>
                          <w:fldChar w:fldCharType="separate"/>
                        </w:r>
                        <w:r w:rsidR="006E45D2">
                          <w:rPr>
                            <w:rStyle w:val="a5"/>
                            <w:noProof/>
                            <w:szCs w:val="28"/>
                          </w:rPr>
                          <w:t>4</w:t>
                        </w:r>
                        <w:r w:rsidRPr="00F857CE">
                          <w:rPr>
                            <w:rStyle w:val="a5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140" o:spid="_x0000_s1071" type="#_x0000_t202" style="position:absolute;left:4950;top:15478;width:589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YHUcAA&#10;AADcAAAADwAAAGRycy9kb3ducmV2LnhtbERPz2vCMBS+D/wfwhN2GTNdFZnVKDIYiDer3h/NMy02&#10;L6GJtdtfbw6Cx4/v92oz2Fb01IXGsYKvSQaCuHK6YaPgdPz9/AYRIrLG1jEp+KMAm/XobYWFdnc+&#10;UF9GI1IIhwIV1DH6QspQ1WQxTJwnTtzFdRZjgp2RusN7CretzLNsLi02nBpq9PRTU3Utb1ZBybNz&#10;v2Oz/48++PzjvL3tF0ap9/GwXYKINMSX+OneaQX5NK1NZ9IR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YHUc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2A039D" w:rsidRDefault="007C074E" w:rsidP="0036696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 Обозначение  \* MERGEFORMAT </w:instrText>
                        </w:r>
                        <w:r>
                          <w:fldChar w:fldCharType="separate"/>
                        </w:r>
                        <w:r w:rsidR="00D07B11">
                          <w:rPr>
                            <w:b/>
                            <w:bCs/>
                          </w:rPr>
                          <w:t>Ошибка! Источник ссылки не найден.</w:t>
                        </w:r>
                        <w:r>
                          <w:fldChar w:fldCharType="end"/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С</w:t>
                        </w:r>
                        <w:r w:rsidRPr="002A039D">
                          <w:fldChar w:fldCharType="begin"/>
                        </w:r>
                        <w:r w:rsidRPr="002A039D">
                          <w:instrText xml:space="preserve"> SET  пропро </w:instrText>
                        </w:r>
                        <w:r w:rsidRPr="002A039D">
                          <w:fldChar w:fldCharType="end"/>
                        </w:r>
                      </w:p>
                    </w:txbxContent>
                  </v:textbox>
                </v:shape>
                <v:line id="Line 141" o:spid="_x0000_s1072" style="position:absolute;flip:y;visibility:visible;mso-wrap-style:square" from="2257,15258" to="2257,1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QtC8QAAADc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5LMF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tC0LxAAAANwAAAAPAAAAAAAAAAAA&#10;AAAAAKECAABkcnMvZG93bnJldi54bWxQSwUGAAAAAAQABAD5AAAAkgMAAAAA&#10;" strokeweight="1.5pt"/>
                <v:line id="Line 142" o:spid="_x0000_s1073" style="position:absolute;flip:y;visibility:visible;mso-wrap-style:square" from="2817,15258" to="2817,1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j368AAAADcAAAADwAAAGRycy9kb3ducmV2LnhtbERPTYvCMBC9L/gfwgje1tQislSjiCAo&#10;7mFXBa9DM22KzaQk0dZ/bw4Le3y879VmsK14kg+NYwWzaQaCuHS64VrB9bL//AIRIrLG1jEpeFGA&#10;zXr0scJCu55/6XmOtUghHApUYGLsCilDachimLqOOHGV8xZjgr6W2mOfwm0r8yxbSIsNpwaDHe0M&#10;lffzwyqQx1P/4/f5taqrQ+duR/O96AelJuNhuwQRaYj/4j/3QSvI52l+OpOOgF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I9+vAAAAA3AAAAA8AAAAAAAAAAAAAAAAA&#10;oQIAAGRycy9kb3ducmV2LnhtbFBLBQYAAAAABAAEAPkAAACOAwAAAAA=&#10;" strokeweight="1.5pt"/>
                <v:shape id="Text Box 143" o:spid="_x0000_s1074" type="#_x0000_t202" style="position:absolute;left:1137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rdscMA&#10;AADcAAAADwAAAGRycy9kb3ducmV2LnhtbESPQWvCQBSE70L/w/IKvUjdGETa1FVEEMSb0dwf2ddN&#10;aPbtkl1j6q93hUKPw8x8w6w2o+3EQH1oHSuYzzIQxLXTLRsFl/P+/QNEiMgaO8ek4JcCbNYvkxUW&#10;2t34REMZjUgQDgUqaGL0hZShbshimDlPnLxv11uMSfZG6h5vCW47mWfZUlpsOS006GnXUP1TXq2C&#10;khfVcGBzvEcffD6tttfjp1Hq7XXcfoGINMb/8F/7oBXkizk8z6Qj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rdsc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z w:val="18"/>
                            <w:szCs w:val="18"/>
                          </w:rPr>
                          <w:t>Изм.</w:t>
                        </w:r>
                      </w:p>
                    </w:txbxContent>
                  </v:textbox>
                </v:shape>
                <v:shape id="Text Box 144" o:spid="_x0000_s1075" type="#_x0000_t202" style="position:absolute;left:1710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DxsIA&#10;AADcAAAADwAAAGRycy9kb3ducmV2LnhtbESPQYvCMBSE78L+h/AWvMiaWmTZrUaRBUG82V3vj+aZ&#10;lm1eQhNr9dcbQfA4zMw3zHI92Fb01IXGsYLZNANBXDndsFHw97v9+AIRIrLG1jEpuFKA9epttMRC&#10;uwsfqC+jEQnCoUAFdYy+kDJUNVkMU+eJk3dyncWYZGek7vCS4LaVeZZ9SosNp4UaPf3UVP2XZ6ug&#10;5Pmx37HZ36IPPp8cN+f9t1Fq/D5sFiAiDfEVfrZ3WkE+z+Fx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EPGwgAAANwAAAAPAAAAAAAAAAAAAAAAAJgCAABkcnMvZG93&#10;bnJldi54bWxQSwUGAAAAAAQABAD1AAAAhwMAAAAA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pacing w:val="-10"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145" o:spid="_x0000_s1076" type="#_x0000_t202" style="position:absolute;left:2270;top:15847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mXcMA&#10;AADcAAAADwAAAGRycy9kb3ducmV2LnhtbESPQWsCMRSE74L/ITyhF6nZriLt1ihSKIg3V70/Nq/Z&#10;pZuXsInr6q83hYLHYWa+YVabwbaipy40jhW8zTIQxJXTDRsFp+P36zuIEJE1to5JwY0CbNbj0QoL&#10;7a58oL6MRiQIhwIV1DH6QspQ1WQxzJwnTt6P6yzGJDsjdYfXBLetzLNsKS02nBZq9PRVU/VbXqyC&#10;khfnfsdmf48++Hx63l72H0apl8mw/QQRaYjP8H97pxXkizn8nU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TmXc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46" o:spid="_x0000_s1077" type="#_x0000_t202" style="position:absolute;left:2843;top:15847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+KcMA&#10;AADcAAAADwAAAGRycy9kb3ducmV2LnhtbESPwWrDMBBE74X+g9hALqWRa0xpHcshFAoht7rNfbE2&#10;som1EpbiOPn6qFDocZiZN0y1me0gJhpD71jByyoDQdw63bNR8PP9+fwGIkRkjYNjUnClAJv68aHC&#10;UrsLf9HURCMShEOJCroYfSllaDuyGFbOEyfv6EaLMcnRSD3iJcHtIPMse5UWe04LHXr66Kg9NWer&#10;oOHiMO3Y7G/RB58/Hbbn/btRarmYt2sQkeb4H/5r77SCvCjg90w6ArK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1+Kc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pacing w:val="-10"/>
                            <w:sz w:val="18"/>
                            <w:szCs w:val="18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147" o:spid="_x0000_s1078" type="#_x0000_t202" style="position:absolute;left:4296;top:1585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bssMA&#10;AADcAAAADwAAAGRycy9kb3ducmV2LnhtbESPQWsCMRSE74L/ITyhF6nZLirt1ihSKIi3rnp/bF6z&#10;SzcvYRPX1V9vhILHYWa+YVabwbaipy40jhW8zTIQxJXTDRsFx8P36zuIEJE1to5JwZUCbNbj0QoL&#10;7S78Q30ZjUgQDgUqqGP0hZShqslimDlPnLxf11mMSXZG6g4vCW5bmWfZUlpsOC3U6OmrpuqvPFsF&#10;Jc9P/Y7N/hZ98Pn0tD3vP4xSL5Nh+wki0hCf4f/2TivI5wt4nE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Hbss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148" o:spid="_x0000_s1079" type="#_x0000_t202" style="position:absolute;left:3418;top:1585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FxcIA&#10;AADcAAAADwAAAGRycy9kb3ducmV2LnhtbESPQYvCMBSE7wv+h/AEL8uaWkS0axQRFsTbVr0/mrdp&#10;2eYlNLF2/fVGWPA4zMw3zHo72Fb01IXGsYLZNANBXDndsFFwPn19LEGEiKyxdUwK/ijAdjN6W2Oh&#10;3Y2/qS+jEQnCoUAFdYy+kDJUNVkMU+eJk/fjOosxyc5I3eEtwW0r8yxbSIsNp4UaPe1rqn7Lq1VQ&#10;8vzSH9gc79EHn79fdtfjyig1GQ+7TxCRhvgK/7cPWkE+X8D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00XFwgAAANwAAAAPAAAAAAAAAAAAAAAAAJgCAABkcnMvZG93&#10;bnJldi54bWxQSwUGAAAAAAQABAD1AAAAhwMAAAAA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149" o:spid="_x0000_s1080" type="#_x0000_t202" style="position:absolute;left:2859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/gXsMA&#10;AADcAAAADwAAAGRycy9kb3ducmV2LnhtbESPQWsCMRSE74L/ITyhF6nZLqLt1ihSKIi3rnp/bF6z&#10;SzcvYRPX1V9vhILHYWa+YVabwbaipy40jhW8zTIQxJXTDRsFx8P36zuIEJE1to5JwZUCbNbj0QoL&#10;7S78Q30ZjUgQDgUqqGP0hZShqslimDlPnLxf11mMSXZG6g4vCW5bmWfZQlpsOC3U6OmrpuqvPFsF&#10;Jc9P/Y7N/hZ98Pn0tD3vP4xSL5Nh+wki0hCf4f/2TivI50t4nE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/gXs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0" o:spid="_x0000_s1081" type="#_x0000_t202" style="position:absolute;left:2860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0LL8A&#10;AADcAAAADwAAAGRycy9kb3ducmV2LnhtbERPTYvCMBC9L/gfwgheFk0tsmg1iggL4m27eh+aMS02&#10;k9DE2vXXm4Owx8f73uwG24qeutA4VjCfZSCIK6cbNgrOv9/TJYgQkTW2jknBHwXYbUcfGyy0e/AP&#10;9WU0IoVwKFBBHaMvpAxVTRbDzHnixF1dZzEm2BmpO3ykcNvKPMu+pMWGU0ONng41VbfybhWUvLj0&#10;RzanZ/TB55+X/f20MkpNxsN+DSLSEP/Fb/dRK8gXaW06k46A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HQsvwAAANwAAAAPAAAAAAAAAAAAAAAAAJgCAABkcnMvZG93bnJl&#10;di54bWxQSwUGAAAAAAQABAD1AAAAhAMAAAAA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1" o:spid="_x0000_s1082" type="#_x0000_t202" style="position:absolute;left:2285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Rt8IA&#10;AADcAAAADwAAAGRycy9kb3ducmV2LnhtbESPQYvCMBSE7wv7H8ITvCyabpFFq1FkYUG8bVfvj+aZ&#10;FpuX0MRa/fVmQfA4zMw3zGoz2Fb01IXGsYLPaQaCuHK6YaPg8PczmYMIEVlj65gU3CjAZv3+tsJC&#10;uyv/Ul9GIxKEQ4EK6hh9IWWoarIYps4TJ+/kOosxyc5I3eE1wW0r8yz7khYbTgs1evquqTqXF6ug&#10;5Nmx37HZ36MPPv84bi/7hVFqPBq2SxCRhvgKP9s7rSCfLeD/TDo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TNG3wgAAANwAAAAPAAAAAAAAAAAAAAAAAJgCAABkcnMvZG93&#10;bnJldi54bWxQSwUGAAAAAAQABAD1AAAAhwMAAAAA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2" o:spid="_x0000_s1083" type="#_x0000_t202" style="position:absolute;left:2286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u98AA&#10;AADcAAAADwAAAGRycy9kb3ducmV2LnhtbERPz2vCMBS+D/wfwhN2GTNdUZnVKDIYiDer3h/NMy02&#10;L6GJtdtfbw6Cx4/v92oz2Fb01IXGsYKvSQaCuHK6YaPgdPz9/AYRIrLG1jEp+KMAm/XobYWFdnc+&#10;UF9GI1IIhwIV1DH6QspQ1WQxTJwnTtzFdRZjgp2RusN7CretzLNsLi02nBpq9PRTU3Utb1ZBydNz&#10;v2Oz/48++PzjvL3tF0ap9/GwXYKINMSX+OneaQX5LM1PZ9IR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/u98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3" o:spid="_x0000_s1084" type="#_x0000_t202" style="position:absolute;left:1726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NLbMMA&#10;AADcAAAADwAAAGRycy9kb3ducmV2LnhtbESPQWsCMRSE74X+h/AKvZSadbFSt0YRQRBvrnp/bJ7Z&#10;pZuXsInr1l9vBKHHYWa+YebLwbaipy40jhWMRxkI4srpho2C42Hz+Q0iRGSNrWNS8EcBlovXlzkW&#10;2l15T30ZjUgQDgUqqGP0hZShqsliGDlPnLyz6yzGJDsjdYfXBLetzLNsKi02nBZq9LSuqfotL1ZB&#10;yZNTv2Wzu0UffP5xWl12M6PU+9uw+gERaYj/4Wd7qxXkX2N4nE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NLb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4" o:spid="_x0000_s1085" type="#_x0000_t202" style="position:absolute;left:1727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VG8MA&#10;AADcAAAADwAAAGRycy9kb3ducmV2LnhtbESPQWsCMRSE7wX/Q3iFXkrNuqjY1ShSKIg3V70/Ns/s&#10;0s1L2MR121/fCILHYWa+YVabwbaipy40jhVMxhkI4srpho2C0/H7YwEiRGSNrWNS8EsBNuvRywoL&#10;7W58oL6MRiQIhwIV1DH6QspQ1WQxjJ0nTt7FdRZjkp2RusNbgttW5lk2lxYbTgs1evqqqfopr1ZB&#10;ydNzv2Oz/4s++Pz9vL3uP41Sb6/Ddgki0hCf4Ud7pxXksxzuZ9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HVG8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5" o:spid="_x0000_s1086" type="#_x0000_t202" style="position:absolute;left:1165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1wgMMA&#10;AADcAAAADwAAAGRycy9kb3ducmV2LnhtbESPQWsCMRSE74X+h/AEL6Vmu61FV6OIUBBvXfX+2Dyz&#10;i5uXsInrtr++KQgeh5n5hlmuB9uKnrrQOFbwNslAEFdON2wUHA9frzMQISJrbB2Tgh8KsF49Py2x&#10;0O7G39SX0YgE4VCggjpGX0gZqposhonzxMk7u85iTLIzUnd4S3DbyjzLPqXFhtNCjZ62NVWX8moV&#10;lPxx6nds9r/RB5+/nDbX/dwoNR4NmwWISEN8hO/tnVaQT9/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1wg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6" o:spid="_x0000_s1087" type="#_x0000_t202" style="position:absolute;left:1166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To9MMA&#10;AADcAAAADwAAAGRycy9kb3ducmV2LnhtbESPQWsCMRSE74L/ITyhF6nZLirt1ihSKIi3rnp/bF6z&#10;SzcvYRPX1V9vhILHYWa+YVabwbaipy40jhW8zTIQxJXTDRsFx8P36zuIEJE1to5JwZUCbNbj0QoL&#10;7S78Q30ZjUgQDgUqqGP0hZShqslimDlPnLxf11mMSXZG6g4vCW5bmWfZUlpsOC3U6OmrpuqvPFsF&#10;Jc9P/Y7N/hZ98Pn0tD3vP4xSL5Nh+wki0hCf4f/2TivIF3N4nE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To9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group id="Group 157" o:spid="_x0000_s1088" style="position:absolute;left:448;top:11277;width:683;height:4820" coordorigin="448,11277" coordsize="683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rect id="Rectangle 158" o:spid="_x0000_s1089" style="position:absolute;left:451;top:11277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ulGcYA&#10;AADcAAAADwAAAGRycy9kb3ducmV2LnhtbESPQWsCMRSE7wX/Q3iCl6JZpS6yNYoIBcFC6VbB3h7J&#10;6+7Szcs2ibr++6Yg9DjMzDfMct3bVlzIh8axgukkA0GsnWm4UnD4eBkvQISIbLB1TApuFGC9Gjws&#10;sTDuyu90KWMlEoRDgQrqGLtCyqBrshgmriNO3pfzFmOSvpLG4zXBbStnWZZLiw2nhRo72takv8uz&#10;VfD4lFtzPP3c/Ge5Px3fFnrzGrRSo2G/eQYRqY//4Xt7ZxTM5jn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ulGcYAAADcAAAADwAAAAAAAAAAAAAAAACYAgAAZHJz&#10;L2Rvd25yZXYueG1sUEsFBgAAAAAEAAQA9QAAAIsDAAAAAA==&#10;" filled="f" strokeweight="1.5pt"/>
                <v:line id="Line 159" o:spid="_x0000_s1090" style="position:absolute;flip:y;visibility:visible;mso-wrap-style:square" from="729,11278" to="729,16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j5QsQAAADcAAAADwAAAGRycy9kb3ducmV2LnhtbESPQWsCMRSE7wX/Q3iCt5rtgla2RimC&#10;oNhDq4LXx+btZunmZUmiu/77RhB6HGbmG2a5HmwrbuRD41jB2zQDQVw63XCt4Hzavi5AhIissXVM&#10;Cu4UYL0avSyx0K7nH7odYy0ShEOBCkyMXSFlKA1ZDFPXESevct5iTNLXUnvsE9y2Ms+yubTYcFow&#10;2NHGUPl7vFoFcn/ov/02P1d1tevcZW++5v2g1GQ8fH6AiDTE//CzvdMK8tk7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uPlCxAAAANwAAAAPAAAAAAAAAAAA&#10;AAAAAKECAABkcnMvZG93bnJldi54bWxQSwUGAAAAAAQABAD5AAAAkgMAAAAA&#10;" strokeweight="1.5pt"/>
                <v:line id="Line 160" o:spid="_x0000_s1091" style="position:absolute;visibility:visible;mso-wrap-style:square" from="448,14672" to="1128,1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GvAsIAAADcAAAADwAAAGRycy9kb3ducmV2LnhtbERPy2rCQBTdC/2H4Ra600mVSkmdSCmo&#10;xV2jBLq7ZG4eTeZOOjPR+PedRcHl4bw328n04kLOt5YVPC8SEMSl1S3XCs6n3fwVhA/IGnvLpOBG&#10;HrbZw2yDqbZX/qJLHmoRQ9inqKAJYUil9GVDBv3CDsSRq6wzGCJ0tdQOrzHc9HKZJGtpsOXY0OBA&#10;Hw2VXT4aBcWY8/dPt3M9jvvDoSp+O786KvX0OL2/gQg0hbv43/2pFSxf4tp4Jh4Bm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0GvAsIAAADcAAAADwAAAAAAAAAAAAAA&#10;AAChAgAAZHJzL2Rvd25yZXYueG1sUEsFBgAAAAAEAAQA+QAAAJADAAAAAA==&#10;" strokeweight="1.5pt"/>
                <v:line id="Line 161" o:spid="_x0000_s1092" style="position:absolute;visibility:visible;mso-wrap-style:square" from="448,12677" to="1128,12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0KmcUAAADcAAAADwAAAGRycy9kb3ducmV2LnhtbESPQWvCQBSE74X+h+UVems2VSptdJUi&#10;qMWbaRF6e2SfSUz2bdzdaPrvXUHocZiZb5jZYjCtOJPztWUFr0kKgriwuuZSwc/36uUdhA/IGlvL&#10;pOCPPCzmjw8zzLS98I7OeShFhLDPUEEVQpdJ6YuKDPrEdsTRO1hnMETpSqkdXiLctHKUphNpsOa4&#10;UGFHy4qKJu+Ngn2f8++xWbkW+/Vmc9ifGj/eKvX8NHxOQQQawn/43v7SCkZvH3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0KmcUAAADcAAAADwAAAAAAAAAA&#10;AAAAAAChAgAAZHJzL2Rvd25yZXYueG1sUEsFBgAAAAAEAAQA+QAAAJMDAAAAAA==&#10;" strokeweight="1.5pt"/>
                <v:shape id="Text Box 162" o:spid="_x0000_s1093" type="#_x0000_t202" style="position:absolute;left:466;top:14682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TezcEA&#10;AADcAAAADwAAAGRycy9kb3ducmV2LnhtbERPz2vCMBS+C/sfwhvspqkdE1eNImLHLjtYhV2fyVvb&#10;2byUJGr33y8HwePH93u5HmwnruRD61jBdJKBINbOtFwrOB7K8RxEiMgGO8ek4I8CrFdPoyUWxt14&#10;T9cq1iKFcChQQRNjX0gZdEMWw8T1xIn7cd5iTNDX0ni8pXDbyTzLZtJiy6mhwZ62DelzdbEK7Nv8&#10;ty0D7t6/9SsN+69T9SG9Ui/Pw2YBItIQH+K7+9MoyGdpfj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k3s3BAAAA3AAAAA8AAAAAAAAAAAAAAAAAmAIAAGRycy9kb3du&#10;cmV2LnhtbFBLBQYAAAAABAAEAPUAAACGAwAAAAA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36696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7414C">
                          <w:rPr>
                            <w:sz w:val="20"/>
                            <w:szCs w:val="20"/>
                          </w:rPr>
                          <w:t>Инв.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7414C">
                          <w:rPr>
                            <w:sz w:val="20"/>
                            <w:szCs w:val="20"/>
                          </w:rPr>
                          <w:t>№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подл.</w:t>
                        </w:r>
                      </w:p>
                    </w:txbxContent>
                  </v:textbox>
                </v:shape>
                <v:shape id="Text Box 163" o:spid="_x0000_s1094" type="#_x0000_t202" style="position:absolute;left:466;top:12710;width:283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h7VsMA&#10;AADcAAAADwAAAGRycy9kb3ducmV2LnhtbESPQYvCMBSE74L/ITzBm6YqK241iojKXvZgXdjr2+bZ&#10;VpuXkkSt/34jCB6HmfmGWaxaU4sbOV9ZVjAaJiCIc6srLhT8HHeDGQgfkDXWlknBgzyslt3OAlNt&#10;73ygWxYKESHsU1RQhtCkUvq8JIN+aBvi6J2sMxiidIXUDu8Rbmo5TpKpNFhxXCixoU1J+SW7GgXm&#10;Y3audh63n7/5hNrD91+2l06pfq9dz0EEasM7/Gp/aQXj6Q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h7VsMAAADc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36696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164" o:spid="_x0000_s1095" type="#_x0000_t202" style="position:absolute;left:466;top:11283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rlIcMA&#10;AADcAAAADwAAAGRycy9kb3ducmV2LnhtbESPQWvCQBSE7wX/w/IEb3VjpKLRVUSq9NKDUfD6zD6T&#10;aPZt2N1q/PfdQsHjMDPfMItVZxpxJ+drywpGwwQEcWF1zaWC42H7PgXhA7LGxjIpeJKH1bL3tsBM&#10;2wfv6Z6HUkQI+wwVVCG0mZS+qMigH9qWOHoX6wyGKF0ptcNHhJtGpkkykQZrjgsVtrSpqLjlP0aB&#10;+Zhe663Hz9mpGFO3/z7nO+mUGvS79RxEoC68wv/tL60gnaTwdyYe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rlIcMAAADc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36696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shape>
              </v:group>
              <v:shape id="Text Box 165" o:spid="_x0000_s1096" type="#_x0000_t202" style="position:absolute;left:1155;top:16181;width:1037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6PcQA&#10;AADcAAAADwAAAGRycy9kb3ducmV2LnhtbESPwWrDMBBE74X+g9hCLqWR65aQupFNKBRCbnGS+2Jt&#10;ZVNrJSzFcfL1USHQ4zAzb5hVNdlejDSEzrGC13kGgrhxumOj4LD/flmCCBFZY++YFFwoQFU+Pqyw&#10;0O7MOxrraESCcChQQRujL6QMTUsWw9x54uT9uMFiTHIwUg94TnDbyzzLFtJix2mhRU9fLTW/9ckq&#10;qPn9OG7YbK/RB58/H9en7YdRavY0rT9BRJrif/je3mgF+eIN/s6kIy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uj3EAAAA3AAAAA8AAAAAAAAAAAAAAAAAmAIAAGRycy9k&#10;b3ducmV2LnhtbFBLBQYAAAAABAAEAPUAAACJAwAAAAA=&#10;" filled="f" stroked="f" strokeweight="1.5pt">
                <v:textbox inset="0,0,0,0">
                  <w:txbxContent>
                    <w:p w:rsidR="007C074E" w:rsidRPr="00502C08" w:rsidRDefault="007C074E" w:rsidP="0036696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915B6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144612">
                        <w:rPr>
                          <w:sz w:val="20"/>
                          <w:szCs w:val="20"/>
                        </w:rPr>
                        <w:instrText xml:space="preserve"> </w:instrText>
                      </w:r>
                      <w:r w:rsidRPr="003915B6">
                        <w:rPr>
                          <w:sz w:val="20"/>
                          <w:szCs w:val="20"/>
                          <w:lang w:val="en-US"/>
                        </w:rPr>
                        <w:instrText>FILENAME</w:instrText>
                      </w:r>
                      <w:r w:rsidRPr="00144612">
                        <w:rPr>
                          <w:sz w:val="20"/>
                          <w:szCs w:val="20"/>
                        </w:rPr>
                        <w:instrText xml:space="preserve">  \* </w:instrText>
                      </w:r>
                      <w:r w:rsidRPr="003915B6">
                        <w:rPr>
                          <w:sz w:val="20"/>
                          <w:szCs w:val="20"/>
                          <w:lang w:val="en-US"/>
                        </w:rPr>
                        <w:instrText>FirstCap</w:instrText>
                      </w:r>
                      <w:r w:rsidRPr="00144612">
                        <w:rPr>
                          <w:sz w:val="20"/>
                          <w:szCs w:val="20"/>
                        </w:rPr>
                        <w:instrText xml:space="preserve"> \</w:instrText>
                      </w:r>
                      <w:r w:rsidRPr="003915B6">
                        <w:rPr>
                          <w:sz w:val="20"/>
                          <w:szCs w:val="20"/>
                          <w:lang w:val="en-US"/>
                        </w:rPr>
                        <w:instrText>p</w:instrText>
                      </w:r>
                      <w:r w:rsidRPr="00144612">
                        <w:rPr>
                          <w:sz w:val="20"/>
                          <w:szCs w:val="20"/>
                        </w:rPr>
                        <w:instrText xml:space="preserve"> </w:instrText>
                      </w:r>
                      <w:r w:rsidRPr="003915B6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="00D07B11">
                        <w:rPr>
                          <w:noProof/>
                          <w:sz w:val="20"/>
                          <w:szCs w:val="20"/>
                          <w:lang w:val="en-US"/>
                        </w:rPr>
                        <w:t>Документ1</w:t>
                      </w:r>
                      <w:r w:rsidRPr="003915B6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7C074E">
      <w:rPr>
        <w:rStyle w:val="a5"/>
      </w:rPr>
      <w:fldChar w:fldCharType="begin"/>
    </w:r>
    <w:r w:rsidR="007C074E">
      <w:rPr>
        <w:rStyle w:val="a5"/>
      </w:rPr>
      <w:instrText xml:space="preserve"> NUMPAGES+0 </w:instrText>
    </w:r>
    <w:r w:rsidR="007C074E">
      <w:rPr>
        <w:rStyle w:val="a5"/>
      </w:rPr>
      <w:fldChar w:fldCharType="separate"/>
    </w:r>
    <w:r w:rsidR="007C074E">
      <w:rPr>
        <w:rStyle w:val="a5"/>
        <w:b/>
        <w:noProof/>
      </w:rPr>
      <w:t>!Неопределенная закладка, NUMPAGES</w:t>
    </w:r>
    <w:r w:rsidR="007C074E">
      <w:rPr>
        <w:rStyle w:val="a5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AE344E" w:rsidRDefault="00B61400" w:rsidP="00366969">
    <w:pPr>
      <w:pStyle w:val="a3"/>
      <w:tabs>
        <w:tab w:val="clear" w:pos="4677"/>
        <w:tab w:val="clear" w:pos="9355"/>
        <w:tab w:val="right" w:pos="969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-760095</wp:posOffset>
              </wp:positionH>
              <wp:positionV relativeFrom="paragraph">
                <wp:posOffset>87630</wp:posOffset>
              </wp:positionV>
              <wp:extent cx="467995" cy="4319905"/>
              <wp:effectExtent l="1905" t="1905" r="0" b="2540"/>
              <wp:wrapNone/>
              <wp:docPr id="217" name="Text Box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" cy="431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74E" w:rsidRPr="00C6700F" w:rsidRDefault="007C074E" w:rsidP="00366969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C6700F">
                            <w:rPr>
                              <w:sz w:val="20"/>
                              <w:szCs w:val="20"/>
                            </w:rPr>
                            <w:t>Проектные решения</w:t>
                          </w:r>
                          <w:r>
                            <w:rPr>
                              <w:sz w:val="20"/>
                              <w:szCs w:val="20"/>
                            </w:rPr>
                            <w:t>, содержащиеся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 xml:space="preserve"> в данной документации</w:t>
                          </w:r>
                          <w:r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 xml:space="preserve"> являются со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б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ственностью ООО «Проектный институт «СГНХП». Разработчик проекта п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е</w:t>
                          </w:r>
                          <w:r w:rsidRPr="00C6700F">
                            <w:rPr>
                              <w:sz w:val="20"/>
                              <w:szCs w:val="20"/>
                            </w:rPr>
                            <w:t>редает заказчику неисключительное право на использование документации.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4" o:spid="_x0000_s1097" type="#_x0000_t202" style="position:absolute;left:0;text-align:left;margin-left:-59.85pt;margin-top:6.9pt;width:36.85pt;height:340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" filled="f" stroked="f">
              <v:textbox style="layout-flow:vertical;mso-layout-flow-alt:bottom-to-top" inset="0,0,0,0">
                <w:txbxContent>
                  <w:p w:rsidR="007C074E" w:rsidRPr="00C6700F" w:rsidRDefault="007C074E" w:rsidP="00366969">
                    <w:pPr>
                      <w:rPr>
                        <w:sz w:val="20"/>
                        <w:szCs w:val="20"/>
                      </w:rPr>
                    </w:pPr>
                    <w:r w:rsidRPr="00C6700F">
                      <w:rPr>
                        <w:sz w:val="20"/>
                        <w:szCs w:val="20"/>
                      </w:rPr>
                      <w:t>Проектные решения</w:t>
                    </w:r>
                    <w:r>
                      <w:rPr>
                        <w:sz w:val="20"/>
                        <w:szCs w:val="20"/>
                      </w:rPr>
                      <w:t>, содержащиеся</w:t>
                    </w:r>
                    <w:r w:rsidRPr="00C6700F">
                      <w:rPr>
                        <w:sz w:val="20"/>
                        <w:szCs w:val="20"/>
                      </w:rPr>
                      <w:t xml:space="preserve"> в данной документации</w:t>
                    </w:r>
                    <w:r>
                      <w:rPr>
                        <w:sz w:val="20"/>
                        <w:szCs w:val="20"/>
                      </w:rPr>
                      <w:t>,</w:t>
                    </w:r>
                    <w:r w:rsidRPr="00C6700F">
                      <w:rPr>
                        <w:sz w:val="20"/>
                        <w:szCs w:val="20"/>
                      </w:rPr>
                      <w:t xml:space="preserve"> являются со</w:t>
                    </w:r>
                    <w:r w:rsidRPr="00C6700F">
                      <w:rPr>
                        <w:sz w:val="20"/>
                        <w:szCs w:val="20"/>
                      </w:rPr>
                      <w:t>б</w:t>
                    </w:r>
                    <w:r w:rsidRPr="00C6700F">
                      <w:rPr>
                        <w:sz w:val="20"/>
                        <w:szCs w:val="20"/>
                      </w:rPr>
                      <w:t>ственностью ООО «Проектный институт «СГНХП». Разработчик проекта п</w:t>
                    </w:r>
                    <w:r w:rsidRPr="00C6700F">
                      <w:rPr>
                        <w:sz w:val="20"/>
                        <w:szCs w:val="20"/>
                      </w:rPr>
                      <w:t>е</w:t>
                    </w:r>
                    <w:r w:rsidRPr="00C6700F">
                      <w:rPr>
                        <w:sz w:val="20"/>
                        <w:szCs w:val="20"/>
                      </w:rPr>
                      <w:t>редает заказчику неисключительное право на использование документации.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1" layoutInCell="1" allowOverlap="1">
              <wp:simplePos x="0" y="0"/>
              <wp:positionH relativeFrom="column">
                <wp:posOffset>6005195</wp:posOffset>
              </wp:positionH>
              <wp:positionV relativeFrom="paragraph">
                <wp:posOffset>71755</wp:posOffset>
              </wp:positionV>
              <wp:extent cx="360045" cy="179705"/>
              <wp:effectExtent l="13970" t="14605" r="16510" b="15240"/>
              <wp:wrapNone/>
              <wp:docPr id="216" name="Rectangle 2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3" o:spid="_x0000_s1026" style="position:absolute;margin-left:472.85pt;margin-top:5.65pt;width:28.35pt;height:14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" filled="f" strokeweight="1.5pt"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>
              <wp:simplePos x="0" y="0"/>
              <wp:positionH relativeFrom="page">
                <wp:posOffset>717550</wp:posOffset>
              </wp:positionH>
              <wp:positionV relativeFrom="page">
                <wp:posOffset>252730</wp:posOffset>
              </wp:positionV>
              <wp:extent cx="6588125" cy="9972040"/>
              <wp:effectExtent l="12700" t="14605" r="9525" b="14605"/>
              <wp:wrapNone/>
              <wp:docPr id="215" name="Rectangl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125" cy="997204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6" o:spid="_x0000_s1026" style="position:absolute;margin-left:56.5pt;margin-top:19.9pt;width:518.75pt;height:785.2pt;z-index: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" filled="f" strokeweight="1.5pt">
              <w10:wrap anchorx="page" anchory="page"/>
            </v:rect>
          </w:pict>
        </mc:Fallback>
      </mc:AlternateContent>
    </w:r>
    <w:r w:rsidR="007C074E">
      <w:rPr>
        <w:rStyle w:val="a5"/>
      </w:rPr>
      <w:fldChar w:fldCharType="begin"/>
    </w:r>
    <w:r w:rsidR="007C074E">
      <w:rPr>
        <w:rStyle w:val="a5"/>
      </w:rPr>
      <w:instrText xml:space="preserve"> NUMPAGES+0 </w:instrText>
    </w:r>
    <w:r w:rsidR="007C074E">
      <w:rPr>
        <w:rStyle w:val="a5"/>
      </w:rPr>
      <w:fldChar w:fldCharType="separate"/>
    </w:r>
    <w:r w:rsidR="007C074E">
      <w:rPr>
        <w:rStyle w:val="a5"/>
        <w:b/>
        <w:noProof/>
      </w:rPr>
      <w:t>!Неопределенная закладка, NUMPAGES</w:t>
    </w:r>
    <w:r w:rsidR="007C074E">
      <w:rPr>
        <w:rStyle w:val="a5"/>
      </w:rPr>
      <w:fldChar w:fldCharType="end"/>
    </w:r>
    <w:r w:rsidR="007C074E">
      <w:rPr>
        <w:rStyle w:val="a5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285677" w:rsidRDefault="00B61400" w:rsidP="00366969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column">
                <wp:posOffset>-711200</wp:posOffset>
              </wp:positionH>
              <wp:positionV relativeFrom="paragraph">
                <wp:posOffset>165100</wp:posOffset>
              </wp:positionV>
              <wp:extent cx="7130415" cy="10349230"/>
              <wp:effectExtent l="3175" t="12700" r="10160" b="1270"/>
              <wp:wrapNone/>
              <wp:docPr id="93" name="Group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30415" cy="10349230"/>
                        <a:chOff x="277" y="412"/>
                        <a:chExt cx="11229" cy="16298"/>
                      </a:xfrm>
                    </wpg:grpSpPr>
                    <wps:wsp>
                      <wps:cNvPr id="94" name="Rectangle 248"/>
                      <wps:cNvSpPr>
                        <a:spLocks noChangeArrowheads="1"/>
                      </wps:cNvSpPr>
                      <wps:spPr bwMode="auto">
                        <a:xfrm>
                          <a:off x="1130" y="412"/>
                          <a:ext cx="10375" cy="1570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Rectangle 249"/>
                      <wps:cNvSpPr>
                        <a:spLocks noChangeArrowheads="1"/>
                      </wps:cNvSpPr>
                      <wps:spPr bwMode="auto">
                        <a:xfrm>
                          <a:off x="10931" y="41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277" y="441"/>
                          <a:ext cx="737" cy="68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C6700F" w:rsidRDefault="007C074E" w:rsidP="003669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6700F">
                              <w:rPr>
                                <w:sz w:val="20"/>
                                <w:szCs w:val="20"/>
                              </w:rPr>
                              <w:t>Проектные решения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содержащиеся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 xml:space="preserve"> в данной документации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 xml:space="preserve"> являются собственностью ООО «Проектный институт «СГНХП». Разработчик проекта передает заказчику неисключительное право на использование документации.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97" name="Group 251"/>
                      <wpg:cNvGrpSpPr>
                        <a:grpSpLocks/>
                      </wpg:cNvGrpSpPr>
                      <wpg:grpSpPr bwMode="auto">
                        <a:xfrm>
                          <a:off x="1131" y="15269"/>
                          <a:ext cx="10375" cy="858"/>
                          <a:chOff x="1131" y="15269"/>
                          <a:chExt cx="10375" cy="858"/>
                        </a:xfrm>
                      </wpg:grpSpPr>
                      <wps:wsp>
                        <wps:cNvPr id="98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1131" y="15269"/>
                            <a:ext cx="10375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253"/>
                        <wps:cNvCnPr/>
                        <wps:spPr bwMode="auto">
                          <a:xfrm flipV="1">
                            <a:off x="1697" y="15277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254"/>
                        <wps:cNvCnPr/>
                        <wps:spPr bwMode="auto">
                          <a:xfrm flipV="1">
                            <a:off x="3411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255"/>
                        <wps:cNvCnPr/>
                        <wps:spPr bwMode="auto">
                          <a:xfrm flipV="1">
                            <a:off x="4266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256"/>
                        <wps:cNvCnPr/>
                        <wps:spPr bwMode="auto">
                          <a:xfrm flipV="1">
                            <a:off x="4836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257"/>
                        <wps:cNvCnPr/>
                        <wps:spPr bwMode="auto">
                          <a:xfrm flipV="1">
                            <a:off x="10935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258"/>
                        <wps:cNvCnPr/>
                        <wps:spPr bwMode="auto">
                          <a:xfrm>
                            <a:off x="1131" y="15554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259"/>
                        <wps:cNvCnPr/>
                        <wps:spPr bwMode="auto">
                          <a:xfrm>
                            <a:off x="1131" y="1583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260"/>
                        <wps:cNvCnPr/>
                        <wps:spPr bwMode="auto">
                          <a:xfrm>
                            <a:off x="10938" y="15668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4300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35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4065"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15313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4301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3443" y="15580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742"/>
                            <a:ext cx="51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F857CE" w:rsidRDefault="007C074E" w:rsidP="00366969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fldChar w:fldCharType="begin"/>
                              </w: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instrText xml:space="preserve"> PAGE </w:instrText>
                              </w: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fldChar w:fldCharType="separate"/>
                              </w:r>
                              <w:r w:rsidR="001959D5">
                                <w:rPr>
                                  <w:rStyle w:val="a5"/>
                                  <w:noProof/>
                                  <w:szCs w:val="28"/>
                                </w:rPr>
                                <w:t>19</w:t>
                              </w:r>
                              <w:r w:rsidRPr="00F857CE">
                                <w:rPr>
                                  <w:rStyle w:val="a5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15497"/>
                            <a:ext cx="5896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2A039D" w:rsidRDefault="007C074E" w:rsidP="0036696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426A80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426A80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instrText xml:space="preserve"> REF  Обозначение  \* MERGEFORMAT </w:instrText>
                              </w:r>
                              <w:r w:rsidRPr="00426A80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D07B11">
                                <w:rPr>
                                  <w:sz w:val="32"/>
                                  <w:szCs w:val="32"/>
                                </w:rPr>
                                <w:t>Ошибка! Источник ссылки не найден.</w:t>
                              </w:r>
                              <w:r w:rsidRPr="00426A80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  <w:r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>АТХ.ОЛ</w:t>
                              </w:r>
                              <w:r w:rsidRPr="002A039D">
                                <w:fldChar w:fldCharType="begin"/>
                              </w:r>
                              <w:r w:rsidRPr="002A039D">
                                <w:instrText xml:space="preserve"> SET  пропро </w:instrText>
                              </w:r>
                              <w:r w:rsidRPr="002A039D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Line 268"/>
                        <wps:cNvCnPr/>
                        <wps:spPr bwMode="auto">
                          <a:xfrm flipV="1">
                            <a:off x="2257" y="15277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269"/>
                        <wps:cNvCnPr/>
                        <wps:spPr bwMode="auto">
                          <a:xfrm flipV="1">
                            <a:off x="2817" y="15277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15869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z w:val="18"/>
                                  <w:szCs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1710" y="15869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2270" y="15866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2843" y="15866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4296" y="15872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3418" y="15872"/>
                            <a:ext cx="85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2859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2860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2285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2286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1726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1727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1165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1166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366969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130" name="Group 284"/>
                      <wpg:cNvGrpSpPr>
                        <a:grpSpLocks/>
                      </wpg:cNvGrpSpPr>
                      <wpg:grpSpPr bwMode="auto">
                        <a:xfrm>
                          <a:off x="448" y="11296"/>
                          <a:ext cx="683" cy="4820"/>
                          <a:chOff x="448" y="11296"/>
                          <a:chExt cx="683" cy="4820"/>
                        </a:xfrm>
                      </wpg:grpSpPr>
                      <wps:wsp>
                        <wps:cNvPr id="131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451" y="11296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286"/>
                        <wps:cNvCnPr/>
                        <wps:spPr bwMode="auto">
                          <a:xfrm flipV="1">
                            <a:off x="729" y="11297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287"/>
                        <wps:cNvCnPr/>
                        <wps:spPr bwMode="auto">
                          <a:xfrm>
                            <a:off x="448" y="1469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288"/>
                        <wps:cNvCnPr/>
                        <wps:spPr bwMode="auto">
                          <a:xfrm>
                            <a:off x="448" y="12696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4701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36696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14C">
                                <w:rPr>
                                  <w:sz w:val="20"/>
                                  <w:szCs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7414C">
                                <w:rPr>
                                  <w:sz w:val="20"/>
                                  <w:szCs w:val="20"/>
                                </w:rPr>
                                <w:t>№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36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2729"/>
                            <a:ext cx="283" cy="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36696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37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1302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36696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s:wsp>
                      <wps:cNvPr id="138" name="Text Box 292"/>
                      <wps:cNvSpPr txBox="1">
                        <a:spLocks noChangeArrowheads="1"/>
                      </wps:cNvSpPr>
                      <wps:spPr bwMode="auto">
                        <a:xfrm>
                          <a:off x="1122" y="16200"/>
                          <a:ext cx="1037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B10FC" w:rsidRDefault="007C074E" w:rsidP="0036696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47" o:spid="_x0000_s1168" style="position:absolute;left:0;text-align:left;margin-left:-56pt;margin-top:13pt;width:561.45pt;height:814.9pt;z-index:251665920" coordorigin="277,412" coordsize="11229,16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">
              <v:rect id="Rectangle 248" o:spid="_x0000_s1169" style="position:absolute;left:1130;top:412;width:10375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X4bsUA&#10;AADbAAAADwAAAGRycy9kb3ducmV2LnhtbESPQWsCMRSE7wX/Q3iCl6LZioiuRhGhUGihdFXQ2yN5&#10;7i5uXrZJquu/bwoFj8PMfMMs151txJV8qB0reBllIIi1MzWXCva71+EMRIjIBhvHpOBOAdar3tMS&#10;c+Nu/EXXIpYiQTjkqKCKsc2lDLoii2HkWuLknZ23GJP0pTQebwluGznOsqm0WHNaqLClbUX6UvxY&#10;Bc+TqTWH4/fdn4r34+FzpjcfQSs16HebBYhIXXyE/9tvRsF8A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fhuxQAAANsAAAAPAAAAAAAAAAAAAAAAAJgCAABkcnMv&#10;ZG93bnJldi54bWxQSwUGAAAAAAQABAD1AAAAigMAAAAA&#10;" filled="f" strokeweight="1.5pt"/>
              <v:rect id="Rectangle 249" o:spid="_x0000_s1170" style="position:absolute;left:10931;top:419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9cUA&#10;AADbAAAADwAAAGRycy9kb3ducmV2LnhtbESPQWsCMRSE74L/ITzBi2i20opujSKFQqFCcVvB3h7J&#10;c3dx87JNUl3/vSkUPA4z8w2zXHe2EWfyoXas4GGSgSDWztRcKvj6fB3PQYSIbLBxTAquFGC96veW&#10;mBt34R2di1iKBOGQo4IqxjaXMuiKLIaJa4mTd3TeYkzSl9J4vCS4beQ0y2bSYs1pocKWXirSp+LX&#10;Khg9zqzZH36u/rt4P+w/5nqzDVqp4aDbPIOI1MV7+L/9ZhQsnuDvS/o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6V31xQAAANsAAAAPAAAAAAAAAAAAAAAAAJgCAABkcnMv&#10;ZG93bnJldi54bWxQSwUGAAAAAAQABAD1AAAAigMAAAAA&#10;" filled="f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0" o:spid="_x0000_s1171" type="#_x0000_t202" style="position:absolute;left:277;top:441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IHMEA&#10;AADbAAAADwAAAGRycy9kb3ducmV2LnhtbESP0YrCMBRE34X9h3CFfdNUxbJbjSIFcZ8EtR9waa5N&#10;sbnpNtHWv98sCD4OM3OGWW8H24gHdb52rGA2TUAQl07XXCkoLvvJFwgfkDU2jknBkzxsNx+jNWba&#10;9XyixzlUIkLYZ6jAhNBmUvrSkEU/dS1x9K6usxii7CqpO+wj3DZyniSptFhzXDDYUm6ovJ3vVsHx&#10;KU2/sMuizPP0mC5+93g7NEp9jofdCkSgIbzDr/aPVvCdwv+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kCBzBAAAA2w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:rsidR="007C074E" w:rsidRPr="00C6700F" w:rsidRDefault="007C074E" w:rsidP="00366969">
                      <w:pPr>
                        <w:rPr>
                          <w:sz w:val="20"/>
                          <w:szCs w:val="20"/>
                        </w:rPr>
                      </w:pPr>
                      <w:r w:rsidRPr="00C6700F">
                        <w:rPr>
                          <w:sz w:val="20"/>
                          <w:szCs w:val="20"/>
                        </w:rPr>
                        <w:t>Проектные решения</w:t>
                      </w:r>
                      <w:r>
                        <w:rPr>
                          <w:sz w:val="20"/>
                          <w:szCs w:val="20"/>
                        </w:rPr>
                        <w:t>, содержащиеся</w:t>
                      </w:r>
                      <w:r w:rsidRPr="00C6700F">
                        <w:rPr>
                          <w:sz w:val="20"/>
                          <w:szCs w:val="20"/>
                        </w:rPr>
                        <w:t xml:space="preserve"> в данной документации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C6700F">
                        <w:rPr>
                          <w:sz w:val="20"/>
                          <w:szCs w:val="20"/>
                        </w:rPr>
                        <w:t xml:space="preserve"> являются собственностью ООО «Проектный институт «СГНХП». Разработчик проекта передает заказчику неисключительное право на использование документации.</w:t>
                      </w:r>
                    </w:p>
                  </w:txbxContent>
                </v:textbox>
              </v:shape>
              <v:group id="Group 251" o:spid="_x0000_s1172" style="position:absolute;left:1131;top:15269;width:10375;height:858" coordorigin="1131,15269" coordsize="10375,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252" o:spid="_x0000_s1173" style="position:absolute;left:1131;top:15269;width:1037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jya8IA&#10;AADbAAAADwAAAGRycy9kb3ducmV2LnhtbERPXWvCMBR9F/Yfwh34IppOhrjaVGQwGGwwrBP07ZJc&#10;27Lmpksyrf9+eRB8PJzvYj3YTpzJh9axgqdZBoJYO9NyreB79zZdgggR2WDnmBRcKcC6fBgVmBt3&#10;4S2dq1iLFMIhRwVNjH0uZdANWQwz1xMn7uS8xZigr6XxeEnhtpPzLFtIiy2nhgZ7em1I/1R/VsHk&#10;eWHN/vB79cfq47D/WurNZ9BKjR+HzQpEpCHexTf3u1HwksamL+kHy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6PJrwgAAANsAAAAPAAAAAAAAAAAAAAAAAJgCAABkcnMvZG93&#10;bnJldi54bWxQSwUGAAAAAAQABAD1AAAAhwMAAAAA&#10;" filled="f" strokeweight="1.5pt"/>
                <v:line id="Line 253" o:spid="_x0000_s1174" style="position:absolute;flip:y;visibility:visible;mso-wrap-style:square" from="1697,15277" to="1697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y0s8IAAADbAAAADwAAAGRycy9kb3ducmV2LnhtbESPT4vCMBTE7wt+h/AEb2u6HkSrUZYF&#10;QdHD+ge8PprXpmzzUpJo67c3C4LHYWZ+wyzXvW3EnXyoHSv4GmcgiAuna64UXM6bzxmIEJE1No5J&#10;wYMCrFeDjyXm2nV8pPspViJBOOSowMTY5lKGwpDFMHYtcfJK5y3GJH0ltccuwW0jJ1k2lRZrTgsG&#10;W/oxVPydblaB3O27X7+ZXMqq3LbuujOHadcrNRr23wsQkfr4Dr/aW61gPof/L+kH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y0s8IAAADbAAAADwAAAAAAAAAAAAAA&#10;AAChAgAAZHJzL2Rvd25yZXYueG1sUEsFBgAAAAAEAAQA+QAAAJADAAAAAA==&#10;" strokeweight="1.5pt"/>
                <v:line id="Line 254" o:spid="_x0000_s1175" style="position:absolute;flip:y;visibility:visible;mso-wrap-style:square" from="3411,15269" to="3411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vV8QAAADc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n4h+PKMTK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xy9XxAAAANwAAAAPAAAAAAAAAAAA&#10;AAAAAKECAABkcnMvZG93bnJldi54bWxQSwUGAAAAAAQABAD5AAAAkgMAAAAA&#10;" strokeweight="1.5pt"/>
                <v:line id="Line 255" o:spid="_x0000_s1176" style="position:absolute;flip:y;visibility:visible;mso-wrap-style:square" from="4266,15269" to="4266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KzMAAAADcAAAADwAAAGRycy9kb3ducmV2LnhtbERPTYvCMBC9L+x/CLPgbU31IFKNIguC&#10;oodVC16HZtoUm0lJsrb++40geJvH+5zlerCtuJMPjWMFk3EGgrh0uuFaQXHZfs9BhIissXVMCh4U&#10;YL36/Fhirl3PJ7qfYy1SCIccFZgYu1zKUBqyGMauI05c5bzFmKCvpfbYp3DbymmWzaTFhlODwY5+&#10;DJW3859VIPeH/tdvp0VVV7vOXffmOOsHpUZfw2YBItIQ3+KXe6fT/GwCz2fS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LiszAAAAA3AAAAA8AAAAAAAAAAAAAAAAA&#10;oQIAAGRycy9kb3ducmV2LnhtbFBLBQYAAAAABAAEAPkAAACOAwAAAAA=&#10;" strokeweight="1.5pt"/>
                <v:line id="Line 256" o:spid="_x0000_s1177" style="position:absolute;flip:y;visibility:visible;mso-wrap-style:square" from="4836,15269" to="4836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kUu8AAAADc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VkOf8+kC+T6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1ZFLvAAAAA3AAAAA8AAAAAAAAAAAAAAAAA&#10;oQIAAGRycy9kb3ducmV2LnhtbFBLBQYAAAAABAAEAPkAAACOAwAAAAA=&#10;" strokeweight="1.5pt"/>
                <v:line id="Line 257" o:spid="_x0000_s1178" style="position:absolute;flip:y;visibility:visible;mso-wrap-style:square" from="10935,15269" to="10935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WxIMAAAADcAAAADwAAAGRycy9kb3ducmV2LnhtbERPTYvCMBC9L/gfwgje1lQFWapRRBAU&#10;9+C6wl6HZtoUm0lJoq3/fiMI3ubxPme57m0j7uRD7VjBZJyBIC6crrlScPndfX6BCBFZY+OYFDwo&#10;wHo1+Fhirl3HP3Q/x0qkEA45KjAxtrmUoTBkMYxdS5y40nmLMUFfSe2xS+G2kdMsm0uLNacGgy1t&#10;DRXX880qkIdjd/K76aWsyn3r/g7me971So2G/WYBIlIf3+KXe6/T/GwGz2fS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IVsSDAAAAA3AAAAA8AAAAAAAAAAAAAAAAA&#10;oQIAAGRycy9kb3ducmV2LnhtbFBLBQYAAAAABAAEAPkAAACOAwAAAAA=&#10;" strokeweight="1.5pt"/>
                <v:line id="Line 258" o:spid="_x0000_s1179" style="position:absolute;visibility:visible;mso-wrap-style:square" from="1131,15554" to="4816,15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259" o:spid="_x0000_s1180" style="position:absolute;visibility:visible;mso-wrap-style:square" from="1131,15839" to="4816,15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      <v:line id="Line 260" o:spid="_x0000_s1181" style="position:absolute;visibility:visible;mso-wrap-style:square" from="10938,15668" to="11505,15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      <v:shape id="Text Box 261" o:spid="_x0000_s1182" type="#_x0000_t202" style="position:absolute;left:4300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A44sAA&#10;AADcAAAADwAAAGRycy9kb3ducmV2LnhtbERP32vCMBB+H/g/hBP2MjRVxtRqFBkMxLdV+340Z1ps&#10;LqGJtfOvN4PB3u7j+3mb3WBb0VMXGscKZtMMBHHldMNGwfn0NVmCCBFZY+uYFPxQgN129LLBXLs7&#10;f1NfRCNSCIccFdQx+lzKUNVkMUydJ07cxXUWY4KdkbrDewq3rZxn2Ye02HBqqNHTZ03VtbhZBQW/&#10;l/2BzfERffDzt3J/O66MUq/jYb8GEWmI/+I/90Gn+dkCfp9JF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9A44s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62" o:spid="_x0000_s1183" type="#_x0000_t202" style="position:absolute;left:10966;top:1535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44065"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263" o:spid="_x0000_s1184" type="#_x0000_t202" style="position:absolute;left:3442;top:15313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64" o:spid="_x0000_s1185" type="#_x0000_t202" style="position:absolute;left:4301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A2S8MA&#10;AADcAAAADwAAAGRycy9kb3ducmV2LnhtbESPQWvDMAyF74X9B6PBLmV1WsbY0rqlDAalt2XNXcSa&#10;ExrLJnbTrL++Ogx2k3hP733a7Cbfq5GG1AU2sFwUoIibYDt2Bk7fn89voFJGttgHJgO/lGC3fZht&#10;sLThyl80VtkpCeFUooE251hqnZqWPKZFiMSi/YTBY5Z1cNoOeJVw3+tVUbxqjx1LQ4uRPlpqztXF&#10;G6j4pR4P7I63HFNczev95fjujHl6nPZrUJmm/G/+uz5YwV8KvjwjE+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A2S8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65" o:spid="_x0000_s1186" type="#_x0000_t202" style="position:absolute;left:3443;top:15580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yT0MAA&#10;AADcAAAADwAAAGRycy9kb3ducmV2LnhtbERPTYvCMBC9C/6HMAt7EU0rIms1iggL4s263odmTMs2&#10;k9DE2t1fv1kQvM3jfc5mN9hW9NSFxrGCfJaBIK6cbtgo+Lp8Tj9AhIissXVMCn4owG47Hm2w0O7B&#10;Z+rLaEQK4VCggjpGX0gZqposhpnzxIm7uc5iTLAzUnf4SOG2lfMsW0qLDaeGGj0daqq+y7tVUPLi&#10;2h/ZnH6jD34+ue7vp5VR6v1t2K9BRBriS/x0H3Wan+fw/0y6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yT0M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66" o:spid="_x0000_s1187" type="#_x0000_t202" style="position:absolute;left:10966;top:15742;width:51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4Np8AA&#10;AADcAAAADwAAAGRycy9kb3ducmV2LnhtbERPTYvCMBC9C/sfwizsRdbUIuJWo8jCgniz6n1oxrRs&#10;MwlNrN399UYQvM3jfc5qM9hW9NSFxrGC6SQDQVw53bBRcDr+fC5AhIissXVMCv4owGb9Nlphod2N&#10;D9SX0YgUwqFABXWMvpAyVDVZDBPniRN3cZ3FmGBnpO7wlsJtK/Msm0uLDaeGGj1911T9lleroOTZ&#10;ud+x2f9HH3w+Pm+v+y+j1Mf7sF2CiDTEl/jp3uk0f5rD45l0gV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4Np8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F857CE" w:rsidRDefault="007C074E" w:rsidP="00366969">
                        <w:pPr>
                          <w:jc w:val="center"/>
                          <w:rPr>
                            <w:szCs w:val="28"/>
                          </w:rPr>
                        </w:pPr>
                        <w:r w:rsidRPr="00F857CE">
                          <w:rPr>
                            <w:rStyle w:val="a5"/>
                            <w:szCs w:val="28"/>
                          </w:rPr>
                          <w:fldChar w:fldCharType="begin"/>
                        </w:r>
                        <w:r w:rsidRPr="00F857CE">
                          <w:rPr>
                            <w:rStyle w:val="a5"/>
                            <w:szCs w:val="28"/>
                          </w:rPr>
                          <w:instrText xml:space="preserve"> PAGE </w:instrText>
                        </w:r>
                        <w:r w:rsidRPr="00F857CE">
                          <w:rPr>
                            <w:rStyle w:val="a5"/>
                            <w:szCs w:val="28"/>
                          </w:rPr>
                          <w:fldChar w:fldCharType="separate"/>
                        </w:r>
                        <w:r w:rsidR="001959D5">
                          <w:rPr>
                            <w:rStyle w:val="a5"/>
                            <w:noProof/>
                            <w:szCs w:val="28"/>
                          </w:rPr>
                          <w:t>19</w:t>
                        </w:r>
                        <w:r w:rsidRPr="00F857CE">
                          <w:rPr>
                            <w:rStyle w:val="a5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267" o:spid="_x0000_s1188" type="#_x0000_t202" style="position:absolute;left:4950;top:15497;width:589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KoPMAA&#10;AADcAAAADwAAAGRycy9kb3ducmV2LnhtbERPTYvCMBC9C/6HMMJeZE3VRdZqFFlYEG9b9T40Y1ps&#10;JqGJteuvN8LC3ubxPme97W0jOmpD7VjBdJKBIC6drtkoOB2/3z9BhIissXFMCn4pwHYzHKwx1+7O&#10;P9QV0YgUwiFHBVWMPpcylBVZDBPniRN3ca3FmGBrpG7xnsJtI2dZtpAWa04NFXr6qqi8FjeroOCP&#10;c7dnc3hEH/xsfN7dDkuj1Nuo361AROrjv/jPvddp/nQOr2fSB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KoPM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2A039D" w:rsidRDefault="007C074E" w:rsidP="0036696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426A80">
                          <w:rPr>
                            <w:b/>
                            <w:bCs/>
                            <w:sz w:val="32"/>
                            <w:szCs w:val="32"/>
                          </w:rPr>
                          <w:fldChar w:fldCharType="begin"/>
                        </w:r>
                        <w:r w:rsidRPr="00426A80">
                          <w:rPr>
                            <w:b/>
                            <w:bCs/>
                            <w:sz w:val="32"/>
                            <w:szCs w:val="32"/>
                          </w:rPr>
                          <w:instrText xml:space="preserve"> REF  Обозначение  \* MERGEFORMAT </w:instrText>
                        </w:r>
                        <w:r w:rsidRPr="00426A80">
                          <w:rPr>
                            <w:b/>
                            <w:bCs/>
                            <w:sz w:val="32"/>
                            <w:szCs w:val="32"/>
                          </w:rPr>
                          <w:fldChar w:fldCharType="separate"/>
                        </w:r>
                        <w:r w:rsidR="00D07B11">
                          <w:rPr>
                            <w:sz w:val="32"/>
                            <w:szCs w:val="32"/>
                          </w:rPr>
                          <w:t>Ошибка! Источник ссылки не найден.</w:t>
                        </w:r>
                        <w:r w:rsidRPr="00426A80">
                          <w:rPr>
                            <w:b/>
                            <w:bCs/>
                            <w:sz w:val="32"/>
                            <w:szCs w:val="32"/>
                          </w:rPr>
                          <w:fldChar w:fldCharType="end"/>
                        </w: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АТХ.ОЛ</w:t>
                        </w:r>
                        <w:r w:rsidRPr="002A039D">
                          <w:fldChar w:fldCharType="begin"/>
                        </w:r>
                        <w:r w:rsidRPr="002A039D">
                          <w:instrText xml:space="preserve"> SET  пропро </w:instrText>
                        </w:r>
                        <w:r w:rsidRPr="002A039D">
                          <w:fldChar w:fldCharType="end"/>
                        </w:r>
                      </w:p>
                    </w:txbxContent>
                  </v:textbox>
                </v:shape>
                <v:line id="Line 268" o:spid="_x0000_s1189" style="position:absolute;flip:y;visibility:visible;mso-wrap-style:square" from="2257,15277" to="2257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/icAAAADcAAAADwAAAGRycy9kb3ducmV2LnhtbERPTYvCMBC9L/gfwgje1lRZZKlGEUFQ&#10;1sOuCl6HZtoUm0lJoq3/3iwI3ubxPmex6m0j7uRD7VjBZJyBIC6crrlScD5tP79BhIissXFMCh4U&#10;YLUcfCww167jP7ofYyVSCIccFZgY21zKUBiyGMauJU5c6bzFmKCvpPbYpXDbyGmWzaTFmlODwZY2&#10;horr8WYVyP1P9+u303NZlbvWXfbmMOt6pUbDfj0HEamPb/HLvdNp/uQL/p9JF8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lv4nAAAAA3AAAAA8AAAAAAAAAAAAAAAAA&#10;oQIAAGRycy9kb3ducmV2LnhtbFBLBQYAAAAABAAEAPkAAACOAwAAAAA=&#10;" strokeweight="1.5pt"/>
                <v:line id="Line 269" o:spid="_x0000_s1190" style="position:absolute;flip:y;visibility:visible;mso-wrap-style:square" from="2817,15277" to="2817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kaEsAAAADcAAAADwAAAGRycy9kb3ducmV2LnhtbERPTYvCMBC9L/gfwgje1lRhZalGEUFQ&#10;1sOuCl6HZtoUm0lJoq3/3iwI3ubxPmex6m0j7uRD7VjBZJyBIC6crrlScD5tP79BhIissXFMCh4U&#10;YLUcfCww167jP7ofYyVSCIccFZgY21zKUBiyGMauJU5c6bzFmKCvpPbYpXDbyGmWzaTFmlODwZY2&#10;horr8WYVyP1P9+u303NZlbvWXfbmMOt6pUbDfj0HEamPb/HLvdNp/uQL/p9JF8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pGhLAAAAA3AAAAA8AAAAAAAAAAAAAAAAA&#10;oQIAAGRycy9kb3ducmV2LnhtbFBLBQYAAAAABAAEAPkAAACOAwAAAAA=&#10;" strokeweight="1.5pt"/>
                <v:shape id="Text Box 270" o:spid="_x0000_s1191" type="#_x0000_t202" style="position:absolute;left:1137;top:15869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LpL8A&#10;AADcAAAADwAAAGRycy9kb3ducmV2LnhtbERPTYvCMBC9L/gfwgheFk0VEa1GEUEQb9vV+9CMabGZ&#10;hCbWur9+syDsbR7vcza73jaiozbUjhVMJxkI4tLpmo2Cy/dxvAQRIrLGxjEpeFGA3XbwscFcuyd/&#10;UVdEI1IIhxwVVDH6XMpQVmQxTJwnTtzNtRZjgq2RusVnCreNnGXZQlqsOTVU6OlQUXkvHlZBwfNr&#10;d2Jz/ok++Nnndf84r4xSo2G/X4OI1Md/8dt90mn+dAF/z6QL5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RQukvwAAANwAAAAPAAAAAAAAAAAAAAAAAJgCAABkcnMvZG93bnJl&#10;di54bWxQSwUGAAAAAAQABAD1AAAAhAMAAAAA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z w:val="18"/>
                            <w:szCs w:val="18"/>
                          </w:rPr>
                          <w:t>Изм.</w:t>
                        </w:r>
                      </w:p>
                    </w:txbxContent>
                  </v:textbox>
                </v:shape>
                <v:shape id="Text Box 271" o:spid="_x0000_s1192" type="#_x0000_t202" style="position:absolute;left:1710;top:15869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muP8AA&#10;AADcAAAADwAAAGRycy9kb3ducmV2LnhtbERPTYvCMBC9C/6HMMJeZE0VWddqFFlYEG9b9T40Y1ps&#10;JqGJteuvN8LC3ubxPme97W0jOmpD7VjBdJKBIC6drtkoOB2/3z9BhIissXFMCn4pwHYzHKwx1+7O&#10;P9QV0YgUwiFHBVWMPpcylBVZDBPniRN3ca3FmGBrpG7xnsJtI2dZ9iEt1pwaKvT0VVF5LW5WQcHz&#10;c7dnc3hEH/xsfN7dDkuj1Nuo361AROrjv/jPvddp/nQBr2fSB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muP8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pacing w:val="-10"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272" o:spid="_x0000_s1193" type="#_x0000_t202" style="position:absolute;left:2270;top:15866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Y6TcMA&#10;AADcAAAADwAAAGRycy9kb3ducmV2LnhtbESPQWvDMAyF74X9B6PBLmV1WsbY0rqlDAalt2XNXcSa&#10;ExrLJnbTrL++Ogx2k3hP733a7Cbfq5GG1AU2sFwUoIibYDt2Bk7fn89voFJGttgHJgO/lGC3fZht&#10;sLThyl80VtkpCeFUooE251hqnZqWPKZFiMSi/YTBY5Z1cNoOeJVw3+tVUbxqjx1LQ4uRPlpqztXF&#10;G6j4pR4P7I63HFNczev95fjujHl6nPZrUJmm/G/+uz5YwV8KrTwjE+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Y6Tc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273" o:spid="_x0000_s1194" type="#_x0000_t202" style="position:absolute;left:2843;top:15866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qf1r8A&#10;AADcAAAADwAAAGRycy9kb3ducmV2LnhtbERPTYvCMBC9C/6HMIIXWVNFZO0aRQRBvFn1PjSzabGZ&#10;hCbW6q/fLCzsbR7vc9bb3jaiozbUjhXMphkI4tLpmo2C6+Xw8QkiRGSNjWNS8KIA281wsMZcuyef&#10;qSuiESmEQ44Kqhh9LmUoK7IYps4TJ+7btRZjgq2RusVnCreNnGfZUlqsOTVU6GlfUXkvHlZBwYtb&#10;d2Rzekcf/Hxy2z1OK6PUeNTvvkBE6uO/+M991Gn+bAW/z6QL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2p/WvwAAANwAAAAPAAAAAAAAAAAAAAAAAJgCAABkcnMvZG93bnJl&#10;di54bWxQSwUGAAAAAAQABAD1AAAAhAMAAAAA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pacing w:val="-10"/>
                            <w:sz w:val="18"/>
                            <w:szCs w:val="18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274" o:spid="_x0000_s1195" type="#_x0000_t202" style="position:absolute;left:4296;top:1587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z89sMA&#10;AADcAAAADwAAAGRycy9kb3ducmV2LnhtbESPQWvDMAyF74P9B6PCLmN1FkrZ0rqlDAalt2brXcSq&#10;ExrLJnbTbL9+OhR2k3hP731abyffq5GG1AU28DovQBE3wXbsDHx/fb68gUoZ2WIfmAz8UILt5vFh&#10;jZUNNz7SWGenJIRThQbanGOldWpa8pjmIRKLdg6Dxyzr4LQd8CbhvtdlUSy1x46locVIHy01l/rq&#10;DdS8OI17doffHFMsn0+76+HdGfM0m3YrUJmm/G++X++t4JeCL8/IBH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z89s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275" o:spid="_x0000_s1196" type="#_x0000_t202" style="position:absolute;left:3418;top:15872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BZbcAA&#10;AADcAAAADwAAAGRycy9kb3ducmV2LnhtbERPTYvCMBC9C/sfwizsRdbUIuJWo8jCgniz6n1oxrRs&#10;MwlNrN399UYQvM3jfc5qM9hW9NSFxrGC6SQDQVw53bBRcDr+fC5AhIissXVMCv4owGb9Nlphod2N&#10;D9SX0YgUwqFABXWMvpAyVDVZDBPniRN3cZ3FmGBnpO7wlsJtK/Msm0uLDaeGGj1911T9lleroOTZ&#10;ud+x2f9HH3w+Pm+v+y+j1Mf7sF2CiDTEl/jp3uk0P5/C45l0gV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BZbc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EC374D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276" o:spid="_x0000_s1197" type="#_x0000_t202" style="position:absolute;left:2859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HGsAA&#10;AADcAAAADwAAAGRycy9kb3ducmV2LnhtbERP32vCMBB+F/Y/hBvsRWZqEdmqUUQYiG9W+340t7TY&#10;XEITa7e/3giDvd3H9/PW29F2YqA+tI4VzGcZCOLa6ZaNgsv56/0DRIjIGjvHpOCHAmw3L5M1Ftrd&#10;+URDGY1IIRwKVNDE6AspQ92QxTBznjhx3663GBPsjdQ93lO47WSeZUtpseXU0KCnfUP1tbxZBSUv&#10;quHA5vgbffD5tNrdjp9GqbfXcbcCEWmM/+I/90Gn+XkOz2fSB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LHGs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77" o:spid="_x0000_s1198" type="#_x0000_t202" style="position:absolute;left:2860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5igcAA&#10;AADcAAAADwAAAGRycy9kb3ducmV2LnhtbERP32vCMBB+H/g/hBvsZczUKuKqUWQwEN+s+n40Z1rW&#10;XEITa7e/fhEE3+7j+3mrzWBb0VMXGscKJuMMBHHldMNGwen4/bEAESKyxtYxKfilAJv16GWFhXY3&#10;PlBfRiNSCIcCFdQx+kLKUNVkMYydJ07cxXUWY4KdkbrDWwq3rcyzbC4tNpwaavT0VVP1U16tgpJn&#10;537HZv8XffD5+3l73X8apd5eh+0SRKQhPsUP906n+fkU7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5igc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78" o:spid="_x0000_s1199" type="#_x0000_t202" style="position:absolute;left:2285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69cAA&#10;AADcAAAADwAAAGRycy9kb3ducmV2LnhtbERPTYvCMBC9C/sfwix4kTW1yLJbjSILgnizu96HZkzL&#10;NpPQxFr99UYQvM3jfc5yPdhW9NSFxrGC2TQDQVw53bBR8Pe7/fgCESKyxtYxKbhSgPXqbbTEQrsL&#10;H6gvoxEphEOBCuoYfSFlqGqyGKbOEyfu5DqLMcHOSN3hJYXbVuZZ9iktNpwaavT0U1P1X56tgpLn&#10;x37HZn+LPvh8ctyc999GqfH7sFmAiDTEl/jp3uk0P5/D45l0gV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f69c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79" o:spid="_x0000_s1200" type="#_x0000_t202" style="position:absolute;left:2286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tfbsAA&#10;AADcAAAADwAAAGRycy9kb3ducmV2LnhtbERP32vCMBB+H/g/hBvsZczUouKqUWQwEN+s+n40Z1rW&#10;XEITa7e/fhEE3+7j+3mrzWBb0VMXGscKJuMMBHHldMNGwen4/bEAESKyxtYxKfilAJv16GWFhXY3&#10;PlBfRiNSCIcCFdQx+kLKUNVkMYydJ07cxXUWY4KdkbrDWwq3rcyzbC4tNpwaavT0VVP1U16tgpKn&#10;537HZv8XffD5+3l73X8apd5eh+0SRKQhPsUP906n+fkM7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tfbs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80" o:spid="_x0000_s1201" type="#_x0000_t202" style="position:absolute;left:1726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nBGcAA&#10;AADcAAAADwAAAGRycy9kb3ducmV2LnhtbERP32vCMBB+F/wfwg18kZmuDHHVKCIMxDc7+340Z1rW&#10;XEITa91fvwiDvd3H9/M2u9F2YqA+tI4VvC0yEMS10y0bBZevz9cViBCRNXaOScGDAuy208kGC+3u&#10;fKahjEakEA4FKmhi9IWUoW7IYlg4T5y4q+stxgR7I3WP9xRuO5ln2VJabDk1NOjp0FD9Xd6sgpLf&#10;q+HI5vQTffD5vNrfTh9GqdnLuF+DiDTGf/Gf+6jT/HwJz2fSB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ynBGc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81" o:spid="_x0000_s1202" type="#_x0000_t202" style="position:absolute;left:1727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kgsAA&#10;AADcAAAADwAAAGRycy9kb3ducmV2LnhtbERP32vCMBB+H/g/hBvsZczUIuqqUWQwEN+s+n40Z1rW&#10;XEITa7e/fhEE3+7j+3mrzWBb0VMXGscKJuMMBHHldMNGwen4/bEAESKyxtYxKfilAJv16GWFhXY3&#10;PlBfRiNSCIcCFdQx+kLKUNVkMYydJ07cxXUWY4KdkbrDWwq3rcyzbCYtNpwaavT0VVP1U16tgpKn&#10;537HZv8XffD5+3l73X8apd5eh+0SRKQhPsUP906n+fkc7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Vkgs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82" o:spid="_x0000_s1203" type="#_x0000_t202" style="position:absolute;left:1165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w8MMA&#10;AADcAAAADwAAAGRycy9kb3ducmV2LnhtbESPQWvDMAyF74P9B6PCLmN1FkrZ0rqlDAalt2brXcSq&#10;ExrLJnbTbL9+OhR2k3hP731abyffq5GG1AU28DovQBE3wXbsDHx/fb68gUoZ2WIfmAz8UILt5vFh&#10;jZUNNz7SWGenJIRThQbanGOldWpa8pjmIRKLdg6Dxyzr4LQd8CbhvtdlUSy1x46locVIHy01l/rq&#10;DdS8OI17doffHFMsn0+76+HdGfM0m3YrUJmm/G++X++t4JdCK8/IBH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rw8MMAAADc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83" o:spid="_x0000_s1204" type="#_x0000_t202" style="position:absolute;left:1166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Va8AA&#10;AADcAAAADwAAAGRycy9kb3ducmV2LnhtbERPTYvCMBC9L/gfwgheFk0ty7JWo4ggiLftrvehGdNi&#10;MwlNrNVfb4SFvc3jfc5qM9hW9NSFxrGC+SwDQVw53bBR8Puzn36BCBFZY+uYFNwpwGY9elthod2N&#10;v6kvoxEphEOBCuoYfSFlqGqyGGbOEyfu7DqLMcHOSN3hLYXbVuZZ9iktNpwaavS0q6m6lFeroOSP&#10;U39gc3xEH3z+ftpejwuj1GQ8bJcgIg3xX/znPug0P1/A65l0gV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ZVa8AAAADc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36696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group id="Group 284" o:spid="_x0000_s1205" style="position:absolute;left:448;top:11296;width:683;height:4820" coordorigin="448,11296" coordsize="683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rect id="Rectangle 285" o:spid="_x0000_s1206" style="position:absolute;left:451;top:11296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5scMA&#10;AADcAAAADwAAAGRycy9kb3ducmV2LnhtbERPTWsCMRC9F/wPYYReimZti8hqFBEEwULpVkFvQzLu&#10;Lm4maxJ1/fdNodDbPN7nzBadbcSNfKgdKxgNMxDE2pmaSwW77/VgAiJEZIONY1LwoACLee9phrlx&#10;d/6iWxFLkUI45KigirHNpQy6Ioth6FrixJ2ctxgT9KU0Hu8p3DbyNcvG0mLNqaHCllYV6XNxtQpe&#10;3sfW7A+Xhz8W28P+c6KXH0Er9dzvllMQkbr4L/5zb0ya/zaC32fSBX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i5scMAAADcAAAADwAAAAAAAAAAAAAAAACYAgAAZHJzL2Rv&#10;d25yZXYueG1sUEsFBgAAAAAEAAQA9QAAAIgDAAAAAA==&#10;" filled="f" strokeweight="1.5pt"/>
                <v:line id="Line 286" o:spid="_x0000_s1207" style="position:absolute;flip:y;visibility:visible;mso-wrap-style:square" from="729,11297" to="729,1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XeBsEAAADcAAAADwAAAGRycy9kb3ducmV2LnhtbERPTYvCMBC9L/gfwgje1tQuyFKNIoKg&#10;rIddV9jr0EybYjMpSbT135sFwds83ucs14NtxY18aBwrmE0zEMSl0w3XCs6/u/dPECEia2wdk4I7&#10;BVivRm9LLLTr+Ydup1iLFMKhQAUmxq6QMpSGLIap64gTVzlvMSboa6k99inctjLPsrm02HBqMNjR&#10;1lB5OV2tAnn46r/9Lj9XdbXv3N/BHOf9oNRkPGwWICIN8SV+uvc6zf/I4f+Zd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Nd4GwQAAANwAAAAPAAAAAAAAAAAAAAAA&#10;AKECAABkcnMvZG93bnJldi54bWxQSwUGAAAAAAQABAD5AAAAjwMAAAAA&#10;" strokeweight="1.5pt"/>
                <v:line id="Line 287" o:spid="_x0000_s1208" style="position:absolute;visibility:visible;mso-wrap-style:square" from="448,14691" to="1128,14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+5r8IAAADcAAAADwAAAGRycy9kb3ducmV2LnhtbERPS2vCQBC+C/6HZQredFMDRVJXEcEH&#10;vRmL0NuQHZM02dm4u9H037uFQm/z8T1nuR5MK+7kfG1ZwessAUFcWF1zqeDzvJsuQPiArLG1TAp+&#10;yMN6NR4tMdP2wSe656EUMYR9hgqqELpMSl9UZNDPbEccuat1BkOErpTa4SOGm1bOk+RNGqw5NlTY&#10;0baiosl7o+DS5/z13exci/3+cLhebo1PP5SavAybdxCBhvAv/nMfdZyfpvD7TLx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+5r8IAAADcAAAADwAAAAAAAAAAAAAA&#10;AAChAgAAZHJzL2Rvd25yZXYueG1sUEsFBgAAAAAEAAQA+QAAAJADAAAAAA==&#10;" strokeweight="1.5pt"/>
                <v:line id="Line 288" o:spid="_x0000_s1209" style="position:absolute;visibility:visible;mso-wrap-style:square" from="448,12696" to="1128,12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Yh28IAAADcAAAADwAAAGRycy9kb3ducmV2LnhtbERPTWvCQBC9F/wPywje6sZaikRXEUEt&#10;vRlF8DZkxyQmO5vubjT9926h0Ns83ucsVr1pxJ2crywrmIwTEMS51RUXCk7H7esMhA/IGhvLpOCH&#10;PKyWg5cFpto++ED3LBQihrBPUUEZQptK6fOSDPqxbYkjd7XOYIjQFVI7fMRw08i3JPmQBiuODSW2&#10;tCkpr7POKDh3GV9u9dY12O32++v5u/bTL6VGw349BxGoD//iP/enjvOn7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PYh28IAAADcAAAADwAAAAAAAAAAAAAA&#10;AAChAgAAZHJzL2Rvd25yZXYueG1sUEsFBgAAAAAEAAQA+QAAAJADAAAAAA==&#10;" strokeweight="1.5pt"/>
                <v:shape id="Text Box 289" o:spid="_x0000_s1210" type="#_x0000_t202" style="position:absolute;left:466;top:14701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UzNMAA&#10;AADcAAAADwAAAGRycy9kb3ducmV2LnhtbERPTYvCMBC9L/gfwgje1tQVRbtGEVnFiwer4HW2mW27&#10;NpOSRK3/3giCt3m8z5ktWlOLKzlfWVYw6CcgiHOrKy4UHA/rzwkIH5A11pZJwZ08LOadjxmm2t54&#10;T9csFCKGsE9RQRlCk0rp85IM+r5tiCP3Z53BEKErpHZ4i+Gmll9JMpYGK44NJTa0Kik/ZxejwIwm&#10;/9Xa48/0lA+p3e9+s410SvW67fIbRKA2vMUv91bH+cMRPJ+JF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UzNMAAAADcAAAADwAAAAAAAAAAAAAAAACYAgAAZHJzL2Rvd25y&#10;ZXYueG1sUEsFBgAAAAAEAAQA9QAAAIU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36696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7414C">
                          <w:rPr>
                            <w:sz w:val="20"/>
                            <w:szCs w:val="20"/>
                          </w:rPr>
                          <w:t>Инв.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7414C">
                          <w:rPr>
                            <w:sz w:val="20"/>
                            <w:szCs w:val="20"/>
                          </w:rPr>
                          <w:t>№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подл.</w:t>
                        </w:r>
                      </w:p>
                    </w:txbxContent>
                  </v:textbox>
                </v:shape>
                <v:shape id="Text Box 290" o:spid="_x0000_s1211" type="#_x0000_t202" style="position:absolute;left:466;top:12729;width:283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tQ8AA&#10;AADcAAAADwAAAGRycy9kb3ducmV2LnhtbERPTYvCMBC9L/gfwgje1lRlRatRRFT2sger4HVsxrba&#10;TEoStf77zcKCt3m8z5kvW1OLBzlfWVYw6CcgiHOrKy4UHA/bzwkIH5A11pZJwYs8LBedjzmm2j55&#10;T48sFCKGsE9RQRlCk0rp85IM+r5tiCN3sc5giNAVUjt8xnBTy2GSjKXBimNDiQ2tS8pv2d0oMF+T&#10;a7X1uJme8hG1+59ztpNOqV63Xc1ABGrDW/zv/tZx/mgMf8/EC+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etQ8AAAADcAAAADwAAAAAAAAAAAAAAAACYAgAAZHJzL2Rvd25y&#10;ZXYueG1sUEsFBgAAAAAEAAQA9QAAAIU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36696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91" o:spid="_x0000_s1212" type="#_x0000_t202" style="position:absolute;left:466;top:11302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sI2MEA&#10;AADcAAAADwAAAGRycy9kb3ducmV2LnhtbERPTYvCMBC9C/6HMII3TVV2datRRHTx4sG6sNfZZmyr&#10;zaQkWe3+eyMseJvH+5zFqjW1uJHzlWUFo2ECgji3uuJCwddpN5iB8AFZY22ZFPyRh9Wy21lgqu2d&#10;j3TLQiFiCPsUFZQhNKmUPi/JoB/ahjhyZ+sMhghdIbXDeww3tRwnybs0WHFsKLGhTUn5Nfs1Cszb&#10;7FLtPG4/vvMJtcfDT/YpnVL9XruegwjUhpf4373Xcf5kCs9n4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bCNjBAAAA3AAAAA8AAAAAAAAAAAAAAAAAmAIAAGRycy9kb3du&#10;cmV2LnhtbFBLBQYAAAAABAAEAPUAAACGAwAAAAA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36696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shape>
              </v:group>
              <v:shape id="Text Box 292" o:spid="_x0000_s1213" type="#_x0000_t202" style="position:absolute;left:1122;top:16200;width:1037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mLcQA&#10;AADcAAAADwAAAGRycy9kb3ducmV2LnhtbESPQWsCMRCF7wX/QxjBS6nZapF2axQpCOKtq96HzTS7&#10;dDMJm7hu++udQ6G3Gd6b975Zb0ffqYH61AY28DwvQBHXwbbsDJxP+6dXUCkjW+wCk4EfSrDdTB7W&#10;WNpw408aquyUhHAq0UCTcyy1TnVDHtM8RGLRvkLvMcvaO217vEm47/SiKFbaY8vS0GCkj4bq7+rq&#10;DVT8chkO7I6/Oaa4eLzsrsc3Z8xsOu7eQWUa87/57/pgBX8ptPKMT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jZi3EAAAA3AAAAA8AAAAAAAAAAAAAAAAAmAIAAGRycy9k&#10;b3ducmV2LnhtbFBLBQYAAAAABAAEAPUAAACJAwAAAAA=&#10;" filled="f" stroked="f" strokeweight="1.5pt">
                <v:textbox inset="0,0,0,0">
                  <w:txbxContent>
                    <w:p w:rsidR="007C074E" w:rsidRPr="009B10FC" w:rsidRDefault="007C074E" w:rsidP="0036696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7C074E">
      <w:rPr>
        <w:rStyle w:val="a5"/>
      </w:rPr>
      <w:fldChar w:fldCharType="begin"/>
    </w:r>
    <w:r w:rsidR="007C074E">
      <w:rPr>
        <w:rStyle w:val="a5"/>
      </w:rPr>
      <w:instrText xml:space="preserve"> NUMPAGES+0 </w:instrText>
    </w:r>
    <w:r w:rsidR="007C074E">
      <w:rPr>
        <w:rStyle w:val="a5"/>
      </w:rPr>
      <w:fldChar w:fldCharType="separate"/>
    </w:r>
    <w:r w:rsidR="007C074E">
      <w:rPr>
        <w:rStyle w:val="a5"/>
        <w:b/>
        <w:noProof/>
      </w:rPr>
      <w:t>!Неопределенная закладка, NUMPAGES</w:t>
    </w:r>
    <w:r w:rsidR="007C074E">
      <w:rPr>
        <w:rStyle w:val="a5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Default="00B61400" w:rsidP="00436FFF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45440" behindDoc="0" locked="0" layoutInCell="1" allowOverlap="1">
              <wp:simplePos x="0" y="0"/>
              <wp:positionH relativeFrom="column">
                <wp:posOffset>-760095</wp:posOffset>
              </wp:positionH>
              <wp:positionV relativeFrom="paragraph">
                <wp:posOffset>70485</wp:posOffset>
              </wp:positionV>
              <wp:extent cx="14691360" cy="10219055"/>
              <wp:effectExtent l="1905" t="13335" r="13335" b="0"/>
              <wp:wrapNone/>
              <wp:docPr id="47" name="Group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91360" cy="10219055"/>
                        <a:chOff x="277" y="395"/>
                        <a:chExt cx="23136" cy="16093"/>
                      </a:xfrm>
                    </wpg:grpSpPr>
                    <wps:wsp>
                      <wps:cNvPr id="48" name="Rectangle 48"/>
                      <wps:cNvSpPr>
                        <a:spLocks noChangeArrowheads="1"/>
                      </wps:cNvSpPr>
                      <wps:spPr bwMode="auto">
                        <a:xfrm>
                          <a:off x="1130" y="395"/>
                          <a:ext cx="22280" cy="1570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Rectangle 49"/>
                      <wps:cNvSpPr>
                        <a:spLocks noChangeArrowheads="1"/>
                      </wps:cNvSpPr>
                      <wps:spPr bwMode="auto">
                        <a:xfrm>
                          <a:off x="22838" y="397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Text Box 50"/>
                      <wps:cNvSpPr txBox="1">
                        <a:spLocks noChangeArrowheads="1"/>
                      </wps:cNvSpPr>
                      <wps:spPr bwMode="auto">
                        <a:xfrm>
                          <a:off x="277" y="422"/>
                          <a:ext cx="737" cy="68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Default="007C074E" w:rsidP="00436FF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Проектные решения, содержащиеся в данной документации, являются со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ственностью ООО «Проектный институт «СГНХП». Разработчик проекта п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редает заказчику неисключительное право на использование документации.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1" name="Group 51"/>
                      <wpg:cNvGrpSpPr>
                        <a:grpSpLocks/>
                      </wpg:cNvGrpSpPr>
                      <wpg:grpSpPr bwMode="auto">
                        <a:xfrm>
                          <a:off x="13038" y="15253"/>
                          <a:ext cx="10375" cy="858"/>
                          <a:chOff x="1131" y="15250"/>
                          <a:chExt cx="10375" cy="858"/>
                        </a:xfrm>
                      </wpg:grpSpPr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131" y="15250"/>
                            <a:ext cx="10375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53"/>
                        <wps:cNvCnPr/>
                        <wps:spPr bwMode="auto">
                          <a:xfrm flipV="1">
                            <a:off x="1697" y="15258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4"/>
                        <wps:cNvCnPr/>
                        <wps:spPr bwMode="auto">
                          <a:xfrm flipV="1">
                            <a:off x="3411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5"/>
                        <wps:cNvCnPr/>
                        <wps:spPr bwMode="auto">
                          <a:xfrm flipV="1">
                            <a:off x="4266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6"/>
                        <wps:cNvCnPr/>
                        <wps:spPr bwMode="auto">
                          <a:xfrm flipV="1">
                            <a:off x="4836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7"/>
                        <wps:cNvCnPr/>
                        <wps:spPr bwMode="auto">
                          <a:xfrm flipV="1">
                            <a:off x="10935" y="15250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8"/>
                        <wps:cNvCnPr/>
                        <wps:spPr bwMode="auto">
                          <a:xfrm>
                            <a:off x="1131" y="15535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9"/>
                        <wps:cNvCnPr/>
                        <wps:spPr bwMode="auto">
                          <a:xfrm>
                            <a:off x="1131" y="15820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0"/>
                        <wps:cNvCnPr/>
                        <wps:spPr bwMode="auto">
                          <a:xfrm>
                            <a:off x="10938" y="15649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300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332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15294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4301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3443" y="15561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723"/>
                            <a:ext cx="51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rStyle w:val="a5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Style w:val="a5"/>
                                  <w:szCs w:val="28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a5"/>
                                  <w:szCs w:val="28"/>
                                </w:rPr>
                                <w:fldChar w:fldCharType="separate"/>
                              </w:r>
                              <w:r w:rsidR="00B61400">
                                <w:rPr>
                                  <w:rStyle w:val="a5"/>
                                  <w:noProof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rStyle w:val="a5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15478"/>
                            <a:ext cx="5896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B4139C" w:rsidRDefault="00B4139C" w:rsidP="00436FF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fldChar w:fldCharType="begin"/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</w:rPr>
                                <w:instrText xml:space="preserve"> 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instrText>DOCPROPERTY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</w:rPr>
                                <w:instrText xml:space="preserve">  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instrText>DOCMARK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</w:rPr>
                                <w:instrText xml:space="preserve">  \* 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instrText>MERGEFORMAT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</w:rPr>
                                <w:instrText xml:space="preserve"> </w:instrTex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fldChar w:fldCharType="separate"/>
                              </w:r>
                              <w:r w:rsidR="00D07B11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50-11-Н-721-АТХ.ПП</w:t>
                              </w:r>
                              <w:r w:rsidRPr="00B4139C">
                                <w:rPr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Line 68"/>
                        <wps:cNvCnPr/>
                        <wps:spPr bwMode="auto">
                          <a:xfrm flipV="1">
                            <a:off x="2257" y="15258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9"/>
                        <wps:cNvCnPr/>
                        <wps:spPr bwMode="auto">
                          <a:xfrm flipV="1">
                            <a:off x="2817" y="15258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15850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710" y="15850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2270" y="15847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2843" y="15847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296" y="1585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418" y="15853"/>
                            <a:ext cx="85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859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860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285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2286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726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727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165" y="15294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166" y="1556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84" name="Group 84"/>
                      <wpg:cNvGrpSpPr>
                        <a:grpSpLocks/>
                      </wpg:cNvGrpSpPr>
                      <wpg:grpSpPr bwMode="auto">
                        <a:xfrm>
                          <a:off x="448" y="11277"/>
                          <a:ext cx="683" cy="4820"/>
                          <a:chOff x="448" y="11277"/>
                          <a:chExt cx="683" cy="4820"/>
                        </a:xfrm>
                      </wpg:grpSpPr>
                      <wps:wsp>
                        <wps:cNvPr id="85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451" y="1127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86"/>
                        <wps:cNvCnPr/>
                        <wps:spPr bwMode="auto">
                          <a:xfrm flipV="1">
                            <a:off x="729" y="11278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7"/>
                        <wps:cNvCnPr/>
                        <wps:spPr bwMode="auto">
                          <a:xfrm>
                            <a:off x="448" y="14672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88"/>
                        <wps:cNvCnPr/>
                        <wps:spPr bwMode="auto">
                          <a:xfrm>
                            <a:off x="448" y="12677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4682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2710"/>
                            <a:ext cx="283" cy="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1283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Default="007C074E" w:rsidP="00436FF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s:wsp>
                      <wps:cNvPr id="92" name="Text Box 92"/>
                      <wps:cNvSpPr txBox="1">
                        <a:spLocks noChangeArrowheads="1"/>
                      </wps:cNvSpPr>
                      <wps:spPr bwMode="auto">
                        <a:xfrm>
                          <a:off x="21369" y="16205"/>
                          <a:ext cx="204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Default="007C074E" w:rsidP="00436FFF">
                            <w:r>
                              <w:rPr>
                                <w:sz w:val="20"/>
                                <w:szCs w:val="20"/>
                              </w:rPr>
                              <w:t>Формат А3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7" o:spid="_x0000_s1214" style="position:absolute;left:0;text-align:left;margin-left:-59.85pt;margin-top:5.55pt;width:1156.8pt;height:804.65pt;z-index:251645440" coordorigin="277,395" coordsize="23136,16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">
              <v:rect id="Rectangle 48" o:spid="_x0000_s1215" style="position:absolute;left:1130;top:395;width:22280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eLM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jU1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N4swgAAANsAAAAPAAAAAAAAAAAAAAAAAJgCAABkcnMvZG93&#10;bnJldi54bWxQSwUGAAAAAAQABAD1AAAAhwMAAAAA&#10;" filled="f" strokeweight="1.5pt"/>
              <v:rect id="Rectangle 49" o:spid="_x0000_s1216" style="position:absolute;left:22838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R7t8UA&#10;AADbAAAADwAAAGRycy9kb3ducmV2LnhtbESPQWsCMRSE7wX/Q3iCl6LZioiuRhGhUGihdFXQ2yN5&#10;7i5uXrZJquu/bwoFj8PMfMMs151txJV8qB0reBllIIi1MzWXCva71+EMRIjIBhvHpOBOAdar3tMS&#10;c+Nu/EXXIpYiQTjkqKCKsc2lDLoii2HkWuLknZ23GJP0pTQebwluGznOsqm0WHNaqLClbUX6UvxY&#10;Bc+TqTWH4/fdn4r34+FzpjcfQSs16HebBYhIXXyE/9tvRsFkD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Hu3xQAAANsAAAAPAAAAAAAAAAAAAAAAAJgCAABkcnMv&#10;ZG93bnJldi54bWxQSwUGAAAAAAQABAD1AAAAigMAAAAA&#10;" filled="f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217" type="#_x0000_t202" style="position:absolute;left:277;top:422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iPab8A&#10;AADbAAAADwAAAGRycy9kb3ducmV2LnhtbERP3WqDMBS+H+wdwhn0bo2bKMM1liGU9kqo7QMczJkR&#10;zYkzWbVv31wMdvnx/e/2qx3FjWbfO1bwtk1AELdO99wpuF4Orx8gfEDWODomBXfysC+fn3ZYaLfw&#10;mW5N6EQMYV+gAhPCVEjpW0MW/dZNxJH7drPFEOHcST3jEsPtKN+TJJcWe44NBieqDLVD82sV1Hdp&#10;ltRm17aq8jpPfw44HEelNi/r1yeIQGv4F/+5T1pBFtfHL/EHyP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+I9p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7C074E" w:rsidRDefault="007C074E" w:rsidP="00436F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Проектные решения, содержащиеся в данной документации, являются со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>
                        <w:rPr>
                          <w:sz w:val="20"/>
                          <w:szCs w:val="20"/>
                        </w:rPr>
                        <w:t>ственностью ООО «Проектный институт «СГНХП». Разработчик проекта п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редает заказчику неисключительное право на использование документации.</w:t>
                      </w:r>
                    </w:p>
                  </w:txbxContent>
                </v:textbox>
              </v:shape>
              <v:group id="Group 51" o:spid="_x0000_s1218" style="position:absolute;left:13038;top:15253;width:10375;height:858" coordorigin="1131,15250" coordsize="10375,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rect id="Rectangle 52" o:spid="_x0000_s1219" style="position:absolute;left:1131;top:15250;width:1037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G8UA&#10;AADbAAAADwAAAGRycy9kb3ducmV2LnhtbESPQWsCMRSE7wX/Q3iCl6JZpYqsRhGhILRQulXQ2yN5&#10;7i5uXrZJquu/bwpCj8PMfMMs151txJV8qB0rGI8yEMTamZpLBfuv1+EcRIjIBhvHpOBOAdar3tMS&#10;c+Nu/EnXIpYiQTjkqKCKsc2lDLoii2HkWuLknZ23GJP0pTQebwluGznJspm0WHNaqLClbUX6UvxY&#10;Bc8vM2sOx++7PxVvx8PHXG/eg1Zq0O82CxCRuvgffrR3RsF0A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X8bxQAAANsAAAAPAAAAAAAAAAAAAAAAAJgCAABkcnMv&#10;ZG93bnJldi54bWxQSwUGAAAAAAQABAD1AAAAigMAAAAA&#10;" filled="f" strokeweight="1.5pt"/>
                <v:line id="Line 53" o:spid="_x0000_s1220" style="position:absolute;flip:y;visibility:visible;mso-wrap-style:square" from="1697,15258" to="1697,1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05w8MAAADbAAAADwAAAGRycy9kb3ducmV2LnhtbESPQWsCMRSE7wX/Q3iCt5pVqc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dOcPDAAAA2wAAAA8AAAAAAAAAAAAA&#10;AAAAoQIAAGRycy9kb3ducmV2LnhtbFBLBQYAAAAABAAEAPkAAACRAwAAAAA=&#10;" strokeweight="1.5pt"/>
                <v:line id="Line 54" o:spid="_x0000_s1221" style="position:absolute;flip:y;visibility:visible;mso-wrap-style:square" from="3411,15250" to="3411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Sht8MAAADbAAAADwAAAGRycy9kb3ducmV2LnhtbESPQWsCMRSE7wX/Q3iCt5pVrM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0obfDAAAA2wAAAA8AAAAAAAAAAAAA&#10;AAAAoQIAAGRycy9kb3ducmV2LnhtbFBLBQYAAAAABAAEAPkAAACRAwAAAAA=&#10;" strokeweight="1.5pt"/>
                <v:line id="Line 55" o:spid="_x0000_s1222" style="position:absolute;flip:y;visibility:visible;mso-wrap-style:square" from="4266,15250" to="4266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ELMIAAADbAAAADwAAAGRycy9kb3ducmV2LnhtbESPT4vCMBTE7wt+h/AEb2u6giLVKMuC&#10;oOhh/QNeH81rU7Z5KUm09dubBcHjMDO/YZbr3jbiTj7UjhV8jTMQxIXTNVcKLufN5xxEiMgaG8ek&#10;4EEB1qvBxxJz7To+0v0UK5EgHHJUYGJscylDYchiGLuWOHml8xZjkr6S2mOX4LaRkyybSYs1pwWD&#10;Lf0YKv5ON6tA7vbdr99MLmVVblt33ZnDrOuVGg377wWISH18h1/trVYwncL/l/QD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gELMIAAADbAAAADwAAAAAAAAAAAAAA&#10;AAChAgAAZHJzL2Rvd25yZXYueG1sUEsFBgAAAAAEAAQA+QAAAJADAAAAAA==&#10;" strokeweight="1.5pt"/>
                <v:line id="Line 56" o:spid="_x0000_s1223" style="position:absolute;flip:y;visibility:visible;mso-wrap-style:square" from="4836,15250" to="4836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qaW8IAAADbAAAADwAAAGRycy9kb3ducmV2LnhtbESPQYvCMBSE7wv+h/AEb2uqsEWqUUQQ&#10;lN3D6gp7fTSvTbF5KUm09d9vFgSPw8x8w6w2g23FnXxoHCuYTTMQxKXTDdcKLj/79wWIEJE1to5J&#10;wYMCbNajtxUW2vV8ovs51iJBOBSowMTYFVKG0pDFMHUdcfIq5y3GJH0ttcc+wW0r51mWS4sNpwWD&#10;He0MldfzzSqQx8/+2+/nl6quDp37PZqvvB+UmoyH7RJEpCG+ws/2QSv4yOH/S/o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qaW8IAAADbAAAADwAAAAAAAAAAAAAA&#10;AAChAgAAZHJzL2Rvd25yZXYueG1sUEsFBgAAAAAEAAQA+QAAAJADAAAAAA==&#10;" strokeweight="1.5pt"/>
                <v:line id="Line 57" o:spid="_x0000_s1224" style="position:absolute;flip:y;visibility:visible;mso-wrap-style:square" from="10935,15250" to="10935,1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/wMMAAADbAAAADwAAAGRycy9kb3ducmV2LnhtbESPQWsCMRSE7wX/Q3iCt5pV0Mp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mP8DDAAAA2wAAAA8AAAAAAAAAAAAA&#10;AAAAoQIAAGRycy9kb3ducmV2LnhtbFBLBQYAAAAABAAEAPkAAACRAwAAAAA=&#10;" strokeweight="1.5pt"/>
                <v:line id="Line 58" o:spid="_x0000_s1225" style="position:absolute;visibility:visible;mso-wrap-style:square" from="1131,15535" to="4816,1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59" o:spid="_x0000_s1226" style="position:absolute;visibility:visible;mso-wrap-style:square" from="1131,15820" to="4816,15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UEM8QAAADbAAAADwAAAGRycy9kb3ducmV2LnhtbESPT2vCQBTE74V+h+UVvNWNlUq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dQQzxAAAANsAAAAPAAAAAAAAAAAA&#10;AAAAAKECAABkcnMvZG93bnJldi54bWxQSwUGAAAAAAQABAD5AAAAkgMAAAAA&#10;" strokeweight="1.5pt"/>
                <v:line id="Line 60" o:spid="_x0000_s1227" style="position:absolute;visibility:visible;mso-wrap-style:square" from="10938,15649" to="11505,15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nE8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Van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I2cTwQAAANsAAAAPAAAAAAAAAAAAAAAA&#10;AKECAABkcnMvZG93bnJldi54bWxQSwUGAAAAAAQABAD5AAAAjwMAAAAA&#10;" strokeweight="1.5pt"/>
                <v:shape id="Text Box 61" o:spid="_x0000_s1228" type="#_x0000_t202" style="position:absolute;left:4300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IrfMEA&#10;AADbAAAADwAAAGRycy9kb3ducmV2LnhtbESPQYvCMBSE7wv+h/AEL4umiohWo4ggiLft6v3RPNNi&#10;8xKaWOv++s2CsMdhZr5hNrveNqKjNtSOFUwnGQji0umajYLL93G8BBEissbGMSl4UYDddvCxwVy7&#10;J39RV0QjEoRDjgqqGH0uZSgrshgmzhMn7+ZaizHJ1kjd4jPBbSNnWbaQFmtOCxV6OlRU3ouHVVDw&#10;/Nqd2Jx/og9+9nndP84ro9Ro2O/XICL18T/8bp+0gsUU/r6k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CK3zBAAAA2wAAAA8AAAAAAAAAAAAAAAAAmAIAAGRycy9kb3du&#10;cmV2LnhtbFBLBQYAAAAABAAEAPUAAACGAwAAAAA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2" o:spid="_x0000_s1229" type="#_x0000_t202" style="position:absolute;left:10966;top:1533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C1C8IA&#10;AADbAAAADwAAAGRycy9kb3ducmV2LnhtbESPQWvCQBSE74L/YXkFL1I3DUVsdBURCuLN1Nwf2ecm&#10;NPt2ya4x9td3hUKPw8x8w2x2o+3EQH1oHSt4W2QgiGunWzYKLl+frysQISJr7ByTggcF2G2nkw0W&#10;2t35TEMZjUgQDgUqaGL0hZShbshiWDhPnLyr6y3GJHsjdY/3BLedzLNsKS22nBYa9HRoqP4ub1ZB&#10;ye/VcGRz+ok++Hxe7W+nD6PU7GXcr0FEGuN/+K991AqWOTy/p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LUL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63" o:spid="_x0000_s1230" type="#_x0000_t202" style="position:absolute;left:3442;top:15294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QkMIA&#10;AADbAAAADwAAAGRycy9kb3ducmV2LnhtbESPQWsCMRSE70L/Q3gFL1KztbLY1SgiCOKtq94fm2d2&#10;6eYlbOK69tc3hYLHYWa+YVabwbaipy40jhW8TzMQxJXTDRsF59P+bQEiRGSNrWNS8KAAm/XLaIWF&#10;dnf+or6MRiQIhwIV1DH6QspQ1WQxTJ0nTt7VdRZjkp2RusN7gttWzrIslxYbTgs1etrVVH2XN6ug&#10;5PmlP7A5/kQf/Gxy2d6On0ap8euwXYKINMRn+L990AryD/j7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XBCQ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4" o:spid="_x0000_s1231" type="#_x0000_t202" style="position:absolute;left:4301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I5MEA&#10;AADbAAAADwAAAGRycy9kb3ducmV2LnhtbESPQYvCMBSE78L+h/AW9iKaKiJajSLCgnizq/dH80yL&#10;zUtoYu3urzeCsMdhZr5h1tveNqKjNtSOFUzGGQji0umajYLzz/doASJEZI2NY1LwSwG2m4/BGnPt&#10;HnyirohGJAiHHBVUMfpcylBWZDGMnSdO3tW1FmOSrZG6xUeC20ZOs2wuLdacFir0tK+ovBV3q6Dg&#10;2aU7sDn+RR/8dHjZ3Y9Lo9TXZ79bgYjUx//wu33QCuYzeH1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1iOTBAAAA2wAAAA8AAAAAAAAAAAAAAAAAmAIAAGRycy9kb3du&#10;cmV2LnhtbFBLBQYAAAAABAAEAPUAAACGAwAAAAA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5" o:spid="_x0000_s1232" type="#_x0000_t202" style="position:absolute;left:3443;top:15561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tf8IA&#10;AADbAAAADwAAAGRycy9kb3ducmV2LnhtbESPQWsCMRSE70L/Q3gFL1KzlbrY1SgiCOKtq94fm2d2&#10;6eYlbOK69tc3hYLHYWa+YVabwbaipy40jhW8TzMQxJXTDRsF59P+bQEiRGSNrWNS8KAAm/XLaIWF&#10;dnf+or6MRiQIhwIV1DH6QspQ1WQxTJ0nTt7VdRZjkp2RusN7gttWzrIslxYbTgs1etrVVH2XN6ug&#10;5I9Lf2Bz/Ik++Nnksr0dP41S49dhuwQRaYjP8H/7oBXkc/j7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S1/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6" o:spid="_x0000_s1233" type="#_x0000_t202" style="position:absolute;left:10966;top:15723;width:51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uzCMEA&#10;AADbAAAADwAAAGRycy9kb3ducmV2LnhtbESPQYvCMBSE7wv+h/AEL4umK1LWahQRFsTb1vX+aJ5p&#10;sXkJTax1f/1mQfA4zMw3zHo72Fb01IXGsYKPWQaCuHK6YaPg5/Q1/QQRIrLG1jEpeFCA7Wb0tsZC&#10;uzt/U19GIxKEQ4EK6hh9IWWoarIYZs4TJ+/iOosxyc5I3eE9wW0r51mWS4sNp4UaPe1rqq7lzSoo&#10;eXHuD2yOv9EHP38/727HpVFqMh52KxCRhvgKP9sHrSDP4f9L+g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rswjBAAAA2wAAAA8AAAAAAAAAAAAAAAAAmAIAAGRycy9kb3du&#10;cmV2LnhtbFBLBQYAAAAABAAEAPUAAACGAwAAAAA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Style w:val="a5"/>
                            <w:szCs w:val="28"/>
                          </w:rPr>
                          <w:fldChar w:fldCharType="begin"/>
                        </w:r>
                        <w:r>
                          <w:rPr>
                            <w:rStyle w:val="a5"/>
                            <w:szCs w:val="28"/>
                          </w:rPr>
                          <w:instrText xml:space="preserve"> PAGE </w:instrText>
                        </w:r>
                        <w:r>
                          <w:rPr>
                            <w:rStyle w:val="a5"/>
                            <w:szCs w:val="28"/>
                          </w:rPr>
                          <w:fldChar w:fldCharType="separate"/>
                        </w:r>
                        <w:r w:rsidR="00B61400">
                          <w:rPr>
                            <w:rStyle w:val="a5"/>
                            <w:noProof/>
                            <w:szCs w:val="28"/>
                          </w:rPr>
                          <w:t>5</w:t>
                        </w:r>
                        <w:r>
                          <w:rPr>
                            <w:rStyle w:val="a5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67" o:spid="_x0000_s1234" type="#_x0000_t202" style="position:absolute;left:4950;top:15478;width:589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Wk8IA&#10;AADbAAAADwAAAGRycy9kb3ducmV2LnhtbESPQWsCMRSE70L/Q3iFXkSzSrG6GkWEgnhzrffH5pld&#10;3LyETVxXf31TKHgcZuYbZrXpbSM6akPtWMFknIEgLp2u2Sj4OX2P5iBCRNbYOCYFDwqwWb8NVphr&#10;d+cjdUU0IkE45KigitHnUoayIoth7Dxx8i6utRiTbI3ULd4T3DZymmUzabHmtFChp11F5bW4WQUF&#10;f567PZvDM/rgp8Pz9nZYGKU+3vvtEkSkPr7C/+29VjD7gr8v6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ZxaT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B4139C" w:rsidRDefault="00B4139C" w:rsidP="00436FF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B4139C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fldChar w:fldCharType="begin"/>
                        </w:r>
                        <w:r w:rsidRPr="00B4139C">
                          <w:rPr>
                            <w:b/>
                            <w:sz w:val="32"/>
                            <w:szCs w:val="32"/>
                          </w:rPr>
                          <w:instrText xml:space="preserve"> 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instrText>DOCPROPERTY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</w:rPr>
                          <w:instrText xml:space="preserve">  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instrText>DOCMARK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</w:rPr>
                          <w:instrText xml:space="preserve">  \* 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instrText>MERGEFORMAT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</w:rPr>
                          <w:instrText xml:space="preserve"> </w:instrText>
                        </w:r>
                        <w:r w:rsidRPr="00B4139C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fldChar w:fldCharType="separate"/>
                        </w:r>
                        <w:r w:rsidR="00D07B11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t>50-11-Н-721-АТХ.ПП</w:t>
                        </w:r>
                        <w:r w:rsidRPr="00B4139C">
                          <w:rPr>
                            <w:b/>
                            <w:sz w:val="32"/>
                            <w:szCs w:val="32"/>
                            <w:lang w:val="en-US"/>
                          </w:rPr>
                          <w:fldChar w:fldCharType="end"/>
                        </w:r>
                      </w:p>
                    </w:txbxContent>
                  </v:textbox>
                </v:shape>
                <v:line id="Line 68" o:spid="_x0000_s1235" style="position:absolute;flip:y;visibility:visible;mso-wrap-style:square" from="2257,15258" to="2257,1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VhD78AAADbAAAADwAAAGRycy9kb3ducmV2LnhtbERPy4rCMBTdC/5DuMLsNB0XRTpGkQFB&#10;GRc+CrO9NLdNsbkpScbWv58sBJeH815vR9uJB/nQOlbwuchAEFdOt9woKG/7+QpEiMgaO8ek4EkB&#10;tpvpZI2FdgNf6HGNjUghHApUYGLsCylDZchiWLieOHG18xZjgr6R2uOQwm0nl1mWS4stpwaDPX0b&#10;qu7XP6tAHn+Gs98vy7qpD737PZpTPoxKfczG3ReISGN8i1/ug1aQp7HpS/oBcvM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FVhD78AAADbAAAADwAAAAAAAAAAAAAAAACh&#10;AgAAZHJzL2Rvd25yZXYueG1sUEsFBgAAAAAEAAQA+QAAAI0DAAAAAA==&#10;" strokeweight="1.5pt"/>
                <v:line id="Line 69" o:spid="_x0000_s1236" style="position:absolute;flip:y;visibility:visible;mso-wrap-style:square" from="2817,15258" to="2817,1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nElMMAAADbAAAADwAAAGRycy9kb3ducmV2LnhtbESPQWvCQBSE74L/YXmF3nRTD6FN3QQR&#10;BKUeWiv0+si+ZEOzb8PuauK/d4VCj8PMfMOsq8n24ko+dI4VvCwzEMS10x23Cs7fu8UriBCRNfaO&#10;ScGNAlTlfLbGQruRv+h6iq1IEA4FKjAxDoWUoTZkMSzdQJy8xnmLMUnfSu1xTHDby1WW5dJix2nB&#10;4EBbQ/Xv6WIVyMPH+Ol3q3PTNvvB/RzMMR8npZ6fps07iEhT/A//tfdaQf4Gjy/pB8j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ZxJTDAAAA2wAAAA8AAAAAAAAAAAAA&#10;AAAAoQIAAGRycy9kb3ducmV2LnhtbFBLBQYAAAAABAAEAPkAAACRAwAAAAA=&#10;" strokeweight="1.5pt"/>
                <v:shape id="Text Box 70" o:spid="_x0000_s1237" type="#_x0000_t202" style="position:absolute;left:1137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YOsAA&#10;AADbAAAADwAAAGRycy9kb3ducmV2LnhtbERPz2vCMBS+D/Y/hDfYZdhUGZurRhFhIN5W1/ujeUuK&#10;zUtoYq3+9cthsOPH93u9nVwvRhpi51nBvChBELded2wUfJ8+Z0sQMSFr7D2TghtF2G4eH9ZYaX/l&#10;LxrrZEQO4VihAptSqKSMrSWHsfCBOHM/fnCYMhyM1ANec7jr5aIs36TDjnODxUB7S+25vjgFNb82&#10;44HN8Z5CDIuXZnc5fhilnp+m3QpEoin9i//cB63gPa/P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cYOsAAAADbAAAADwAAAAAAAAAAAAAAAACYAgAAZHJzL2Rvd25y&#10;ZXYueG1sUEsFBgAAAAAEAAQA9QAAAIUDAAAAAA=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Изм.</w:t>
                        </w:r>
                      </w:p>
                    </w:txbxContent>
                  </v:textbox>
                </v:shape>
                <v:shape id="Text Box 71" o:spid="_x0000_s1238" type="#_x0000_t202" style="position:absolute;left:1710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u9ocIA&#10;AADbAAAADwAAAGRycy9kb3ducmV2LnhtbESPQWsCMRSE74L/ITyhF6lZRWpdjSKFgnjrqvfH5pld&#10;3LyETVy3/nojFHocZuYbZr3tbSM6akPtWMF0koEgLp2u2Sg4Hb/fP0GEiKyxcUwKfinAdjMcrDHX&#10;7s4/1BXRiAThkKOCKkafSxnKiiyGifPEybu41mJMsjVSt3hPcNvIWZZ9SIs1p4UKPX1VVF6Lm1VQ&#10;8Pzc7dkcHtEHPxufd7fD0ij1Nup3KxCR+vgf/mvvtYLFFF5f0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72h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>
                          <w:rPr>
                            <w:spacing w:val="-10"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72" o:spid="_x0000_s1239" type="#_x0000_t202" style="position:absolute;left:2270;top:15847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j1sIA&#10;AADbAAAADwAAAGRycy9kb3ducmV2LnhtbESPQWsCMRSE7wX/Q3iFXkrNuoja1ShSKIg3V70/Ns/s&#10;0s1L2MR121/fCILHYWa+YVabwbaipy40jhVMxhkI4srpho2C0/H7YwEiRGSNrWNS8EsBNuvRywoL&#10;7W58oL6MRiQIhwIV1DH6QspQ1WQxjJ0nTt7FdRZjkp2RusNbgttW5lk2kxYbTgs1evqqqfopr1ZB&#10;ydNzv2Oz/4s++Pz9vL3uP41Sb6/Ddgki0hCf4Ud7pxXMc7h/S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ySPW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73" o:spid="_x0000_s1240" type="#_x0000_t202" style="position:absolute;left:2843;top:15847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GTcMA&#10;AADbAAAADwAAAGRycy9kb3ducmV2LnhtbESPQWvCQBSE7wX/w/KEXkrdqKXV1E2QQkG8Ndb7I/u6&#10;CWbfLtk1pv31XUHwOMzMN8ymHG0nBupD61jBfJaBIK6dbtko+D58Pq9AhIissXNMCn4pQFlMHjaY&#10;a3fhLxqqaESCcMhRQROjz6UMdUMWw8x54uT9uN5iTLI3Uvd4SXDbyUWWvUqLLaeFBj19NFSfqrNV&#10;UPHLcdix2f9FH/zi6bg979dGqcfpuH0HEWmM9/CtvdMK3pZw/ZJ+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WGTcMAAADbAAAADwAAAAAAAAAAAAAAAACYAgAAZHJzL2Rv&#10;d25yZXYueG1sUEsFBgAAAAAEAAQA9QAAAIgDAAAAAA=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>
                          <w:rPr>
                            <w:spacing w:val="-10"/>
                            <w:sz w:val="18"/>
                            <w:szCs w:val="18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74" o:spid="_x0000_s1241" type="#_x0000_t202" style="position:absolute;left:4296;top:1585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weOcIA&#10;AADbAAAADwAAAGRycy9kb3ducmV2LnhtbESPQWsCMRSE70L/Q3iFXkSzirS6GkWEgnjrWu+PzTO7&#10;uHkJm7iu/nojFHocZuYbZrXpbSM6akPtWMFknIEgLp2u2Sj4PX6P5iBCRNbYOCYFdwqwWb8NVphr&#10;d+Mf6opoRIJwyFFBFaPPpQxlRRbD2Hni5J1dazEm2RqpW7wluG3kNMs+pcWa00KFnnYVlZfiahUU&#10;PDt1ezaHR/TBT4en7fWwMEp9vPfbJYhIffwP/7X3WsHXD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bB45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75" o:spid="_x0000_s1242" type="#_x0000_t202" style="position:absolute;left:3418;top:1585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7osMA&#10;AADbAAAADwAAAGRycy9kb3ducmV2LnhtbESPQWvCQBSE7wX/w/KEXkrdKLbV1E2QQkG8Ndb7I/u6&#10;CWbfLtk1pv31XUHwOMzMN8ymHG0nBupD61jBfJaBIK6dbtko+D58Pq9AhIissXNMCn4pQFlMHjaY&#10;a3fhLxqqaESCcMhRQROjz6UMdUMWw8x54uT9uN5iTLI3Uvd4SXDbyUWWvUqLLaeFBj19NFSfqrNV&#10;UPHyOOzY7P+iD37xdNye92uj1ON03L6DiDTGe/jW3mkFby9w/ZJ+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7osMAAADbAAAADwAAAAAAAAAAAAAAAACYAgAAZHJzL2Rv&#10;d25yZXYueG1sUEsFBgAAAAAEAAQA9QAAAIgDAAAAAA=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76" o:spid="_x0000_s1243" type="#_x0000_t202" style="position:absolute;left:2859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l1cIA&#10;AADbAAAADwAAAGRycy9kb3ducmV2LnhtbESPQWsCMRSE70L/Q3iFXkSzSrG6GkWEgnhzrffH5pld&#10;3LyETVxXf31TKHgcZuYbZrXpbSM6akPtWMFknIEgLp2u2Sj4OX2P5iBCRNbYOCYFDwqwWb8NVphr&#10;d+cjdUU0IkE45KigitHnUoayIoth7Dxx8i6utRiTbI3ULd4T3DZymmUzabHmtFChp11F5bW4WQUF&#10;f567PZvDM/rgp8Pz9nZYGKU+3vvtEkSkPr7C/+29VvA1g78v6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8iXV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77" o:spid="_x0000_s1244" type="#_x0000_t202" style="position:absolute;left:2860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6ATsIA&#10;AADbAAAADwAAAGRycy9kb3ducmV2LnhtbESPQWsCMRSE70L/Q3gFL1KzleLa1SgiCOKtq94fm2d2&#10;6eYlbOK69tc3hYLHYWa+YVabwbaipy40jhW8TzMQxJXTDRsF59P+bQEiRGSNrWNS8KAAm/XLaIWF&#10;dnf+or6MRiQIhwIV1DH6QspQ1WQxTJ0nTt7VdRZjkp2RusN7gttWzrJsLi02nBZq9LSrqfoub1ZB&#10;yR+X/sDm+BN98LPJZXs7fhqlxq/Ddgki0hCf4f/2QSvIc/j7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oBO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78" o:spid="_x0000_s1245" type="#_x0000_t202" style="position:absolute;left:2285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EUPMAA&#10;AADbAAAADwAAAGRycy9kb3ducmV2LnhtbERPz2vCMBS+D/Y/hDfYZdhUGZurRhFhIN5W1/ujeUuK&#10;zUtoYq3+9cthsOPH93u9nVwvRhpi51nBvChBELded2wUfJ8+Z0sQMSFr7D2TghtF2G4eH9ZYaX/l&#10;LxrrZEQO4VihAptSqKSMrSWHsfCBOHM/fnCYMhyM1ANec7jr5aIs36TDjnODxUB7S+25vjgFNb82&#10;44HN8Z5CDIuXZnc5fhilnp+m3QpEoin9i//cB63gP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EUPMAAAADbAAAADwAAAAAAAAAAAAAAAACYAgAAZHJzL2Rvd25y&#10;ZXYueG1sUEsFBgAAAAAEAAQA9QAAAIUDAAAAAA=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79" o:spid="_x0000_s1246" type="#_x0000_t202" style="position:absolute;left:2286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2xp8IA&#10;AADbAAAADwAAAGRycy9kb3ducmV2LnhtbESPQWsCMRSE70L/Q3gFL1KzlaJ1NYoIgnjr6t4fm2d2&#10;6eYlbOK69tc3hYLHYWa+Ydbbwbaipy40jhW8TzMQxJXTDRsFl/Ph7RNEiMgaW8ek4EEBtpuX0Rpz&#10;7e78RX0RjUgQDjkqqGP0uZShqslimDpPnLyr6yzGJDsjdYf3BLetnGXZXFpsOC3U6GlfU/Vd3KyC&#10;gj/K/sjm9BN98LNJubudlkap8euwW4GINMRn+L991AoW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bGn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0" o:spid="_x0000_s1247" type="#_x0000_t202" style="position:absolute;left:1726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JoHb8A&#10;AADbAAAADwAAAGRycy9kb3ducmV2LnhtbERPz2vCMBS+D/wfwhO8DJuujKGdUUQYFG/r7P3RvKXF&#10;5iU0sdb99cthsOPH93t3mO0gJhpD71jBS5aDIG6d7tkouHx9rDcgQkTWODgmBQ8KcNgvnnZYanfn&#10;T5rqaEQK4VCigi5GX0oZ2o4shsx54sR9u9FiTHA0Uo94T+F2kEWev0mLPaeGDj2dOmqv9c0qqPm1&#10;mSo255/ogy+em+PtvDVKrZbz8R1EpDn+i//clVawSevTl/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gmgdvwAAANsAAAAPAAAAAAAAAAAAAAAAAJgCAABkcnMvZG93bnJl&#10;di54bWxQSwUGAAAAAAQABAD1AAAAhA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1" o:spid="_x0000_s1248" type="#_x0000_t202" style="position:absolute;left:1727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7NhsEA&#10;AADbAAAADwAAAGRycy9kb3ducmV2LnhtbESPQYvCMBSE74L/IbwFL7KmiohbjSKCIN6sen80z7Rs&#10;8xKaWKu/frOwsMdhZr5h1tveNqKjNtSOFUwnGQji0umajYLr5fC5BBEissbGMSl4UYDtZjhYY67d&#10;k8/UFdGIBOGQo4IqRp9LGcqKLIaJ88TJu7vWYkyyNVK3+Exw28hZli2kxZrTQoWe9hWV38XDKih4&#10;fuuObE7v6IOfjW+7x+nLKDX66HcrEJH6+B/+ax+1guUUfr+kHy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OzYbBAAAA2wAAAA8AAAAAAAAAAAAAAAAAmAIAAGRycy9kb3du&#10;cmV2LnhtbFBLBQYAAAAABAAEAPUAAACGAwAAAAA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2" o:spid="_x0000_s1249" type="#_x0000_t202" style="position:absolute;left:1165;top:15294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T8cEA&#10;AADbAAAADwAAAGRycy9kb3ducmV2LnhtbESPQYvCMBSE7wv+h/AEL4umlmVxq1FEEMTbdtf7o3mm&#10;xeYlNLFWf70RFvY4zMw3zGoz2Fb01IXGsYL5LANBXDndsFHw+7OfLkCEiKyxdUwK7hRgsx69rbDQ&#10;7sbf1JfRiAThUKCCOkZfSBmqmiyGmfPEyTu7zmJMsjNSd3hLcNvKPMs+pcWG00KNnnY1VZfyahWU&#10;/HHqD2yOj+iDz99P2+vxyyg1GQ/bJYhIQ/wP/7UPWsEih9eX9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cU/HBAAAA2wAAAA8AAAAAAAAAAAAAAAAAmAIAAGRycy9kb3du&#10;cmV2LnhtbFBLBQYAAAAABAAEAPUAAACGAwAAAAA=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3" o:spid="_x0000_s1250" type="#_x0000_t202" style="position:absolute;left:1166;top:1556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D2asIA&#10;AADbAAAADwAAAGRycy9kb3ducmV2LnhtbESPQWsCMRSE70L/Q3gFL1KztSJ2NYoIgnjr6t4fm2d2&#10;6eYlbOK69tc3hYLHYWa+Ydbbwbaipy40jhW8TzMQxJXTDRsFl/PhbQkiRGSNrWNS8KAA283LaI25&#10;dnf+or6IRiQIhxwV1DH6XMpQ1WQxTJ0nTt7VdRZjkp2RusN7gttWzrJsIS02nBZq9LSvqfoublZB&#10;wfOyP7I5/UQf/GxS7m6nT6PU+HXYrUBEGuIz/N8+agXLD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PZqwgAAANsAAAAPAAAAAAAAAAAAAAAAAJgCAABkcnMvZG93&#10;bnJldi54bWxQSwUGAAAAAAQABAD1AAAAhwMAAAAA&#10;" filled="f" stroked="f" strokeweight="1.5pt">
                  <v:textbox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group id="Group 84" o:spid="_x0000_s1251" style="position:absolute;left:448;top:11277;width:683;height:4820" coordorigin="448,11277" coordsize="683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5" o:spid="_x0000_s1252" style="position:absolute;left:451;top:11277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DLKMUA&#10;AADbAAAADwAAAGRycy9kb3ducmV2LnhtbESPQWsCMRSE7wX/Q3iCl1KzlSrL1igiCEILpauCvT2S&#10;193Fzcs2SXX9901B8DjMzDfMfNnbVpzJh8axgudxBoJYO9NwpWC/2zzlIEJENtg6JgVXCrBcDB7m&#10;WBh34U86l7ESCcKhQAV1jF0hZdA1WQxj1xEn79t5izFJX0nj8ZLgtpWTLJtJiw2nhRo7WtekT+Wv&#10;VfD4MrPmcPy5+q/y7Xj4yPXqPWilRsN+9QoiUh/v4Vt7axTkU/j/k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MsoxQAAANsAAAAPAAAAAAAAAAAAAAAAAJgCAABkcnMv&#10;ZG93bnJldi54bWxQSwUGAAAAAAQABAD1AAAAigMAAAAA&#10;" filled="f" strokeweight="1.5pt"/>
                <v:line id="Line 86" o:spid="_x0000_s1253" style="position:absolute;flip:y;visibility:visible;mso-wrap-style:square" from="729,11278" to="729,16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2HMIAAADbAAAADwAAAGRycy9kb3ducmV2LnhtbESPQYvCMBSE78L+h/AWvGm6HopUo8iC&#10;oKwHdQWvj+a1KTYvJcna+u+NIOxxmJlvmOV6sK24kw+NYwVf0wwEcel0w7WCy+92MgcRIrLG1jEp&#10;eFCA9epjtMRCu55PdD/HWiQIhwIVmBi7QspQGrIYpq4jTl7lvMWYpK+l9tgnuG3lLMtyabHhtGCw&#10;o29D5e38ZxXI/U9/9NvZpaqrXeeue3PI+0Gp8eewWYCINMT/8Lu90wrmOby+pB8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q2HMIAAADbAAAADwAAAAAAAAAAAAAA&#10;AAChAgAAZHJzL2Rvd25yZXYueG1sUEsFBgAAAAAEAAQA+QAAAJADAAAAAA==&#10;" strokeweight="1.5pt"/>
                <v:line id="Line 87" o:spid="_x0000_s1254" style="position:absolute;visibility:visible;mso-wrap-style:square" from="448,14672" to="1128,1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YZncMAAADbAAAADwAAAGRycy9kb3ducmV2LnhtbESPQWvCQBSE7wX/w/IEb3VjhVaiq4hg&#10;Lb0ZRfD2yD6TmOzbuLvR9N+7hUKPw8x8wyxWvWnEnZyvLCuYjBMQxLnVFRcKjoft6wyED8gaG8uk&#10;4Ic8rJaDlwWm2j54T/csFCJC2KeooAyhTaX0eUkG/di2xNG7WGcwROkKqR0+Itw08i1J3qXBiuNC&#10;iS1tSsrrrDMKTl3G52u9dQ12n7vd5XSr/fRbqdGwX89BBOrDf/iv/aUVzD7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GGZ3DAAAA2wAAAA8AAAAAAAAAAAAA&#10;AAAAoQIAAGRycy9kb3ducmV2LnhtbFBLBQYAAAAABAAEAPkAAACRAwAAAAA=&#10;" strokeweight="1.5pt"/>
                <v:line id="Line 88" o:spid="_x0000_s1255" style="position:absolute;visibility:visible;mso-wrap-style:square" from="448,12677" to="1128,12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mN78EAAADbAAAADwAAAGRycy9kb3ducmV2LnhtbERPz2vCMBS+D/wfwhO8rekmDKlGGQN1&#10;7LZOCt4ezbPp2rzUJNXuv18Ogx0/vt+b3WR7cSMfWscKnrIcBHHtdMuNgtPX/nEFIkRkjb1jUvBD&#10;AXbb2cMGC+3u/Em3MjYihXAoUIGJcSikDLUhiyFzA3HiLs5bjAn6RmqP9xRue/mc5y/SYsupweBA&#10;b4bqrhytgmos+fzd7X2P4+F4vFTXLiw/lFrMp9c1iEhT/Bf/ud+1glUam76kH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WY3vwQAAANsAAAAPAAAAAAAAAAAAAAAA&#10;AKECAABkcnMvZG93bnJldi54bWxQSwUGAAAAAAQABAD5AAAAjwMAAAAA&#10;" strokeweight="1.5pt"/>
                <v:shape id="Text Box 89" o:spid="_x0000_s1256" type="#_x0000_t202" style="position:absolute;left:466;top:14682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BFcsMA&#10;AADbAAAADwAAAGRycy9kb3ducmV2LnhtbESPQWvCQBSE70L/w/IK3sxGSyWmboKISi89GAu9vmZf&#10;k9Ts27C71fTfdwuCx2FmvmHW5Wh6cSHnO8sK5kkKgri2uuNGwftpP8tA+ICssbdMCn7JQ1k8TNaY&#10;a3vlI12q0IgIYZ+jgjaEIZfS1y0Z9IkdiKP3ZZ3BEKVrpHZ4jXDTy0WaLqXBjuNCiwNtW6rP1Y9R&#10;YJ6z727vcbf6qJ9oPL59VgfplJo+jpsXEIHGcA/f2q9aQbaC/y/x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BFcsMAAADb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90" o:spid="_x0000_s1257" type="#_x0000_t202" style="position:absolute;left:466;top:12710;width:283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N6Mr8A&#10;AADbAAAADwAAAGRycy9kb3ducmV2LnhtbERPTYvCMBC9C/6HMII3TddFqdUoIipePFgX9jo2s213&#10;m0lJslr/vTkIHh/ve7nuTCNu5HxtWcHHOAFBXFhdc6ng67IfpSB8QNbYWCYFD/KwXvV7S8y0vfOZ&#10;bnkoRQxhn6GCKoQ2k9IXFRn0Y9sSR+7HOoMhQldK7fAew00jJ0kykwZrjg0VtrStqPjL/40CM01/&#10;673H3fy7+KTufLrmB+mUGg66zQJEoC68xS/3USuYx/XxS/wB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Y3oyvwAAANsAAAAPAAAAAAAAAAAAAAAAAJgCAABkcnMvZG93bnJl&#10;di54bWxQSwUGAAAAAAQABAD1AAAAhAMAAAAA&#10;" filled="f" stroked="f" strokeweight="1.5pt">
                  <v:textbox style="layout-flow:vertical;mso-layout-flow-alt:bottom-to-top"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91" o:spid="_x0000_s1258" type="#_x0000_t202" style="position:absolute;left:466;top:11283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/fqcQA&#10;AADbAAAADwAAAGRycy9kb3ducmV2LnhtbESPQWvCQBSE70L/w/IK3swmlkpMXUXESC89GIVeX7Ov&#10;Sdrs27C71fTfdwuCx2FmvmFWm9H04kLOd5YVZEkKgri2uuNGwflUznIQPiBr7C2Tgl/ysFk/TFZY&#10;aHvlI12q0IgIYV+ggjaEoZDS1y0Z9IkdiKP3aZ3BEKVrpHZ4jXDTy3maLqTBjuNCiwPtWqq/qx+j&#10;wDznX13pcb98r59oPL59VAfplJo+jtsXEIHGcA/f2q9awTKD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v36nEAAAA2wAAAA8AAAAAAAAAAAAAAAAAmAIAAGRycy9k&#10;b3ducmV2LnhtbFBLBQYAAAAABAAEAPUAAACJAwAAAAA=&#10;" filled="f" stroked="f" strokeweight="1.5pt">
                  <v:textbox style="layout-flow:vertical;mso-layout-flow-alt:bottom-to-top" inset="0,0,0,0">
                    <w:txbxContent>
                      <w:p w:rsidR="007C074E" w:rsidRDefault="007C074E" w:rsidP="00436FF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shape>
              </v:group>
              <v:shape id="Text Box 92" o:spid="_x0000_s1259" type="#_x0000_t202" style="position:absolute;left:21369;top:16205;width:204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FLMEA&#10;AADbAAAADwAAAGRycy9kb3ducmV2LnhtbESPQYvCMBSE7wv+h/AEL4umlmVZq1FEEMTbdtf7o3mm&#10;xeYlNLFWf70RFvY4zMw3zGoz2Fb01IXGsYL5LANBXDndsFHw+7OffoEIEVlj65gU3CnAZj16W2Gh&#10;3Y2/qS+jEQnCoUAFdYy+kDJUNVkMM+eJk3d2ncWYZGek7vCW4LaVeZZ9SosNp4UaPe1qqi7l1Soo&#10;+ePUH9gcH9EHn7+fttfjwig1GQ/bJYhIQ/wP/7UPWsEih9eX9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FxSzBAAAA2wAAAA8AAAAAAAAAAAAAAAAAmAIAAGRycy9kb3du&#10;cmV2LnhtbFBLBQYAAAAABAAEAPUAAACGAwAAAAA=&#10;" filled="f" stroked="f" strokeweight="1.5pt">
                <v:textbox inset="0,0,0,0">
                  <w:txbxContent>
                    <w:p w:rsidR="007C074E" w:rsidRDefault="007C074E" w:rsidP="00436FFF">
                      <w:r>
                        <w:rPr>
                          <w:sz w:val="20"/>
                          <w:szCs w:val="20"/>
                        </w:rPr>
                        <w:t>Формат А3</w:t>
                      </w:r>
                    </w:p>
                  </w:txbxContent>
                </v:textbox>
              </v:shape>
            </v:group>
          </w:pict>
        </mc:Fallback>
      </mc:AlternateContent>
    </w:r>
    <w:r w:rsidR="007C074E">
      <w:rPr>
        <w:rStyle w:val="a5"/>
      </w:rPr>
      <w:fldChar w:fldCharType="begin"/>
    </w:r>
    <w:r w:rsidR="007C074E">
      <w:rPr>
        <w:rStyle w:val="a5"/>
      </w:rPr>
      <w:instrText xml:space="preserve"> NUMPAGES+0 </w:instrText>
    </w:r>
    <w:r w:rsidR="007C074E">
      <w:rPr>
        <w:rStyle w:val="a5"/>
      </w:rPr>
      <w:fldChar w:fldCharType="separate"/>
    </w:r>
    <w:r w:rsidR="007C074E">
      <w:rPr>
        <w:rStyle w:val="a5"/>
        <w:b/>
        <w:noProof/>
      </w:rPr>
      <w:t>!Неопределенная закладка, NUMPAGES</w:t>
    </w:r>
    <w:r w:rsidR="007C074E">
      <w:rPr>
        <w:rStyle w:val="a5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4E" w:rsidRPr="00285677" w:rsidRDefault="00B61400" w:rsidP="00436FFF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-760095</wp:posOffset>
              </wp:positionH>
              <wp:positionV relativeFrom="paragraph">
                <wp:posOffset>261620</wp:posOffset>
              </wp:positionV>
              <wp:extent cx="7130415" cy="10349230"/>
              <wp:effectExtent l="1905" t="13970" r="1143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30415" cy="10349230"/>
                        <a:chOff x="277" y="412"/>
                        <a:chExt cx="11229" cy="16298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0" y="412"/>
                          <a:ext cx="10375" cy="1570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10931" y="41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77" y="441"/>
                          <a:ext cx="737" cy="68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C6700F" w:rsidRDefault="007C074E" w:rsidP="00436FF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6700F">
                              <w:rPr>
                                <w:sz w:val="20"/>
                                <w:szCs w:val="20"/>
                              </w:rPr>
                              <w:t>Проектные решения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содержащиеся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 xml:space="preserve"> в данной документации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 xml:space="preserve"> являются со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>ственностью ООО «Проектный институт «СГНХП». Разработчик проекта п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C6700F">
                              <w:rPr>
                                <w:sz w:val="20"/>
                                <w:szCs w:val="20"/>
                              </w:rPr>
                              <w:t>редает заказчику неисключительное право на использование документации.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5"/>
                      <wpg:cNvGrpSpPr>
                        <a:grpSpLocks/>
                      </wpg:cNvGrpSpPr>
                      <wpg:grpSpPr bwMode="auto">
                        <a:xfrm>
                          <a:off x="1131" y="15269"/>
                          <a:ext cx="10375" cy="858"/>
                          <a:chOff x="1131" y="15269"/>
                          <a:chExt cx="10375" cy="858"/>
                        </a:xfrm>
                      </wpg:grpSpPr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131" y="15269"/>
                            <a:ext cx="10375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7"/>
                        <wps:cNvCnPr/>
                        <wps:spPr bwMode="auto">
                          <a:xfrm flipV="1">
                            <a:off x="1697" y="15277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 flipV="1">
                            <a:off x="3411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 flipV="1">
                            <a:off x="4266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 flipV="1">
                            <a:off x="4836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 flipV="1">
                            <a:off x="10935" y="15269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131" y="15554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>
                            <a:off x="1131" y="1583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>
                            <a:off x="10938" y="15668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300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351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4065"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15313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301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443" y="15580"/>
                            <a:ext cx="79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15742"/>
                            <a:ext cx="51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33221" w:rsidRDefault="007C074E" w:rsidP="00436FF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15497"/>
                            <a:ext cx="5896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AD235E" w:rsidRDefault="00AD235E" w:rsidP="00436FF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AD235E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AD235E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instrText xml:space="preserve"> DOCPROPERTY  REVMARK  \* MERGEFORMAT </w:instrText>
                              </w:r>
                              <w:r w:rsidRPr="00AD235E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D07B11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>50-11-Н-721-ИОС.ТР</w:t>
                              </w:r>
                              <w:r w:rsidRPr="00AD235E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  <w:r w:rsidR="007C074E" w:rsidRPr="00AD235E">
                                <w:rPr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="007C074E" w:rsidRPr="00AD235E">
                                <w:rPr>
                                  <w:sz w:val="32"/>
                                  <w:szCs w:val="32"/>
                                </w:rPr>
                                <w:instrText xml:space="preserve"> SET  пропро </w:instrText>
                              </w:r>
                              <w:r w:rsidR="007C074E" w:rsidRPr="00AD235E">
                                <w:rPr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Line 22"/>
                        <wps:cNvCnPr/>
                        <wps:spPr bwMode="auto">
                          <a:xfrm flipV="1">
                            <a:off x="2257" y="15277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3"/>
                        <wps:cNvCnPr/>
                        <wps:spPr bwMode="auto">
                          <a:xfrm flipV="1">
                            <a:off x="2817" y="15277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15869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z w:val="18"/>
                                  <w:szCs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710" y="15869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436FFF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270" y="15866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843" y="15866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436FFF">
                              <w:pPr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EC374D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296" y="15872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418" y="15872"/>
                            <a:ext cx="85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EC374D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859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860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285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286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26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27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165" y="15313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166" y="15580"/>
                            <a:ext cx="510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044065" w:rsidRDefault="007C074E" w:rsidP="00436FF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38" name="Group 38"/>
                      <wpg:cNvGrpSpPr>
                        <a:grpSpLocks/>
                      </wpg:cNvGrpSpPr>
                      <wpg:grpSpPr bwMode="auto">
                        <a:xfrm>
                          <a:off x="448" y="11296"/>
                          <a:ext cx="683" cy="4820"/>
                          <a:chOff x="448" y="11296"/>
                          <a:chExt cx="683" cy="4820"/>
                        </a:xfrm>
                      </wpg:grpSpPr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51" y="11296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40"/>
                        <wps:cNvCnPr/>
                        <wps:spPr bwMode="auto">
                          <a:xfrm flipV="1">
                            <a:off x="729" y="11297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1"/>
                        <wps:cNvCnPr/>
                        <wps:spPr bwMode="auto">
                          <a:xfrm>
                            <a:off x="448" y="1469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2"/>
                        <wps:cNvCnPr/>
                        <wps:spPr bwMode="auto">
                          <a:xfrm>
                            <a:off x="448" y="12696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4701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436FF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14C">
                                <w:rPr>
                                  <w:sz w:val="20"/>
                                  <w:szCs w:val="20"/>
                                </w:rPr>
                                <w:t>Инв.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7414C">
                                <w:rPr>
                                  <w:sz w:val="20"/>
                                  <w:szCs w:val="20"/>
                                </w:rPr>
                                <w:t>№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2729"/>
                            <a:ext cx="283" cy="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436FF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66" y="11302"/>
                            <a:ext cx="283" cy="1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74E" w:rsidRPr="0097414C" w:rsidRDefault="007C074E" w:rsidP="00436FF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s:wsp>
                      <wps:cNvPr id="46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1122" y="16200"/>
                          <a:ext cx="1037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74E" w:rsidRPr="009B10FC" w:rsidRDefault="007C074E" w:rsidP="00436FF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260" style="position:absolute;left:0;text-align:left;margin-left:-59.85pt;margin-top:20.6pt;width:561.45pt;height:814.9pt;z-index:251644416" coordorigin="277,412" coordsize="11229,16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">
              <v:rect id="Rectangle 2" o:spid="_x0000_s1261" style="position:absolute;left:1130;top:412;width:10375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2EYcMA&#10;AADaAAAADwAAAGRycy9kb3ducmV2LnhtbESPQWsCMRSE7wX/Q3iCl6LZShFZjSJCQbBQuiro7ZE8&#10;dxc3L2sSdf33TaHQ4zAz3zDzZWcbcScfascK3kYZCGLtTM2lgv3uYzgFESKywcYxKXhSgOWi9zLH&#10;3LgHf9O9iKVIEA45KqhibHMpg67IYhi5ljh5Z+ctxiR9KY3HR4LbRo6zbCIt1pwWKmxpXZG+FDer&#10;4PV9Ys3heH36U7E9Hr6mevUZtFKDfreagYjUxf/wX3tjFIzh90q6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2EYcMAAADaAAAADwAAAAAAAAAAAAAAAACYAgAAZHJzL2Rv&#10;d25yZXYueG1sUEsFBgAAAAAEAAQA9QAAAIgDAAAAAA==&#10;" filled="f" strokeweight="1.5pt"/>
              <v:rect id="Rectangle 3" o:spid="_x0000_s1262" style="position:absolute;left:10931;top:419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sQA&#10;AADaAAAADwAAAGRycy9kb3ducmV2LnhtbESPQWsCMRSE74X+h/AEL0Wz2iKyGkUKgtCCdFtBb4/k&#10;ubu4eVmTVNd/bwoFj8PMfMPMl51txIV8qB0rGA0zEMTamZpLBT/f68EURIjIBhvHpOBGAZaL56c5&#10;5sZd+YsuRSxFgnDIUUEVY5tLGXRFFsPQtcTJOzpvMSbpS2k8XhPcNnKcZRNpsea0UGFL7xXpU/Fr&#10;Fby8TazZ7c83fyg+9rvtVK8+g1aq3+tWMxCRuvgI/7c3RsEr/F1JN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rEAAAA2gAAAA8AAAAAAAAAAAAAAAAAmAIAAGRycy9k&#10;b3ducmV2LnhtbFBLBQYAAAAABAAEAPUAAACJAwAAAAA=&#10;" filled="f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263" type="#_x0000_t202" style="position:absolute;left:277;top:441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LzIcIA&#10;AADaAAAADwAAAGRycy9kb3ducmV2LnhtbESPzWrDMBCE74W8g9hAb43cpjHBjWKCwbQnQ34eYLE2&#10;lom1ciw1tt++KhR6HGbmG2aXT7YTDxp861jB6yoBQVw73XKj4HIuX7YgfEDW2DkmBTN5yPeLpx1m&#10;2o18pMcpNCJC2GeowITQZ1L62pBFv3I9cfSubrAYohwaqQccI9x28i1JUmmx5bhgsKfCUH07fVsF&#10;1SzNuLabS10UaZWu7yXePjulnpfT4QNEoCn8h//aX1rBO/xeiT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EvMhwgAAANo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7C074E" w:rsidRPr="00C6700F" w:rsidRDefault="007C074E" w:rsidP="00436FFF">
                      <w:pPr>
                        <w:rPr>
                          <w:sz w:val="20"/>
                          <w:szCs w:val="20"/>
                        </w:rPr>
                      </w:pPr>
                      <w:r w:rsidRPr="00C6700F">
                        <w:rPr>
                          <w:sz w:val="20"/>
                          <w:szCs w:val="20"/>
                        </w:rPr>
                        <w:t>Проектные решения</w:t>
                      </w:r>
                      <w:r>
                        <w:rPr>
                          <w:sz w:val="20"/>
                          <w:szCs w:val="20"/>
                        </w:rPr>
                        <w:t>, содержащиеся</w:t>
                      </w:r>
                      <w:r w:rsidRPr="00C6700F">
                        <w:rPr>
                          <w:sz w:val="20"/>
                          <w:szCs w:val="20"/>
                        </w:rPr>
                        <w:t xml:space="preserve"> в данной документации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C6700F">
                        <w:rPr>
                          <w:sz w:val="20"/>
                          <w:szCs w:val="20"/>
                        </w:rPr>
                        <w:t xml:space="preserve"> являются со</w:t>
                      </w:r>
                      <w:r w:rsidRPr="00C6700F">
                        <w:rPr>
                          <w:sz w:val="20"/>
                          <w:szCs w:val="20"/>
                        </w:rPr>
                        <w:t>б</w:t>
                      </w:r>
                      <w:r w:rsidRPr="00C6700F">
                        <w:rPr>
                          <w:sz w:val="20"/>
                          <w:szCs w:val="20"/>
                        </w:rPr>
                        <w:t>ственностью ООО «Проектный институт «СГНХП». Разработчик проекта п</w:t>
                      </w:r>
                      <w:r w:rsidRPr="00C6700F">
                        <w:rPr>
                          <w:sz w:val="20"/>
                          <w:szCs w:val="20"/>
                        </w:rPr>
                        <w:t>е</w:t>
                      </w:r>
                      <w:r w:rsidRPr="00C6700F">
                        <w:rPr>
                          <w:sz w:val="20"/>
                          <w:szCs w:val="20"/>
                        </w:rPr>
                        <w:t>редает заказчику неисключительное право на использование документации.</w:t>
                      </w:r>
                    </w:p>
                  </w:txbxContent>
                </v:textbox>
              </v:shape>
              <v:group id="Group 5" o:spid="_x0000_s1264" style="position:absolute;left:1131;top:15269;width:10375;height:858" coordorigin="1131,15269" coordsize="10375,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ect id="Rectangle 6" o:spid="_x0000_s1265" style="position:absolute;left:1131;top:15269;width:1037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aCYsQA&#10;AADaAAAADwAAAGRycy9kb3ducmV2LnhtbESPUWvCMBSF3wf+h3AHe5GZOkYp1SgiDAQHw26Ce7sk&#10;17asuemSqPXfL4Kwx8M55zuc+XKwnTiTD61jBdNJBoJYO9NyreDr8+25ABEissHOMSm4UoDlYvQw&#10;x9K4C+/oXMVaJAiHEhU0MfallEE3ZDFMXE+cvKPzFmOSvpbG4yXBbSdfsiyXFltOCw32tG5I/1Qn&#10;q2D8mluzP/xe/Xe1Pew/Cr16D1qpp8dhNQMRaYj/4Xt7YxTkcLuSb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2gmLEAAAA2gAAAA8AAAAAAAAAAAAAAAAAmAIAAGRycy9k&#10;b3ducmV2LnhtbFBLBQYAAAAABAAEAPUAAACJAwAAAAA=&#10;" filled="f" strokeweight="1.5pt"/>
                <v:line id="Line 7" o:spid="_x0000_s1266" style="position:absolute;flip:y;visibility:visible;mso-wrap-style:square" from="1697,15277" to="1697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+mc8MAAADaAAAADwAAAGRycy9kb3ducmV2LnhtbESPwWrDMBBE74X8g9hAb42cHNziRAkh&#10;EIhpD60b6HWx1paJtTKSYrt/XxUKPQ4z84bZHWbbi5F86BwrWK8yEMS10x23Cq6f56cXECEia+wd&#10;k4JvCnDYLx52WGg38QeNVWxFgnAoUIGJcSikDLUhi2HlBuLkNc5bjEn6VmqPU4LbXm6yLJcWO04L&#10;Bgc6Gapv1d0qkOXr9O7Pm2vTNpfBfZXmLZ9mpR6X83ELItIc/8N/7YtW8Ay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vpnPDAAAA2gAAAA8AAAAAAAAAAAAA&#10;AAAAoQIAAGRycy9kb3ducmV2LnhtbFBLBQYAAAAABAAEAPkAAACRAwAAAAA=&#10;" strokeweight="1.5pt"/>
                <v:line id="Line 8" o:spid="_x0000_s1267" style="position:absolute;flip:y;visibility:visible;mso-wrap-style:square" from="3411,15269" to="3411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AyAb0AAADaAAAADwAAAGRycy9kb3ducmV2LnhtbERPTYvCMBC9C/6HMIK3NdWDSNcoIgiK&#10;HtQV9jo006bYTEoSbf335iB4fLzv5bq3jXiSD7VjBdNJBoK4cLrmSsHtb/ezABEissbGMSl4UYD1&#10;ajhYYq5dxxd6XmMlUgiHHBWYGNtcylAYshgmriVOXOm8xZigr6T22KVw28hZls2lxZpTg8GWtoaK&#10;+/VhFcjDsTv73exWVuW+df8Hc5p3vVLjUb/5BRGpj1/xx73XCtLWdCXdALl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TwMgG9AAAA2gAAAA8AAAAAAAAAAAAAAAAAoQIA&#10;AGRycy9kb3ducmV2LnhtbFBLBQYAAAAABAAEAPkAAACLAwAAAAA=&#10;" strokeweight="1.5pt"/>
                <v:line id="Line 9" o:spid="_x0000_s1268" style="position:absolute;flip:y;visibility:visible;mso-wrap-style:square" from="4266,15269" to="4266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<v:line id="Line 10" o:spid="_x0000_s1269" style="position:absolute;flip:y;visibility:visible;mso-wrap-style:square" from="4836,15269" to="4836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<v:line id="Line 11" o:spid="_x0000_s1270" style="position:absolute;flip:y;visibility:visible;mso-wrap-style:square" from="10935,15269" to="10935,16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<v:line id="Line 12" o:spid="_x0000_s1271" style="position:absolute;visibility:visible;mso-wrap-style:square" from="1131,15554" to="4816,15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3" o:spid="_x0000_s1272" style="position:absolute;visibility:visible;mso-wrap-style:square" from="1131,15839" to="4816,15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  <v:line id="Line 14" o:spid="_x0000_s1273" style="position:absolute;visibility:visible;mso-wrap-style:square" from="10938,15668" to="11505,15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  <v:shape id="Text Box 15" o:spid="_x0000_s1274" type="#_x0000_t202" style="position:absolute;left:4300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9eAsAA&#10;AADbAAAADwAAAGRycy9kb3ducmV2LnhtbERP32vCMBB+F/Y/hBv4IjOd6Ng60yKCIL7ZzfejuaVl&#10;zSU0sdb99Ysg+HYf389bl6PtxEB9aB0reJ1nIIhrp1s2Cr6/di/vIEJE1tg5JgVXClAWT5M15tpd&#10;+EhDFY1IIRxyVNDE6HMpQ92QxTB3njhxP663GBPsjdQ9XlK47eQiy96kxZZTQ4Oetg3Vv9XZKqh4&#10;eRr2bA5/0Qe/mJ0258OHUWr6PG4+QUQa40N8d+91mr+C2y/pAF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9eAsAAAADb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6" o:spid="_x0000_s1275" type="#_x0000_t202" style="position:absolute;left:10966;top:15351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3AdcAA&#10;AADbAAAADwAAAGRycy9kb3ducmV2LnhtbERPTWvDMAy9D/ofjAa9jNZZGWXN4oRQGJTelq13EWtO&#10;WCyb2E3T/vp6MNhNj/epoprtICYaQ+9YwfM6A0HcOt2zUfD1+b56BREissbBMSm4UoCqXDwUmGt3&#10;4Q+ammhECuGQo4IuRp9LGdqOLIa188SJ+3ajxZjgaKQe8ZLC7SA3WbaVFntODR162nfU/jRnq6Dh&#10;l9N0YHO8RR/85ulUn487o9Tyca7fQESa47/4z33Qaf4Wfn9JB8j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C3AdcAAAADb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44065"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7" o:spid="_x0000_s1276" type="#_x0000_t202" style="position:absolute;left:3442;top:15313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Fl7sAA&#10;AADbAAAADwAAAGRycy9kb3ducmV2LnhtbERP32vCMBB+F/Y/hBv4IjOdiNs60yKCIL7ZzfejuaVl&#10;zSU0sdb99Ysg+HYf389bl6PtxEB9aB0reJ1nIIhrp1s2Cr6/di/vIEJE1tg5JgVXClAWT5M15tpd&#10;+EhDFY1IIRxyVNDE6HMpQ92QxTB3njhxP663GBPsjdQ9XlK47eQiy1bSYsupoUFP24bq3+psFVS8&#10;PA17Noe/6INfzE6b8+HDKDV9HjefICKN8SG+u/c6zX+D2y/pAF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2Fl7sAAAADb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8" o:spid="_x0000_s1277" type="#_x0000_t202" style="position:absolute;left:4301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7xnMMA&#10;AADb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RdY+UUG0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7xnMMAAADb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9" o:spid="_x0000_s1278" type="#_x0000_t202" style="position:absolute;left:3443;top:15580;width:79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UB8AA&#10;AADbAAAADwAAAGRycy9kb3ducmV2LnhtbERPTWvDMAy9D/ofjAq7jNZpGGPN6pZSGITclq13EatO&#10;WCyb2E2y/fq6MNhNj/ep3WG2vRhpCJ1jBZt1BoK4cbpjo+Dr8331CiJEZI29Y1LwQwEO+8XDDgvt&#10;Jv6gsY5GpBAOBSpoY/SFlKFpyWJYO0+cuIsbLMYEByP1gFMKt73Ms+xFWuw4NbTo6dRS811frYKa&#10;n89jyab6jT74/Ol8vFZbo9Tjcj6+gYg0x3/xn7vUaf4W7r+kA+T+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JUB8AAAADb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0" o:spid="_x0000_s1279" type="#_x0000_t202" style="position:absolute;left:10966;top:15742;width:51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3J74A&#10;AADbAAAADwAAAGRycy9kb3ducmV2LnhtbERPTYvCMBC9L/gfwgheFk23iKzVKCIsiDe7631oxrTY&#10;TEITa/XXm4Owx8f7Xm8H24qeutA4VvA1y0AQV043bBT8/f5Mv0GEiKyxdUwKHhRguxl9rLHQ7s4n&#10;6stoRArhUKCCOkZfSBmqmiyGmfPEibu4zmJMsDNSd3hP4baVeZYtpMWGU0ONnvY1VdfyZhWUPD/3&#10;BzbHZ/TB55/n3e24NEpNxsNuBSLSEP/Fb/dBK8jT+vQl/Q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kNye+AAAA2wAAAA8AAAAAAAAAAAAAAAAAmAIAAGRycy9kb3ducmV2&#10;LnhtbFBLBQYAAAAABAAEAPUAAACDAwAAAAA=&#10;" filled="f" stroked="f" strokeweight="1.5pt">
                  <v:textbox inset="0,0,0,0">
                    <w:txbxContent>
                      <w:p w:rsidR="007C074E" w:rsidRPr="00E33221" w:rsidRDefault="007C074E" w:rsidP="00436FF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1" o:spid="_x0000_s1280" type="#_x0000_t202" style="position:absolute;left:4950;top:15497;width:589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SvMEA&#10;AADbAAAADwAAAGRycy9kb3ducmV2LnhtbESPQYvCMBSE78L+h/AW9iJrahFxq1FkYUG8WfX+aJ5p&#10;2eYlNLF299cbQfA4zMw3zGoz2Fb01IXGsYLpJANBXDndsFFwOv58LkCEiKyxdUwK/ijAZv02WmGh&#10;3Y0P1JfRiAThUKCCOkZfSBmqmiyGifPEybu4zmJMsjNSd3hLcNvKPMvm0mLDaaFGT981Vb/l1Soo&#10;eXbud2z2/9EHn4/P2+v+yyj18T5slyAiDfEVfrZ3WkE+hceX9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okrzBAAAA2wAAAA8AAAAAAAAAAAAAAAAAmAIAAGRycy9kb3du&#10;cmV2LnhtbFBLBQYAAAAABAAEAPUAAACGAwAAAAA=&#10;" filled="f" stroked="f" strokeweight="1.5pt">
                  <v:textbox inset="0,0,0,0">
                    <w:txbxContent>
                      <w:p w:rsidR="007C074E" w:rsidRPr="00AD235E" w:rsidRDefault="00AD235E" w:rsidP="00436FF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AD235E">
                          <w:rPr>
                            <w:b/>
                            <w:bCs/>
                            <w:sz w:val="32"/>
                            <w:szCs w:val="32"/>
                          </w:rPr>
                          <w:fldChar w:fldCharType="begin"/>
                        </w:r>
                        <w:r w:rsidRPr="00AD235E">
                          <w:rPr>
                            <w:b/>
                            <w:bCs/>
                            <w:sz w:val="32"/>
                            <w:szCs w:val="32"/>
                          </w:rPr>
                          <w:instrText xml:space="preserve"> DOCPROPERTY  REVMARK  \* MERGEFORMAT </w:instrText>
                        </w:r>
                        <w:r w:rsidRPr="00AD235E">
                          <w:rPr>
                            <w:b/>
                            <w:bCs/>
                            <w:sz w:val="32"/>
                            <w:szCs w:val="32"/>
                          </w:rPr>
                          <w:fldChar w:fldCharType="separate"/>
                        </w:r>
                        <w:r w:rsidR="00D07B11">
                          <w:rPr>
                            <w:b/>
                            <w:bCs/>
                            <w:sz w:val="32"/>
                            <w:szCs w:val="32"/>
                          </w:rPr>
                          <w:t>50-11-Н-721-ИОС.ТР</w:t>
                        </w:r>
                        <w:r w:rsidRPr="00AD235E">
                          <w:rPr>
                            <w:b/>
                            <w:bCs/>
                            <w:sz w:val="32"/>
                            <w:szCs w:val="32"/>
                          </w:rPr>
                          <w:fldChar w:fldCharType="end"/>
                        </w:r>
                        <w:r w:rsidR="007C074E" w:rsidRPr="00AD235E">
                          <w:rPr>
                            <w:sz w:val="32"/>
                            <w:szCs w:val="32"/>
                          </w:rPr>
                          <w:fldChar w:fldCharType="begin"/>
                        </w:r>
                        <w:r w:rsidR="007C074E" w:rsidRPr="00AD235E">
                          <w:rPr>
                            <w:sz w:val="32"/>
                            <w:szCs w:val="32"/>
                          </w:rPr>
                          <w:instrText xml:space="preserve"> SET  пропро </w:instrText>
                        </w:r>
                        <w:r w:rsidR="007C074E" w:rsidRPr="00AD235E">
                          <w:rPr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</v:shape>
                <v:line id="Line 22" o:spid="_x0000_s1281" style="position:absolute;flip:y;visibility:visible;mso-wrap-style:square" from="2257,15277" to="2257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fvJcIAAADbAAAADwAAAGRycy9kb3ducmV2LnhtbESPT4vCMBTE7wt+h/AEb2tqDyLVKCII&#10;ynpY/4DXR/PaFJuXkkTb/fabhQWPw8z8hlltBtuKF/nQOFYwm2YgiEunG64V3K77zwWIEJE1to5J&#10;wQ8F2KxHHysstOv5TK9LrEWCcChQgYmxK6QMpSGLYeo64uRVzluMSfpaao99gttW5lk2lxYbTgsG&#10;O9oZKh+Xp1Ugj1/9t9/nt6quDp27H81p3g9KTcbDdgki0hDf4f/2QSvIc/j7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fvJcIAAADbAAAADwAAAAAAAAAAAAAA&#10;AAChAgAAZHJzL2Rvd25yZXYueG1sUEsFBgAAAAAEAAQA+QAAAJADAAAAAA==&#10;" strokeweight="1.5pt"/>
                <v:line id="Line 23" o:spid="_x0000_s1282" style="position:absolute;flip:y;visibility:visible;mso-wrap-style:square" from="2817,15277" to="2817,1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tKvsMAAADbAAAADwAAAGRycy9kb3ducmV2LnhtbESPzWrDMBCE74W8g9hAb40cF0Jwo4QQ&#10;CCS0h/wYcl2stWVqrYykxO7bV4FCj8PMfMOsNqPtxIN8aB0rmM8yEMSV0y03Csrr/m0JIkRkjZ1j&#10;UvBDATbrycsKC+0GPtPjEhuRIBwKVGBi7AspQ2XIYpi5njh5tfMWY5K+kdrjkOC2k3mWLaTFltOC&#10;wZ52hqrvy90qkMfP4eT3eVk39aF3t6P5WgyjUq/TcfsBItIY/8N/7YNWkL/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bSr7DAAAA2wAAAA8AAAAAAAAAAAAA&#10;AAAAoQIAAGRycy9kb3ducmV2LnhtbFBLBQYAAAAABAAEAPkAAACRAwAAAAA=&#10;" strokeweight="1.5pt"/>
                <v:shape id="Text Box 24" o:spid="_x0000_s1283" type="#_x0000_t202" style="position:absolute;left:1137;top:15869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8xJMEA&#10;AADbAAAADwAAAGRycy9kb3ducmV2LnhtbESPQYvCMBSE78L+h/AWvMiaWmTZrUaRBUG82V3vj+aZ&#10;lm1eQhNr9dcbQfA4zMw3zHI92Fb01IXGsYLZNANBXDndsFHw97v9+AIRIrLG1jEpuFKA9epttMRC&#10;uwsfqC+jEQnCoUAFdYy+kDJUNVkMU+eJk3dyncWYZGek7vCS4LaVeZZ9SosNp4UaPf3UVP2XZ6ug&#10;5Pmx37HZ36IPPp8cN+f9t1Fq/D5sFiAiDfEVfrZ3WkE+h8eX9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fMSTBAAAA2wAAAA8AAAAAAAAAAAAAAAAAmAIAAGRycy9kb3du&#10;cmV2LnhtbFBLBQYAAAAABAAEAPUAAACGAwAAAAA=&#10;" filled="f" stroked="f" strokeweight="1.5pt">
                  <v:textbox inset="0,0,0,0">
                    <w:txbxContent>
                      <w:p w:rsidR="007C074E" w:rsidRPr="00EC374D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z w:val="18"/>
                            <w:szCs w:val="18"/>
                          </w:rPr>
                          <w:t>Изм.</w:t>
                        </w:r>
                      </w:p>
                    </w:txbxContent>
                  </v:textbox>
                </v:shape>
                <v:shape id="Text Box 25" o:spid="_x0000_s1284" type="#_x0000_t202" style="position:absolute;left:1710;top:15869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Uv8IA&#10;AADbAAAADwAAAGRycy9kb3ducmV2LnhtbESPQWsCMRSE7wX/Q3iFXkrNuqjY1ShSKIg3V70/Ns/s&#10;0s1L2MR121/fCILHYWa+YVabwbaipy40jhVMxhkI4srpho2C0/H7YwEiRGSNrWNS8EsBNuvRywoL&#10;7W58oL6MRiQIhwIV1DH6QspQ1WQxjJ0nTt7FdRZjkp2RusNbgttW5lk2lxYbTgs1evqqqfopr1ZB&#10;ydNzv2Oz/4s++Pz9vL3uP41Sb6/Ddgki0hCf4Ud7pxXkM7h/S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k5S/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EC374D" w:rsidRDefault="007C074E" w:rsidP="00436FFF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pacing w:val="-10"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26" o:spid="_x0000_s1285" type="#_x0000_t202" style="position:absolute;left:2270;top:15866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KyMIA&#10;AADbAAAADwAAAGRycy9kb3ducmV2LnhtbESPQWvCQBSE74L/YXkFL1I3DUVsdBURCuLN1Nwf2ecm&#10;NPt2ya4x9td3hUKPw8x8w2x2o+3EQH1oHSt4W2QgiGunWzYKLl+frysQISJr7ByTggcF2G2nkw0W&#10;2t35TEMZjUgQDgUqaGL0hZShbshiWDhPnLyr6y3GJHsjdY/3BLedzLNsKS22nBYa9HRoqP4ub1ZB&#10;ye/VcGRz+ok++Hxe7W+nD6PU7GXcr0FEGuN/+K991AryJTy/p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QQrI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EC374D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27" o:spid="_x0000_s1286" type="#_x0000_t202" style="position:absolute;left:2843;top:15866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2vU8IA&#10;AADbAAAADwAAAGRycy9kb3ducmV2LnhtbESPQWsCMRSE7wX/Q3iFXkrNuoja1ShSKIg3V70/Ns/s&#10;0s1L2MR121/fCILHYWa+YVabwbaipy40jhVMxhkI4srpho2C0/H7YwEiRGSNrWNS8EsBNuvRywoL&#10;7W58oL6MRiQIhwIV1DH6QspQ1WQxjJ0nTt7FdRZjkp2RusNbgttW5lk2kxYbTgs1evqqqfopr1ZB&#10;ydNzv2Oz/4s++Pz9vL3uP41Sb6/Ddgki0hCf4Ud7pxXkc7h/S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a9T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EC374D" w:rsidRDefault="007C074E" w:rsidP="00436FFF">
                        <w:pPr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EC374D">
                          <w:rPr>
                            <w:spacing w:val="-10"/>
                            <w:sz w:val="18"/>
                            <w:szCs w:val="18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28" o:spid="_x0000_s1287" type="#_x0000_t202" style="position:absolute;left:4296;top:1587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I7Ib4A&#10;AADbAAAADwAAAGRycy9kb3ducmV2LnhtbERPTYvCMBC9L/gfwgheFk23iKzVKCIsiDe7631oxrTY&#10;TEITa/XXm4Owx8f7Xm8H24qeutA4VvA1y0AQV043bBT8/f5Mv0GEiKyxdUwKHhRguxl9rLHQ7s4n&#10;6stoRArhUKCCOkZfSBmqmiyGmfPEibu4zmJMsDNSd3hP4baVeZYtpMWGU0ONnvY1VdfyZhWUPD/3&#10;BzbHZ/TB55/n3e24NEpNxsNuBSLSEP/Fb/dBK8jT2PQl/Q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ySOyG+AAAA2wAAAA8AAAAAAAAAAAAAAAAAmAIAAGRycy9kb3ducmV2&#10;LnhtbFBLBQYAAAAABAAEAPUAAACDAwAAAAA=&#10;" filled="f" stroked="f" strokeweight="1.5pt">
                  <v:textbox inset="0,0,0,0">
                    <w:txbxContent>
                      <w:p w:rsidR="007C074E" w:rsidRPr="00EC374D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29" o:spid="_x0000_s1288" type="#_x0000_t202" style="position:absolute;left:3418;top:15872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6eusEA&#10;AADbAAAADwAAAGRycy9kb3ducmV2LnhtbESPQYvCMBSE7wv+h/AEL4umlmVZq1FEEMTbdtf7o3mm&#10;xeYlNLFWf70RFvY4zMw3zGoz2Fb01IXGsYL5LANBXDndsFHw+7OffoEIEVlj65gU3CnAZj16W2Gh&#10;3Y2/qS+jEQnCoUAFdYy+kDJUNVkMM+eJk3d2ncWYZGek7vCW4LaVeZZ9SosNp4UaPe1qqi7l1Soo&#10;+ePUH9gcH9EHn7+fttfjwig1GQ/bJYhIQ/wP/7UPWkG+gNeX9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enrrBAAAA2wAAAA8AAAAAAAAAAAAAAAAAmAIAAGRycy9kb3du&#10;cmV2LnhtbFBLBQYAAAAABAAEAPUAAACGAwAAAAA=&#10;" filled="f" stroked="f" strokeweight="1.5pt">
                  <v:textbox inset="0,0,0,0">
                    <w:txbxContent>
                      <w:p w:rsidR="007C074E" w:rsidRPr="00EC374D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30" o:spid="_x0000_s1289" type="#_x0000_t202" style="position:absolute;left:2859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2h+sAA&#10;AADbAAAADwAAAGRycy9kb3ducmV2LnhtbERPz2vCMBS+D/Y/hDfYZdhUN4arRhFhIN5W1/ujeUuK&#10;zUtoYq3+9cthsOPH93u9nVwvRhpi51nBvChBELded2wUfJ8+Z0sQMSFr7D2TghtF2G4eH9ZYaX/l&#10;LxrrZEQO4VihAptSqKSMrSWHsfCBOHM/fnCYMhyM1ANec7jr5aIs36XDjnODxUB7S+25vjgFNb81&#10;44HN8Z5CDIuXZnc5fhilnp+m3QpEoin9i//cB63gNa/P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2h+sAAAADbAAAADwAAAAAAAAAAAAAAAACYAgAAZHJzL2Rvd25y&#10;ZXYueG1sUEsFBgAAAAAEAAQA9QAAAIU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1" o:spid="_x0000_s1290" type="#_x0000_t202" style="position:absolute;left:2860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EYcIA&#10;AADbAAAADwAAAGRycy9kb3ducmV2LnhtbESPQWsCMRSE74L/ITyhF6lZtUhdjSKFgnjrqvfH5pld&#10;3LyETVy3/nojFHocZuYbZr3tbSM6akPtWMF0koEgLp2u2Sg4Hb/fP0GEiKyxcUwKfinAdjMcrDHX&#10;7s4/1BXRiAThkKOCKkafSxnKiiyGifPEybu41mJMsjVSt3hPcNvIWZYtpMWa00KFnr4qKq/FzSoo&#10;+OPc7dkcHtEHPxufd7fD0ij1Nup3KxCR+vgf/mvvtYL5FF5f0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cQRh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2" o:spid="_x0000_s1291" type="#_x0000_t202" style="position:absolute;left:2285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aFsIA&#10;AADbAAAADwAAAGRycy9kb3ducmV2LnhtbESPQWsCMRSE7wX/Q3iFXkrNuorY1ShSKIg3V70/Ns/s&#10;0s1L2MR121/fCILHYWa+YVabwbaipy40jhVMxhkI4srpho2C0/H7YwEiRGSNrWNS8EsBNuvRywoL&#10;7W58oL6MRiQIhwIV1DH6QspQ1WQxjJ0nTt7FdRZjkp2RusNbgttW5lk2lxYbTgs1evqqqfopr1ZB&#10;ybNzv2Oz/4s++Pz9vL3uP41Sb6/Ddgki0hCf4Ud7pxVMc7h/S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o5oW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3" o:spid="_x0000_s1292" type="#_x0000_t202" style="position:absolute;left:2286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/jcIA&#10;AADbAAAADwAAAGRycy9kb3ducmV2LnhtbESPQWsCMRSE70L/Q3iFXkSzaim6GkWEgnjrWu+PzTO7&#10;uHkJm7iu/nojFHocZuYbZrXpbSM6akPtWMFknIEgLp2u2Sj4PX6P5iBCRNbYOCYFdwqwWb8NVphr&#10;d+Mf6opoRIJwyFFBFaPPpQxlRRbD2Hni5J1dazEm2RqpW7wluG3kNMu+pMWa00KFnnYVlZfiahUU&#10;/Hnq9mwOj+iDnw5P2+thYZT6eO+3SxCR+vgf/mvvtYLZDF5f0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7z+N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4" o:spid="_x0000_s1293" type="#_x0000_t202" style="position:absolute;left:1726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n+cIA&#10;AADbAAAADwAAAGRycy9kb3ducmV2LnhtbESPQWsCMRSE70L/Q3iFXkSzWim6GkWEgnhzrffH5pld&#10;3LyETVxXf31TKHgcZuYbZrXpbSM6akPtWMFknIEgLp2u2Sj4OX2P5iBCRNbYOCYFDwqwWb8NVphr&#10;d+cjdUU0IkE45KigitHnUoayIoth7Dxx8i6utRiTbI3ULd4T3DZymmVf0mLNaaFCT7uKymtxswoK&#10;np27PZvDM/rgp8Pz9nZYGKU+3vvtEkSkPr7C/+29VvA5g78v6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qf5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5" o:spid="_x0000_s1294" type="#_x0000_t202" style="position:absolute;left:1727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CYsMA&#10;AADbAAAADwAAAGRycy9kb3ducmV2LnhtbESPQWvCQBSE7wX/w/KEXkrdqG3R1E2QQkG8Ndb7I/u6&#10;CWbfLtk1pv31XUHwOMzMN8ymHG0nBupD61jBfJaBIK6dbtko+D58Pq9AhIissXNMCn4pQFlMHjaY&#10;a3fhLxqqaESCcMhRQROjz6UMdUMWw8x54uT9uN5iTLI3Uvd4SXDbyUWWvUmLLaeFBj19NFSfqrNV&#10;UPHLcdix2f9FH/zi6bg979dGqcfpuH0HEWmM9/CtvdMKlq9w/ZJ+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oCYsMAAADb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6" o:spid="_x0000_s1295" type="#_x0000_t202" style="position:absolute;left:1165;top:1531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icFcIA&#10;AADbAAAADwAAAGRycy9kb3ducmV2LnhtbESPQWsCMRSE70L/Q3gFL1KztbLY1SgiCOKtq94fm2d2&#10;6eYlbOK69tc3hYLHYWa+YVabwbaipy40jhW8TzMQxJXTDRsF59P+bQEiRGSNrWNS8KAAm/XLaIWF&#10;dnf+or6MRiQIhwIV1DH6QspQ1WQxTJ0nTt7VdRZjkp2RusN7gttWzrIslxYbTgs1etrVVH2XN6ug&#10;5PmlP7A5/kQf/Gxy2d6On0ap8euwXYKINMRn+L990Ao+cvj7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mJwVwgAAANsAAAAPAAAAAAAAAAAAAAAAAJgCAABkcnMvZG93&#10;bnJldi54bWxQSwUGAAAAAAQABAD1AAAAhwMAAAAA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7" o:spid="_x0000_s1296" type="#_x0000_t202" style="position:absolute;left:1166;top:1558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5jsMA&#10;AADbAAAADwAAAGRycy9kb3ducmV2LnhtbESPQWvCQBSE7wX/w/KEXkrdqKXV1E2QQkG8Ndb7I/u6&#10;CWbfLtk1pv31XUHwOMzMN8ymHG0nBupD61jBfJaBIK6dbtko+D58Pq9AhIissXNMCn4pQFlMHjaY&#10;a3fhLxqqaESCcMhRQROjz6UMdUMWw8x54uT9uN5iTLI3Uvd4SXDbyUWWvUqLLaeFBj19NFSfqrNV&#10;UPHLcdix2f9FH/zi6bg979dGqcfpuH0HEWmM9/CtvdMKlm9w/ZJ+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Q5jsMAAADbAAAADwAAAAAAAAAAAAAAAACYAgAAZHJzL2Rv&#10;d25yZXYueG1sUEsFBgAAAAAEAAQA9QAAAIgDAAAAAA==&#10;" filled="f" stroked="f" strokeweight="1.5pt">
                  <v:textbox inset="0,0,0,0">
                    <w:txbxContent>
                      <w:p w:rsidR="007C074E" w:rsidRPr="00044065" w:rsidRDefault="007C074E" w:rsidP="00436FF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group id="Group 38" o:spid="_x0000_s1297" style="position:absolute;left:448;top:11296;width:683;height:4820" coordorigin="448,11296" coordsize="683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rect id="Rectangle 39" o:spid="_x0000_s1298" style="position:absolute;left:451;top:11296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IysUA&#10;AADbAAAADwAAAGRycy9kb3ducmV2LnhtbESPQWsCMRSE74L/ITzBi2i2tohujSKFQqFCcVvB3h7J&#10;c3dx87JNUl3/vSkUPA4z8w2zXHe2EWfyoXas4GGSgSDWztRcKvj6fB3PQYSIbLBxTAquFGC96veW&#10;mBt34R2di1iKBOGQo4IqxjaXMuiKLIaJa4mTd3TeYkzSl9J4vCS4beQ0y2bSYs1pocKWXirSp+LX&#10;Khg9zazZH36u/rt4P+w/5nqzDVqp4aDbPIOI1MV7+L/9ZhQ8LuDvS/o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gjKxQAAANsAAAAPAAAAAAAAAAAAAAAAAJgCAABkcnMv&#10;ZG93bnJldi54bWxQSwUGAAAAAAQABAD1AAAAigMAAAAA&#10;" filled="f" strokeweight="1.5pt"/>
                <v:line id="Line 40" o:spid="_x0000_s1299" style="position:absolute;flip:y;visibility:visible;mso-wrap-style:square" from="729,11297" to="729,1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Yxab8AAADbAAAADwAAAGRycy9kb3ducmV2LnhtbERPTYvCMBC9L/gfwgje1lQRWapRRBAU&#10;9+Cq4HVopk2xmZQk2vrvzWHB4+N9L9e9bcSTfKgdK5iMMxDEhdM1Vwqul933D4gQkTU2jknBiwKs&#10;V4OvJebadfxHz3OsRArhkKMCE2ObSxkKQxbD2LXEiSudtxgT9JXUHrsUbhs5zbK5tFhzajDY0tZQ&#10;cT8/rAJ5OHYnv5tey6rct+52ML/zrldqNOw3CxCR+vgR/7v3WsEsrU9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ZYxab8AAADbAAAADwAAAAAAAAAAAAAAAACh&#10;AgAAZHJzL2Rvd25yZXYueG1sUEsFBgAAAAAEAAQA+QAAAI0DAAAAAA==&#10;" strokeweight="1.5pt"/>
                <v:line id="Line 41" o:spid="_x0000_s1300" style="position:absolute;visibility:visible;mso-wrap-style:square" from="448,14691" to="1128,14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qe6M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anujDAAAA2wAAAA8AAAAAAAAAAAAA&#10;AAAAoQIAAGRycy9kb3ducmV2LnhtbFBLBQYAAAAABAAEAPkAAACRAwAAAAA=&#10;" strokeweight="1.5pt"/>
                <v:line id="Line 42" o:spid="_x0000_s1301" style="position:absolute;visibility:visible;mso-wrap-style:square" from="448,12696" to="1128,12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/>
                <v:shape id="Text Box 43" o:spid="_x0000_s1302" type="#_x0000_t202" style="position:absolute;left:466;top:14701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IAsMA&#10;AADbAAAADwAAAGRycy9kb3ducmV2LnhtbESPQWsCMRSE74L/ITzBm2bVVuxqFBEtXjy4Fnp93Tx3&#10;VzcvS5Lq9t8boeBxmJlvmMWqNbW4kfOVZQWjYQKCOLe64kLB12k3mIHwAVljbZkU/JGH1bLbWWCq&#10;7Z2PdMtCISKEfYoKyhCaVEqfl2TQD21DHL2zdQZDlK6Q2uE9wk0tx0kylQYrjgslNrQpKb9mv0aB&#10;eZ9dqp3H7cd3PqH2ePjJPqVTqt9r13MQgdrwCv+391rB2wSe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HIAsMAAADb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436FF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7414C">
                          <w:rPr>
                            <w:sz w:val="20"/>
                            <w:szCs w:val="20"/>
                          </w:rPr>
                          <w:t>Инв.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7414C">
                          <w:rPr>
                            <w:sz w:val="20"/>
                            <w:szCs w:val="20"/>
                          </w:rPr>
                          <w:t>№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подл.</w:t>
                        </w:r>
                      </w:p>
                    </w:txbxContent>
                  </v:textbox>
                </v:shape>
                <v:shape id="Text Box 44" o:spid="_x0000_s1303" type="#_x0000_t202" style="position:absolute;left:466;top:12729;width:283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hQdsMA&#10;AADbAAAADwAAAGRycy9kb3ducmV2LnhtbESPT2sCMRTE7wW/Q3hCbzVr/YOuRpGixUsProLX5+a5&#10;u7p5WZJUt9/eFASPw8z8hpkvW1OLGzlfWVbQ7yUgiHOrKy4UHPabjwkIH5A11pZJwR95WC46b3NM&#10;tb3zjm5ZKESEsE9RQRlCk0rp85IM+p5tiKN3ts5giNIVUju8R7ip5WeSjKXBiuNCiQ19lZRfs1+j&#10;wIwml2rjcT095gNqdz+n7Fs6pd677WoGIlAbXuFne6sVDIfw/y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hQdsMAAADb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436FF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45" o:spid="_x0000_s1304" type="#_x0000_t202" style="position:absolute;left:466;top:11302;width:283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17cMA&#10;AADbAAAADwAAAGRycy9kb3ducmV2LnhtbESPQWsCMRSE74L/ITyhN81aq+hqFClavPTgKnh9bp67&#10;q5uXJUl1++8boeBxmJlvmMWqNbW4k/OVZQXDQQKCOLe64kLB8bDtT0H4gKyxtkwKfsnDatntLDDV&#10;9sF7umehEBHCPkUFZQhNKqXPSzLoB7Yhjt7FOoMhSldI7fAR4aaW70kykQYrjgslNvRZUn7LfowC&#10;M55eq63HzeyUj6jdf5+zL+mUeuu16zmIQG14hf/bO63gYwzPL/E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T17cMAAADb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:rsidR="007C074E" w:rsidRPr="0097414C" w:rsidRDefault="007C074E" w:rsidP="00436FF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shape>
              </v:group>
              <v:shape id="Text Box 46" o:spid="_x0000_s1305" type="#_x0000_t202" style="position:absolute;left:1122;top:16200;width:1037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7vaMEA&#10;AADbAAAADwAAAGRycy9kb3ducmV2LnhtbESPQYvCMBSE78L+h/AW9iKaKiJajSLCgnizq/dH80yL&#10;zUtoYu3urzeCsMdhZr5h1tveNqKjNtSOFUzGGQji0umajYLzz/doASJEZI2NY1LwSwG2m4/BGnPt&#10;HnyirohGJAiHHBVUMfpcylBWZDGMnSdO3tW1FmOSrZG6xUeC20ZOs2wuLdacFir0tK+ovBV3q6Dg&#10;2aU7sDn+RR/8dHjZ3Y9Lo9TXZ79bgYjUx//wu33QCmZzeH1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e72jBAAAA2wAAAA8AAAAAAAAAAAAAAAAAmAIAAGRycy9kb3du&#10;cmV2LnhtbFBLBQYAAAAABAAEAPUAAACGAwAAAAA=&#10;" filled="f" stroked="f" strokeweight="1.5pt">
                <v:textbox inset="0,0,0,0">
                  <w:txbxContent>
                    <w:p w:rsidR="007C074E" w:rsidRPr="009B10FC" w:rsidRDefault="007C074E" w:rsidP="00436FF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7C074E">
      <w:rPr>
        <w:rStyle w:val="a5"/>
      </w:rPr>
      <w:fldChar w:fldCharType="begin"/>
    </w:r>
    <w:r w:rsidR="007C074E">
      <w:rPr>
        <w:rStyle w:val="a5"/>
      </w:rPr>
      <w:instrText xml:space="preserve"> NUMPAGES+0 </w:instrText>
    </w:r>
    <w:r w:rsidR="007C074E">
      <w:rPr>
        <w:rStyle w:val="a5"/>
      </w:rPr>
      <w:fldChar w:fldCharType="separate"/>
    </w:r>
    <w:r w:rsidR="007C074E">
      <w:rPr>
        <w:rStyle w:val="a5"/>
        <w:b/>
        <w:noProof/>
      </w:rPr>
      <w:t>!Неопределенная закладка, NUMPAGES</w:t>
    </w:r>
    <w:r w:rsidR="007C074E"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609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82D2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FAACE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5E7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C8EB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FCC2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8C71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483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6BA9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5CC1E7B"/>
    <w:multiLevelType w:val="hybridMultilevel"/>
    <w:tmpl w:val="DC2C1FCE"/>
    <w:lvl w:ilvl="0" w:tplc="491AE4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7C7AC4"/>
    <w:multiLevelType w:val="hybridMultilevel"/>
    <w:tmpl w:val="06AC7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5038F"/>
    <w:multiLevelType w:val="hybridMultilevel"/>
    <w:tmpl w:val="B784C66C"/>
    <w:lvl w:ilvl="0" w:tplc="C2BEAD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0C6708"/>
    <w:multiLevelType w:val="hybridMultilevel"/>
    <w:tmpl w:val="9156F7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ED44EC"/>
    <w:multiLevelType w:val="hybridMultilevel"/>
    <w:tmpl w:val="2DBE496C"/>
    <w:lvl w:ilvl="0" w:tplc="C624042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013BCA"/>
    <w:multiLevelType w:val="hybridMultilevel"/>
    <w:tmpl w:val="5BC2B11C"/>
    <w:lvl w:ilvl="0" w:tplc="C19C3A28">
      <w:start w:val="1"/>
      <w:numFmt w:val="decimal"/>
      <w:lvlText w:val="%1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5">
    <w:nsid w:val="58BC7FCD"/>
    <w:multiLevelType w:val="hybridMultilevel"/>
    <w:tmpl w:val="4F5E28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7025B47"/>
    <w:multiLevelType w:val="hybridMultilevel"/>
    <w:tmpl w:val="F790DB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B787C82"/>
    <w:multiLevelType w:val="hybridMultilevel"/>
    <w:tmpl w:val="AA7E53E2"/>
    <w:lvl w:ilvl="0" w:tplc="067E64D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12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F4"/>
    <w:rsid w:val="000000BB"/>
    <w:rsid w:val="000002C9"/>
    <w:rsid w:val="00000437"/>
    <w:rsid w:val="00000702"/>
    <w:rsid w:val="00000ACA"/>
    <w:rsid w:val="00001086"/>
    <w:rsid w:val="00001180"/>
    <w:rsid w:val="00001CC8"/>
    <w:rsid w:val="00001F25"/>
    <w:rsid w:val="0000222F"/>
    <w:rsid w:val="0000223A"/>
    <w:rsid w:val="00002342"/>
    <w:rsid w:val="000023D7"/>
    <w:rsid w:val="00002739"/>
    <w:rsid w:val="00002815"/>
    <w:rsid w:val="00002D1E"/>
    <w:rsid w:val="00003A52"/>
    <w:rsid w:val="00004180"/>
    <w:rsid w:val="00004AC3"/>
    <w:rsid w:val="00004AF5"/>
    <w:rsid w:val="00004B79"/>
    <w:rsid w:val="00004BA5"/>
    <w:rsid w:val="00004CB2"/>
    <w:rsid w:val="00004EC4"/>
    <w:rsid w:val="0000522F"/>
    <w:rsid w:val="00005235"/>
    <w:rsid w:val="000064D8"/>
    <w:rsid w:val="0000653F"/>
    <w:rsid w:val="000065A8"/>
    <w:rsid w:val="000065B1"/>
    <w:rsid w:val="0000665B"/>
    <w:rsid w:val="00006995"/>
    <w:rsid w:val="00006F36"/>
    <w:rsid w:val="0000717D"/>
    <w:rsid w:val="000071B8"/>
    <w:rsid w:val="000072EE"/>
    <w:rsid w:val="000073E1"/>
    <w:rsid w:val="000074A0"/>
    <w:rsid w:val="000076C2"/>
    <w:rsid w:val="00007894"/>
    <w:rsid w:val="000104EB"/>
    <w:rsid w:val="000105A7"/>
    <w:rsid w:val="00010689"/>
    <w:rsid w:val="00010A0B"/>
    <w:rsid w:val="00010DD9"/>
    <w:rsid w:val="00012369"/>
    <w:rsid w:val="0001240F"/>
    <w:rsid w:val="00012446"/>
    <w:rsid w:val="0001292D"/>
    <w:rsid w:val="00012B82"/>
    <w:rsid w:val="00012F13"/>
    <w:rsid w:val="00012FC8"/>
    <w:rsid w:val="00013152"/>
    <w:rsid w:val="0001347A"/>
    <w:rsid w:val="00013671"/>
    <w:rsid w:val="000136F6"/>
    <w:rsid w:val="00013EB3"/>
    <w:rsid w:val="00014049"/>
    <w:rsid w:val="000147BB"/>
    <w:rsid w:val="00014CE2"/>
    <w:rsid w:val="00014D60"/>
    <w:rsid w:val="00014DCC"/>
    <w:rsid w:val="00015A3D"/>
    <w:rsid w:val="00015BBD"/>
    <w:rsid w:val="00015D1F"/>
    <w:rsid w:val="00015DCE"/>
    <w:rsid w:val="00015E8A"/>
    <w:rsid w:val="00016254"/>
    <w:rsid w:val="0001680E"/>
    <w:rsid w:val="00017276"/>
    <w:rsid w:val="00017735"/>
    <w:rsid w:val="00017816"/>
    <w:rsid w:val="000178C6"/>
    <w:rsid w:val="00017BE7"/>
    <w:rsid w:val="00020300"/>
    <w:rsid w:val="0002048E"/>
    <w:rsid w:val="00020585"/>
    <w:rsid w:val="000205A5"/>
    <w:rsid w:val="0002060D"/>
    <w:rsid w:val="000207B6"/>
    <w:rsid w:val="00020869"/>
    <w:rsid w:val="000208F3"/>
    <w:rsid w:val="00020A7D"/>
    <w:rsid w:val="00020ABA"/>
    <w:rsid w:val="00020FEE"/>
    <w:rsid w:val="000212EF"/>
    <w:rsid w:val="00021431"/>
    <w:rsid w:val="00021527"/>
    <w:rsid w:val="00021698"/>
    <w:rsid w:val="0002188C"/>
    <w:rsid w:val="00021E9A"/>
    <w:rsid w:val="00021FA1"/>
    <w:rsid w:val="00021FCC"/>
    <w:rsid w:val="00022373"/>
    <w:rsid w:val="000225BE"/>
    <w:rsid w:val="00022695"/>
    <w:rsid w:val="0002307C"/>
    <w:rsid w:val="0002327F"/>
    <w:rsid w:val="000235DE"/>
    <w:rsid w:val="00023A4B"/>
    <w:rsid w:val="00023A5E"/>
    <w:rsid w:val="00023A88"/>
    <w:rsid w:val="00023AE6"/>
    <w:rsid w:val="0002409D"/>
    <w:rsid w:val="00024215"/>
    <w:rsid w:val="00024626"/>
    <w:rsid w:val="0002469D"/>
    <w:rsid w:val="0002480C"/>
    <w:rsid w:val="00024D22"/>
    <w:rsid w:val="00024D95"/>
    <w:rsid w:val="000254DB"/>
    <w:rsid w:val="00025A0D"/>
    <w:rsid w:val="00025FA2"/>
    <w:rsid w:val="00026023"/>
    <w:rsid w:val="0002602A"/>
    <w:rsid w:val="00026447"/>
    <w:rsid w:val="00026451"/>
    <w:rsid w:val="000268F8"/>
    <w:rsid w:val="00026BB5"/>
    <w:rsid w:val="00026DC3"/>
    <w:rsid w:val="00026F0C"/>
    <w:rsid w:val="000270D7"/>
    <w:rsid w:val="0002772B"/>
    <w:rsid w:val="0003010A"/>
    <w:rsid w:val="000301FA"/>
    <w:rsid w:val="00030DBC"/>
    <w:rsid w:val="00030F2E"/>
    <w:rsid w:val="000310D0"/>
    <w:rsid w:val="0003131B"/>
    <w:rsid w:val="00031391"/>
    <w:rsid w:val="0003150E"/>
    <w:rsid w:val="00031E83"/>
    <w:rsid w:val="00032D7F"/>
    <w:rsid w:val="000332A5"/>
    <w:rsid w:val="00033696"/>
    <w:rsid w:val="000336C3"/>
    <w:rsid w:val="00033953"/>
    <w:rsid w:val="00033A20"/>
    <w:rsid w:val="00033A73"/>
    <w:rsid w:val="00033C85"/>
    <w:rsid w:val="00034144"/>
    <w:rsid w:val="00034402"/>
    <w:rsid w:val="0003443C"/>
    <w:rsid w:val="00034609"/>
    <w:rsid w:val="00034748"/>
    <w:rsid w:val="00034919"/>
    <w:rsid w:val="00034AFD"/>
    <w:rsid w:val="00034B14"/>
    <w:rsid w:val="00035102"/>
    <w:rsid w:val="00035123"/>
    <w:rsid w:val="0003565F"/>
    <w:rsid w:val="00035D15"/>
    <w:rsid w:val="00035FAC"/>
    <w:rsid w:val="00036119"/>
    <w:rsid w:val="00036122"/>
    <w:rsid w:val="000364B6"/>
    <w:rsid w:val="000365F3"/>
    <w:rsid w:val="000365FA"/>
    <w:rsid w:val="000368AA"/>
    <w:rsid w:val="00036CA1"/>
    <w:rsid w:val="00036CF7"/>
    <w:rsid w:val="00036D67"/>
    <w:rsid w:val="00036DAE"/>
    <w:rsid w:val="00036E7E"/>
    <w:rsid w:val="00036EBC"/>
    <w:rsid w:val="00036ECA"/>
    <w:rsid w:val="00037130"/>
    <w:rsid w:val="0003734B"/>
    <w:rsid w:val="000373DF"/>
    <w:rsid w:val="000375C6"/>
    <w:rsid w:val="00037855"/>
    <w:rsid w:val="00037B78"/>
    <w:rsid w:val="00037CA0"/>
    <w:rsid w:val="00037CEC"/>
    <w:rsid w:val="00037F60"/>
    <w:rsid w:val="0004009C"/>
    <w:rsid w:val="000403FD"/>
    <w:rsid w:val="000406B0"/>
    <w:rsid w:val="00040AF8"/>
    <w:rsid w:val="00040B8F"/>
    <w:rsid w:val="00040FDE"/>
    <w:rsid w:val="000411DF"/>
    <w:rsid w:val="00041235"/>
    <w:rsid w:val="0004176C"/>
    <w:rsid w:val="00041770"/>
    <w:rsid w:val="00041AF5"/>
    <w:rsid w:val="00041E7A"/>
    <w:rsid w:val="00041F1A"/>
    <w:rsid w:val="00041F79"/>
    <w:rsid w:val="0004210C"/>
    <w:rsid w:val="0004225D"/>
    <w:rsid w:val="000424CA"/>
    <w:rsid w:val="00042954"/>
    <w:rsid w:val="000429F8"/>
    <w:rsid w:val="00042AE8"/>
    <w:rsid w:val="00042C7D"/>
    <w:rsid w:val="00042D01"/>
    <w:rsid w:val="00042F5C"/>
    <w:rsid w:val="00043037"/>
    <w:rsid w:val="000430C1"/>
    <w:rsid w:val="0004380C"/>
    <w:rsid w:val="00043D56"/>
    <w:rsid w:val="0004471D"/>
    <w:rsid w:val="000449A6"/>
    <w:rsid w:val="00045108"/>
    <w:rsid w:val="0004523D"/>
    <w:rsid w:val="000455F5"/>
    <w:rsid w:val="000457ED"/>
    <w:rsid w:val="00045C3A"/>
    <w:rsid w:val="00045E58"/>
    <w:rsid w:val="00046377"/>
    <w:rsid w:val="00046BB0"/>
    <w:rsid w:val="00046EE0"/>
    <w:rsid w:val="000471B1"/>
    <w:rsid w:val="00047264"/>
    <w:rsid w:val="00047BDA"/>
    <w:rsid w:val="00047D13"/>
    <w:rsid w:val="00047D73"/>
    <w:rsid w:val="00047E53"/>
    <w:rsid w:val="00050193"/>
    <w:rsid w:val="000508FA"/>
    <w:rsid w:val="00050B64"/>
    <w:rsid w:val="00050CAA"/>
    <w:rsid w:val="00050EBA"/>
    <w:rsid w:val="00051221"/>
    <w:rsid w:val="0005213A"/>
    <w:rsid w:val="000527D8"/>
    <w:rsid w:val="000529D8"/>
    <w:rsid w:val="00052F1A"/>
    <w:rsid w:val="0005333D"/>
    <w:rsid w:val="000534E5"/>
    <w:rsid w:val="000536C4"/>
    <w:rsid w:val="000538E4"/>
    <w:rsid w:val="0005391D"/>
    <w:rsid w:val="00053A3E"/>
    <w:rsid w:val="00053A99"/>
    <w:rsid w:val="00054915"/>
    <w:rsid w:val="00054E26"/>
    <w:rsid w:val="0005516F"/>
    <w:rsid w:val="000554E3"/>
    <w:rsid w:val="0005568F"/>
    <w:rsid w:val="000557BB"/>
    <w:rsid w:val="00055887"/>
    <w:rsid w:val="00055B1C"/>
    <w:rsid w:val="00055C0F"/>
    <w:rsid w:val="000561EB"/>
    <w:rsid w:val="00056245"/>
    <w:rsid w:val="0005647E"/>
    <w:rsid w:val="000564A1"/>
    <w:rsid w:val="00056A3B"/>
    <w:rsid w:val="00056A93"/>
    <w:rsid w:val="00056FC4"/>
    <w:rsid w:val="00057334"/>
    <w:rsid w:val="000574C6"/>
    <w:rsid w:val="000577EF"/>
    <w:rsid w:val="0005798E"/>
    <w:rsid w:val="00057B6B"/>
    <w:rsid w:val="00057C7C"/>
    <w:rsid w:val="00057D4E"/>
    <w:rsid w:val="00061121"/>
    <w:rsid w:val="00061503"/>
    <w:rsid w:val="000616E1"/>
    <w:rsid w:val="00061717"/>
    <w:rsid w:val="00061726"/>
    <w:rsid w:val="00061A9E"/>
    <w:rsid w:val="00061C01"/>
    <w:rsid w:val="00061C5D"/>
    <w:rsid w:val="00061F51"/>
    <w:rsid w:val="0006212E"/>
    <w:rsid w:val="0006276F"/>
    <w:rsid w:val="00062845"/>
    <w:rsid w:val="00062A10"/>
    <w:rsid w:val="00062B50"/>
    <w:rsid w:val="0006359A"/>
    <w:rsid w:val="000638DB"/>
    <w:rsid w:val="00063A91"/>
    <w:rsid w:val="000644A8"/>
    <w:rsid w:val="00064BCE"/>
    <w:rsid w:val="00064FFA"/>
    <w:rsid w:val="0006525E"/>
    <w:rsid w:val="00066097"/>
    <w:rsid w:val="000664D5"/>
    <w:rsid w:val="00066553"/>
    <w:rsid w:val="0006691C"/>
    <w:rsid w:val="00066C6E"/>
    <w:rsid w:val="00066EAD"/>
    <w:rsid w:val="00066FF9"/>
    <w:rsid w:val="000672D5"/>
    <w:rsid w:val="00067789"/>
    <w:rsid w:val="00067BC9"/>
    <w:rsid w:val="0007090A"/>
    <w:rsid w:val="00070BB3"/>
    <w:rsid w:val="00070D06"/>
    <w:rsid w:val="00070D72"/>
    <w:rsid w:val="00070DF0"/>
    <w:rsid w:val="00070E72"/>
    <w:rsid w:val="00070F01"/>
    <w:rsid w:val="00070FE2"/>
    <w:rsid w:val="0007138A"/>
    <w:rsid w:val="000714DA"/>
    <w:rsid w:val="0007158D"/>
    <w:rsid w:val="000716F5"/>
    <w:rsid w:val="00071A7F"/>
    <w:rsid w:val="00071D11"/>
    <w:rsid w:val="000721EE"/>
    <w:rsid w:val="0007241E"/>
    <w:rsid w:val="0007265F"/>
    <w:rsid w:val="0007293F"/>
    <w:rsid w:val="00072B18"/>
    <w:rsid w:val="00072B2C"/>
    <w:rsid w:val="0007303F"/>
    <w:rsid w:val="0007310B"/>
    <w:rsid w:val="0007315F"/>
    <w:rsid w:val="00073685"/>
    <w:rsid w:val="00073759"/>
    <w:rsid w:val="000739D9"/>
    <w:rsid w:val="00073A1D"/>
    <w:rsid w:val="00074066"/>
    <w:rsid w:val="000743A8"/>
    <w:rsid w:val="000743FA"/>
    <w:rsid w:val="000744B9"/>
    <w:rsid w:val="00074588"/>
    <w:rsid w:val="0007477A"/>
    <w:rsid w:val="00074894"/>
    <w:rsid w:val="000748D0"/>
    <w:rsid w:val="00074FAD"/>
    <w:rsid w:val="000753FB"/>
    <w:rsid w:val="00075508"/>
    <w:rsid w:val="000757D1"/>
    <w:rsid w:val="0007591B"/>
    <w:rsid w:val="00075BE3"/>
    <w:rsid w:val="00075ED2"/>
    <w:rsid w:val="000761E6"/>
    <w:rsid w:val="00076E6F"/>
    <w:rsid w:val="00077657"/>
    <w:rsid w:val="00077D25"/>
    <w:rsid w:val="00077DE3"/>
    <w:rsid w:val="00077F9F"/>
    <w:rsid w:val="0008035C"/>
    <w:rsid w:val="0008069F"/>
    <w:rsid w:val="0008079C"/>
    <w:rsid w:val="00080E63"/>
    <w:rsid w:val="000814B1"/>
    <w:rsid w:val="00081E01"/>
    <w:rsid w:val="00081EA7"/>
    <w:rsid w:val="00082136"/>
    <w:rsid w:val="000822F9"/>
    <w:rsid w:val="00082594"/>
    <w:rsid w:val="000826FB"/>
    <w:rsid w:val="0008273F"/>
    <w:rsid w:val="00082AF6"/>
    <w:rsid w:val="00082CF8"/>
    <w:rsid w:val="00082D7C"/>
    <w:rsid w:val="000831D6"/>
    <w:rsid w:val="00083414"/>
    <w:rsid w:val="00083522"/>
    <w:rsid w:val="0008355F"/>
    <w:rsid w:val="0008377A"/>
    <w:rsid w:val="00083BB0"/>
    <w:rsid w:val="00083C3C"/>
    <w:rsid w:val="00083D03"/>
    <w:rsid w:val="0008402E"/>
    <w:rsid w:val="000845E7"/>
    <w:rsid w:val="00084861"/>
    <w:rsid w:val="0008515A"/>
    <w:rsid w:val="000851FA"/>
    <w:rsid w:val="00085485"/>
    <w:rsid w:val="00085A76"/>
    <w:rsid w:val="00085CCE"/>
    <w:rsid w:val="00085E1A"/>
    <w:rsid w:val="00086472"/>
    <w:rsid w:val="00086511"/>
    <w:rsid w:val="000867A8"/>
    <w:rsid w:val="000869AF"/>
    <w:rsid w:val="00086DF1"/>
    <w:rsid w:val="00086E0F"/>
    <w:rsid w:val="00086FC8"/>
    <w:rsid w:val="00086FDF"/>
    <w:rsid w:val="000870E6"/>
    <w:rsid w:val="00087BBE"/>
    <w:rsid w:val="00087EB2"/>
    <w:rsid w:val="0009004A"/>
    <w:rsid w:val="0009048A"/>
    <w:rsid w:val="0009050C"/>
    <w:rsid w:val="000906A5"/>
    <w:rsid w:val="00090CD7"/>
    <w:rsid w:val="00090DA5"/>
    <w:rsid w:val="0009111F"/>
    <w:rsid w:val="000912E1"/>
    <w:rsid w:val="000916E1"/>
    <w:rsid w:val="00092450"/>
    <w:rsid w:val="000924A9"/>
    <w:rsid w:val="000925A3"/>
    <w:rsid w:val="00092951"/>
    <w:rsid w:val="00092981"/>
    <w:rsid w:val="00092CD3"/>
    <w:rsid w:val="00092DDE"/>
    <w:rsid w:val="00092FB5"/>
    <w:rsid w:val="000937ED"/>
    <w:rsid w:val="00093B14"/>
    <w:rsid w:val="00093EF4"/>
    <w:rsid w:val="00093F1E"/>
    <w:rsid w:val="000940C9"/>
    <w:rsid w:val="00094442"/>
    <w:rsid w:val="00094556"/>
    <w:rsid w:val="00094A39"/>
    <w:rsid w:val="00094A3C"/>
    <w:rsid w:val="00094A9C"/>
    <w:rsid w:val="00094B3A"/>
    <w:rsid w:val="00095079"/>
    <w:rsid w:val="0009522E"/>
    <w:rsid w:val="00095C39"/>
    <w:rsid w:val="00096E29"/>
    <w:rsid w:val="00096ED0"/>
    <w:rsid w:val="00096F1E"/>
    <w:rsid w:val="00097649"/>
    <w:rsid w:val="000978D7"/>
    <w:rsid w:val="00097948"/>
    <w:rsid w:val="00097D5E"/>
    <w:rsid w:val="00097DD7"/>
    <w:rsid w:val="00097E11"/>
    <w:rsid w:val="000A040A"/>
    <w:rsid w:val="000A04A2"/>
    <w:rsid w:val="000A05B4"/>
    <w:rsid w:val="000A0BE5"/>
    <w:rsid w:val="000A0DB8"/>
    <w:rsid w:val="000A0F09"/>
    <w:rsid w:val="000A1440"/>
    <w:rsid w:val="000A175F"/>
    <w:rsid w:val="000A1785"/>
    <w:rsid w:val="000A191B"/>
    <w:rsid w:val="000A19D4"/>
    <w:rsid w:val="000A1D5D"/>
    <w:rsid w:val="000A1E6E"/>
    <w:rsid w:val="000A1FEE"/>
    <w:rsid w:val="000A2346"/>
    <w:rsid w:val="000A2385"/>
    <w:rsid w:val="000A273D"/>
    <w:rsid w:val="000A2AC9"/>
    <w:rsid w:val="000A36B3"/>
    <w:rsid w:val="000A3BC0"/>
    <w:rsid w:val="000A3DE4"/>
    <w:rsid w:val="000A4179"/>
    <w:rsid w:val="000A41ED"/>
    <w:rsid w:val="000A47A1"/>
    <w:rsid w:val="000A5063"/>
    <w:rsid w:val="000A522A"/>
    <w:rsid w:val="000A54FC"/>
    <w:rsid w:val="000A5876"/>
    <w:rsid w:val="000A5F0C"/>
    <w:rsid w:val="000A6017"/>
    <w:rsid w:val="000A601F"/>
    <w:rsid w:val="000A607E"/>
    <w:rsid w:val="000A6137"/>
    <w:rsid w:val="000A6539"/>
    <w:rsid w:val="000A6A0B"/>
    <w:rsid w:val="000A7320"/>
    <w:rsid w:val="000A7460"/>
    <w:rsid w:val="000B0298"/>
    <w:rsid w:val="000B066F"/>
    <w:rsid w:val="000B08DB"/>
    <w:rsid w:val="000B1972"/>
    <w:rsid w:val="000B25AB"/>
    <w:rsid w:val="000B33A8"/>
    <w:rsid w:val="000B3936"/>
    <w:rsid w:val="000B3ABB"/>
    <w:rsid w:val="000B3B5B"/>
    <w:rsid w:val="000B3BA1"/>
    <w:rsid w:val="000B43C6"/>
    <w:rsid w:val="000B4D3B"/>
    <w:rsid w:val="000B4E16"/>
    <w:rsid w:val="000B4E28"/>
    <w:rsid w:val="000B50DA"/>
    <w:rsid w:val="000B5344"/>
    <w:rsid w:val="000B5398"/>
    <w:rsid w:val="000B540E"/>
    <w:rsid w:val="000B546A"/>
    <w:rsid w:val="000B54F1"/>
    <w:rsid w:val="000B5939"/>
    <w:rsid w:val="000B593F"/>
    <w:rsid w:val="000B5AFC"/>
    <w:rsid w:val="000B5B5B"/>
    <w:rsid w:val="000B5D05"/>
    <w:rsid w:val="000B5E39"/>
    <w:rsid w:val="000B64BA"/>
    <w:rsid w:val="000B6569"/>
    <w:rsid w:val="000B66DC"/>
    <w:rsid w:val="000B67FF"/>
    <w:rsid w:val="000B6BF5"/>
    <w:rsid w:val="000B6BFD"/>
    <w:rsid w:val="000B6EB4"/>
    <w:rsid w:val="000B764B"/>
    <w:rsid w:val="000B7914"/>
    <w:rsid w:val="000C02F9"/>
    <w:rsid w:val="000C0301"/>
    <w:rsid w:val="000C067E"/>
    <w:rsid w:val="000C0A17"/>
    <w:rsid w:val="000C0A2E"/>
    <w:rsid w:val="000C0C1D"/>
    <w:rsid w:val="000C104E"/>
    <w:rsid w:val="000C1080"/>
    <w:rsid w:val="000C1985"/>
    <w:rsid w:val="000C1B4B"/>
    <w:rsid w:val="000C1E4B"/>
    <w:rsid w:val="000C2518"/>
    <w:rsid w:val="000C2694"/>
    <w:rsid w:val="000C270E"/>
    <w:rsid w:val="000C2839"/>
    <w:rsid w:val="000C28E9"/>
    <w:rsid w:val="000C2BB7"/>
    <w:rsid w:val="000C2E4A"/>
    <w:rsid w:val="000C2E9E"/>
    <w:rsid w:val="000C3E7E"/>
    <w:rsid w:val="000C3EC3"/>
    <w:rsid w:val="000C3ED6"/>
    <w:rsid w:val="000C4028"/>
    <w:rsid w:val="000C42A9"/>
    <w:rsid w:val="000C435E"/>
    <w:rsid w:val="000C436F"/>
    <w:rsid w:val="000C45BE"/>
    <w:rsid w:val="000C46FD"/>
    <w:rsid w:val="000C4E7E"/>
    <w:rsid w:val="000C4EC8"/>
    <w:rsid w:val="000C4FE8"/>
    <w:rsid w:val="000C510F"/>
    <w:rsid w:val="000C51FF"/>
    <w:rsid w:val="000C55AA"/>
    <w:rsid w:val="000C56C5"/>
    <w:rsid w:val="000C596B"/>
    <w:rsid w:val="000C5F17"/>
    <w:rsid w:val="000C60EE"/>
    <w:rsid w:val="000C6208"/>
    <w:rsid w:val="000C627A"/>
    <w:rsid w:val="000C66B7"/>
    <w:rsid w:val="000C6AFD"/>
    <w:rsid w:val="000C7034"/>
    <w:rsid w:val="000C70E9"/>
    <w:rsid w:val="000C72B5"/>
    <w:rsid w:val="000C746D"/>
    <w:rsid w:val="000C7518"/>
    <w:rsid w:val="000C75B9"/>
    <w:rsid w:val="000C7793"/>
    <w:rsid w:val="000C77B2"/>
    <w:rsid w:val="000C7AEA"/>
    <w:rsid w:val="000C7E05"/>
    <w:rsid w:val="000D00D7"/>
    <w:rsid w:val="000D0238"/>
    <w:rsid w:val="000D07D0"/>
    <w:rsid w:val="000D0A1D"/>
    <w:rsid w:val="000D0AC4"/>
    <w:rsid w:val="000D0D08"/>
    <w:rsid w:val="000D0F3D"/>
    <w:rsid w:val="000D1143"/>
    <w:rsid w:val="000D1227"/>
    <w:rsid w:val="000D12FE"/>
    <w:rsid w:val="000D1387"/>
    <w:rsid w:val="000D1440"/>
    <w:rsid w:val="000D16A2"/>
    <w:rsid w:val="000D197E"/>
    <w:rsid w:val="000D1B01"/>
    <w:rsid w:val="000D2071"/>
    <w:rsid w:val="000D24B8"/>
    <w:rsid w:val="000D2533"/>
    <w:rsid w:val="000D2819"/>
    <w:rsid w:val="000D2C72"/>
    <w:rsid w:val="000D34F5"/>
    <w:rsid w:val="000D36E8"/>
    <w:rsid w:val="000D3956"/>
    <w:rsid w:val="000D39D9"/>
    <w:rsid w:val="000D3A73"/>
    <w:rsid w:val="000D3F25"/>
    <w:rsid w:val="000D4364"/>
    <w:rsid w:val="000D45F1"/>
    <w:rsid w:val="000D4A9A"/>
    <w:rsid w:val="000D4AB5"/>
    <w:rsid w:val="000D4E3B"/>
    <w:rsid w:val="000D51EA"/>
    <w:rsid w:val="000D52E6"/>
    <w:rsid w:val="000D53BA"/>
    <w:rsid w:val="000D580F"/>
    <w:rsid w:val="000D5844"/>
    <w:rsid w:val="000D5F38"/>
    <w:rsid w:val="000D6643"/>
    <w:rsid w:val="000D6B51"/>
    <w:rsid w:val="000D6B93"/>
    <w:rsid w:val="000D6DED"/>
    <w:rsid w:val="000D6F9B"/>
    <w:rsid w:val="000D6FC1"/>
    <w:rsid w:val="000D70B4"/>
    <w:rsid w:val="000D7737"/>
    <w:rsid w:val="000D7B51"/>
    <w:rsid w:val="000D7D4A"/>
    <w:rsid w:val="000E05E1"/>
    <w:rsid w:val="000E0741"/>
    <w:rsid w:val="000E0754"/>
    <w:rsid w:val="000E0B33"/>
    <w:rsid w:val="000E0B6A"/>
    <w:rsid w:val="000E0E02"/>
    <w:rsid w:val="000E1015"/>
    <w:rsid w:val="000E1223"/>
    <w:rsid w:val="000E155F"/>
    <w:rsid w:val="000E15DD"/>
    <w:rsid w:val="000E184D"/>
    <w:rsid w:val="000E1B3E"/>
    <w:rsid w:val="000E1B8A"/>
    <w:rsid w:val="000E1F97"/>
    <w:rsid w:val="000E221D"/>
    <w:rsid w:val="000E22D0"/>
    <w:rsid w:val="000E242E"/>
    <w:rsid w:val="000E24B4"/>
    <w:rsid w:val="000E250C"/>
    <w:rsid w:val="000E2753"/>
    <w:rsid w:val="000E2811"/>
    <w:rsid w:val="000E2A10"/>
    <w:rsid w:val="000E2AE5"/>
    <w:rsid w:val="000E2AEC"/>
    <w:rsid w:val="000E366A"/>
    <w:rsid w:val="000E397E"/>
    <w:rsid w:val="000E3E37"/>
    <w:rsid w:val="000E3FC9"/>
    <w:rsid w:val="000E4072"/>
    <w:rsid w:val="000E4198"/>
    <w:rsid w:val="000E4287"/>
    <w:rsid w:val="000E44CB"/>
    <w:rsid w:val="000E48C9"/>
    <w:rsid w:val="000E4A43"/>
    <w:rsid w:val="000E4AEF"/>
    <w:rsid w:val="000E51CE"/>
    <w:rsid w:val="000E521D"/>
    <w:rsid w:val="000E54BE"/>
    <w:rsid w:val="000E572F"/>
    <w:rsid w:val="000E5789"/>
    <w:rsid w:val="000E6130"/>
    <w:rsid w:val="000E61D4"/>
    <w:rsid w:val="000E6859"/>
    <w:rsid w:val="000E68BE"/>
    <w:rsid w:val="000E69B4"/>
    <w:rsid w:val="000E6DCB"/>
    <w:rsid w:val="000E6EDA"/>
    <w:rsid w:val="000E6F77"/>
    <w:rsid w:val="000E6FE2"/>
    <w:rsid w:val="000E7E85"/>
    <w:rsid w:val="000E7EB2"/>
    <w:rsid w:val="000F0434"/>
    <w:rsid w:val="000F052E"/>
    <w:rsid w:val="000F0D46"/>
    <w:rsid w:val="000F15EA"/>
    <w:rsid w:val="000F15EB"/>
    <w:rsid w:val="000F1661"/>
    <w:rsid w:val="000F17AE"/>
    <w:rsid w:val="000F1955"/>
    <w:rsid w:val="000F1D4C"/>
    <w:rsid w:val="000F2252"/>
    <w:rsid w:val="000F23A2"/>
    <w:rsid w:val="000F251D"/>
    <w:rsid w:val="000F2812"/>
    <w:rsid w:val="000F28E2"/>
    <w:rsid w:val="000F2A12"/>
    <w:rsid w:val="000F2BB5"/>
    <w:rsid w:val="000F2E12"/>
    <w:rsid w:val="000F37BD"/>
    <w:rsid w:val="000F3ACA"/>
    <w:rsid w:val="000F3B3E"/>
    <w:rsid w:val="000F4346"/>
    <w:rsid w:val="000F4552"/>
    <w:rsid w:val="000F45D8"/>
    <w:rsid w:val="000F4A0B"/>
    <w:rsid w:val="000F4C67"/>
    <w:rsid w:val="000F51D5"/>
    <w:rsid w:val="000F52D4"/>
    <w:rsid w:val="000F5345"/>
    <w:rsid w:val="000F54A8"/>
    <w:rsid w:val="000F55F8"/>
    <w:rsid w:val="000F5ED9"/>
    <w:rsid w:val="000F6184"/>
    <w:rsid w:val="000F69F1"/>
    <w:rsid w:val="000F6A52"/>
    <w:rsid w:val="000F6AC2"/>
    <w:rsid w:val="000F7012"/>
    <w:rsid w:val="000F7383"/>
    <w:rsid w:val="000F78B3"/>
    <w:rsid w:val="000F7A31"/>
    <w:rsid w:val="000F7B55"/>
    <w:rsid w:val="000F7E4D"/>
    <w:rsid w:val="000F7FEE"/>
    <w:rsid w:val="0010095A"/>
    <w:rsid w:val="00100966"/>
    <w:rsid w:val="00100A66"/>
    <w:rsid w:val="00100B4B"/>
    <w:rsid w:val="00100F6E"/>
    <w:rsid w:val="00101132"/>
    <w:rsid w:val="001013DC"/>
    <w:rsid w:val="00101444"/>
    <w:rsid w:val="0010147A"/>
    <w:rsid w:val="001014AE"/>
    <w:rsid w:val="00101AC2"/>
    <w:rsid w:val="0010224B"/>
    <w:rsid w:val="0010224F"/>
    <w:rsid w:val="001024AA"/>
    <w:rsid w:val="00102834"/>
    <w:rsid w:val="00102B43"/>
    <w:rsid w:val="00102BB0"/>
    <w:rsid w:val="00102E6E"/>
    <w:rsid w:val="0010325D"/>
    <w:rsid w:val="00103C58"/>
    <w:rsid w:val="00103F7B"/>
    <w:rsid w:val="001040AB"/>
    <w:rsid w:val="00104214"/>
    <w:rsid w:val="001042B3"/>
    <w:rsid w:val="0010446B"/>
    <w:rsid w:val="00104B9B"/>
    <w:rsid w:val="00104FA1"/>
    <w:rsid w:val="001051DB"/>
    <w:rsid w:val="00105286"/>
    <w:rsid w:val="00105803"/>
    <w:rsid w:val="00105B34"/>
    <w:rsid w:val="00105B95"/>
    <w:rsid w:val="001060A8"/>
    <w:rsid w:val="001062FA"/>
    <w:rsid w:val="0010686D"/>
    <w:rsid w:val="001068B9"/>
    <w:rsid w:val="001068C1"/>
    <w:rsid w:val="0010716F"/>
    <w:rsid w:val="001071A9"/>
    <w:rsid w:val="00107E5F"/>
    <w:rsid w:val="00107E95"/>
    <w:rsid w:val="00110184"/>
    <w:rsid w:val="001102E3"/>
    <w:rsid w:val="001103D2"/>
    <w:rsid w:val="001104E6"/>
    <w:rsid w:val="001104F4"/>
    <w:rsid w:val="001108EA"/>
    <w:rsid w:val="00110A0E"/>
    <w:rsid w:val="00110F46"/>
    <w:rsid w:val="00111271"/>
    <w:rsid w:val="001112E1"/>
    <w:rsid w:val="001117C1"/>
    <w:rsid w:val="001117E2"/>
    <w:rsid w:val="00111981"/>
    <w:rsid w:val="00111CD7"/>
    <w:rsid w:val="00111DC2"/>
    <w:rsid w:val="00111E34"/>
    <w:rsid w:val="00111F64"/>
    <w:rsid w:val="0011261B"/>
    <w:rsid w:val="001127F6"/>
    <w:rsid w:val="001128FF"/>
    <w:rsid w:val="001129E0"/>
    <w:rsid w:val="00112A65"/>
    <w:rsid w:val="00112BF2"/>
    <w:rsid w:val="00112C2B"/>
    <w:rsid w:val="00113067"/>
    <w:rsid w:val="001130D3"/>
    <w:rsid w:val="001130EA"/>
    <w:rsid w:val="0011322E"/>
    <w:rsid w:val="0011353F"/>
    <w:rsid w:val="00113999"/>
    <w:rsid w:val="00113C85"/>
    <w:rsid w:val="00113D79"/>
    <w:rsid w:val="00113E3A"/>
    <w:rsid w:val="00113ECA"/>
    <w:rsid w:val="00113F39"/>
    <w:rsid w:val="00114037"/>
    <w:rsid w:val="00114224"/>
    <w:rsid w:val="0011422B"/>
    <w:rsid w:val="00114514"/>
    <w:rsid w:val="00114690"/>
    <w:rsid w:val="00114746"/>
    <w:rsid w:val="0011486A"/>
    <w:rsid w:val="001149D4"/>
    <w:rsid w:val="00114ABE"/>
    <w:rsid w:val="00114AD5"/>
    <w:rsid w:val="00114BB6"/>
    <w:rsid w:val="00114D10"/>
    <w:rsid w:val="00115165"/>
    <w:rsid w:val="00115306"/>
    <w:rsid w:val="001153A9"/>
    <w:rsid w:val="00115DCB"/>
    <w:rsid w:val="00116078"/>
    <w:rsid w:val="001160A1"/>
    <w:rsid w:val="00116A23"/>
    <w:rsid w:val="00116E69"/>
    <w:rsid w:val="001170FF"/>
    <w:rsid w:val="0011748C"/>
    <w:rsid w:val="00117651"/>
    <w:rsid w:val="0011795E"/>
    <w:rsid w:val="00117BC3"/>
    <w:rsid w:val="00117C8E"/>
    <w:rsid w:val="0012008C"/>
    <w:rsid w:val="00120877"/>
    <w:rsid w:val="00120A8F"/>
    <w:rsid w:val="00120D2A"/>
    <w:rsid w:val="00120EF8"/>
    <w:rsid w:val="0012162D"/>
    <w:rsid w:val="0012163B"/>
    <w:rsid w:val="0012171D"/>
    <w:rsid w:val="00121D2B"/>
    <w:rsid w:val="00121D77"/>
    <w:rsid w:val="00121FB2"/>
    <w:rsid w:val="00122A17"/>
    <w:rsid w:val="00122D0B"/>
    <w:rsid w:val="00122E6B"/>
    <w:rsid w:val="00122FBD"/>
    <w:rsid w:val="001230CD"/>
    <w:rsid w:val="0012328F"/>
    <w:rsid w:val="00123328"/>
    <w:rsid w:val="0012351C"/>
    <w:rsid w:val="001237F7"/>
    <w:rsid w:val="001238D9"/>
    <w:rsid w:val="00123B0A"/>
    <w:rsid w:val="00123BDA"/>
    <w:rsid w:val="00123D45"/>
    <w:rsid w:val="00123E44"/>
    <w:rsid w:val="00124224"/>
    <w:rsid w:val="001243A7"/>
    <w:rsid w:val="001244DC"/>
    <w:rsid w:val="00124721"/>
    <w:rsid w:val="00124830"/>
    <w:rsid w:val="00124A6B"/>
    <w:rsid w:val="001258D0"/>
    <w:rsid w:val="00125BD7"/>
    <w:rsid w:val="00125C24"/>
    <w:rsid w:val="00125F3F"/>
    <w:rsid w:val="00125FAC"/>
    <w:rsid w:val="00125FC7"/>
    <w:rsid w:val="00126074"/>
    <w:rsid w:val="001260A2"/>
    <w:rsid w:val="00126196"/>
    <w:rsid w:val="001261DD"/>
    <w:rsid w:val="00126364"/>
    <w:rsid w:val="00126407"/>
    <w:rsid w:val="00126D48"/>
    <w:rsid w:val="00126E76"/>
    <w:rsid w:val="001272FA"/>
    <w:rsid w:val="001274B8"/>
    <w:rsid w:val="001276B0"/>
    <w:rsid w:val="00130055"/>
    <w:rsid w:val="00130131"/>
    <w:rsid w:val="0013049D"/>
    <w:rsid w:val="001308AC"/>
    <w:rsid w:val="00130A46"/>
    <w:rsid w:val="00130F71"/>
    <w:rsid w:val="00131123"/>
    <w:rsid w:val="001311AB"/>
    <w:rsid w:val="0013120E"/>
    <w:rsid w:val="0013157B"/>
    <w:rsid w:val="001318ED"/>
    <w:rsid w:val="00131DB7"/>
    <w:rsid w:val="001323DB"/>
    <w:rsid w:val="00132C4A"/>
    <w:rsid w:val="00132DE9"/>
    <w:rsid w:val="001330AC"/>
    <w:rsid w:val="001331DB"/>
    <w:rsid w:val="00134216"/>
    <w:rsid w:val="00134263"/>
    <w:rsid w:val="0013441B"/>
    <w:rsid w:val="001346EB"/>
    <w:rsid w:val="001348EB"/>
    <w:rsid w:val="001348F5"/>
    <w:rsid w:val="001349F9"/>
    <w:rsid w:val="00134BD2"/>
    <w:rsid w:val="00135714"/>
    <w:rsid w:val="00135789"/>
    <w:rsid w:val="001359EE"/>
    <w:rsid w:val="00135ABC"/>
    <w:rsid w:val="00135B1C"/>
    <w:rsid w:val="0013607F"/>
    <w:rsid w:val="001362F0"/>
    <w:rsid w:val="001363D8"/>
    <w:rsid w:val="001366DB"/>
    <w:rsid w:val="001368DD"/>
    <w:rsid w:val="00136BF4"/>
    <w:rsid w:val="00136C33"/>
    <w:rsid w:val="00136CAE"/>
    <w:rsid w:val="0013704A"/>
    <w:rsid w:val="00137393"/>
    <w:rsid w:val="00137612"/>
    <w:rsid w:val="00137751"/>
    <w:rsid w:val="001377FB"/>
    <w:rsid w:val="00137AE9"/>
    <w:rsid w:val="00137EAD"/>
    <w:rsid w:val="00137F4A"/>
    <w:rsid w:val="00137F57"/>
    <w:rsid w:val="00137FA4"/>
    <w:rsid w:val="001407E0"/>
    <w:rsid w:val="0014080E"/>
    <w:rsid w:val="00140886"/>
    <w:rsid w:val="00140B67"/>
    <w:rsid w:val="001414A6"/>
    <w:rsid w:val="00141523"/>
    <w:rsid w:val="00141548"/>
    <w:rsid w:val="00141728"/>
    <w:rsid w:val="00141765"/>
    <w:rsid w:val="00141AC8"/>
    <w:rsid w:val="00141B02"/>
    <w:rsid w:val="00141CDF"/>
    <w:rsid w:val="0014233A"/>
    <w:rsid w:val="00142375"/>
    <w:rsid w:val="00142C6B"/>
    <w:rsid w:val="00142E7E"/>
    <w:rsid w:val="00142EB6"/>
    <w:rsid w:val="00142FA2"/>
    <w:rsid w:val="00143207"/>
    <w:rsid w:val="001432F4"/>
    <w:rsid w:val="0014336F"/>
    <w:rsid w:val="00143894"/>
    <w:rsid w:val="00143968"/>
    <w:rsid w:val="00143B89"/>
    <w:rsid w:val="00144050"/>
    <w:rsid w:val="001442EC"/>
    <w:rsid w:val="00144612"/>
    <w:rsid w:val="001447A0"/>
    <w:rsid w:val="00144894"/>
    <w:rsid w:val="001449B9"/>
    <w:rsid w:val="00144A49"/>
    <w:rsid w:val="00144F59"/>
    <w:rsid w:val="00145141"/>
    <w:rsid w:val="001451F8"/>
    <w:rsid w:val="00145308"/>
    <w:rsid w:val="0014556A"/>
    <w:rsid w:val="00145856"/>
    <w:rsid w:val="0014591A"/>
    <w:rsid w:val="00146577"/>
    <w:rsid w:val="0014675F"/>
    <w:rsid w:val="00146AD5"/>
    <w:rsid w:val="0014710D"/>
    <w:rsid w:val="001472A6"/>
    <w:rsid w:val="001472C8"/>
    <w:rsid w:val="00147991"/>
    <w:rsid w:val="0014799F"/>
    <w:rsid w:val="00147C34"/>
    <w:rsid w:val="00147E75"/>
    <w:rsid w:val="00147F11"/>
    <w:rsid w:val="001500E5"/>
    <w:rsid w:val="0015034C"/>
    <w:rsid w:val="001509B8"/>
    <w:rsid w:val="00150BC3"/>
    <w:rsid w:val="00150F1F"/>
    <w:rsid w:val="00151068"/>
    <w:rsid w:val="00151180"/>
    <w:rsid w:val="001513A7"/>
    <w:rsid w:val="00151609"/>
    <w:rsid w:val="0015178D"/>
    <w:rsid w:val="0015178F"/>
    <w:rsid w:val="00151B84"/>
    <w:rsid w:val="001526C2"/>
    <w:rsid w:val="00152947"/>
    <w:rsid w:val="00152E4D"/>
    <w:rsid w:val="0015307C"/>
    <w:rsid w:val="001532B2"/>
    <w:rsid w:val="0015348C"/>
    <w:rsid w:val="001534EA"/>
    <w:rsid w:val="00153930"/>
    <w:rsid w:val="001539B7"/>
    <w:rsid w:val="00153A72"/>
    <w:rsid w:val="001544D4"/>
    <w:rsid w:val="001546BC"/>
    <w:rsid w:val="00154BB6"/>
    <w:rsid w:val="00155935"/>
    <w:rsid w:val="00155DF8"/>
    <w:rsid w:val="001560A5"/>
    <w:rsid w:val="001561C8"/>
    <w:rsid w:val="00156292"/>
    <w:rsid w:val="001562B2"/>
    <w:rsid w:val="00156BB4"/>
    <w:rsid w:val="00157300"/>
    <w:rsid w:val="00157335"/>
    <w:rsid w:val="00157578"/>
    <w:rsid w:val="001576F1"/>
    <w:rsid w:val="00157715"/>
    <w:rsid w:val="001578BA"/>
    <w:rsid w:val="00157B0B"/>
    <w:rsid w:val="00160925"/>
    <w:rsid w:val="001609D8"/>
    <w:rsid w:val="00160E8E"/>
    <w:rsid w:val="00160E8F"/>
    <w:rsid w:val="001615F0"/>
    <w:rsid w:val="00161640"/>
    <w:rsid w:val="00161773"/>
    <w:rsid w:val="001617FD"/>
    <w:rsid w:val="00161B20"/>
    <w:rsid w:val="00161B6B"/>
    <w:rsid w:val="00162057"/>
    <w:rsid w:val="001629CE"/>
    <w:rsid w:val="00162C32"/>
    <w:rsid w:val="00162E46"/>
    <w:rsid w:val="00162FAE"/>
    <w:rsid w:val="001638AF"/>
    <w:rsid w:val="00163AE7"/>
    <w:rsid w:val="00163BEC"/>
    <w:rsid w:val="00163CD2"/>
    <w:rsid w:val="00163D6D"/>
    <w:rsid w:val="00163D9E"/>
    <w:rsid w:val="00163DF4"/>
    <w:rsid w:val="00163F56"/>
    <w:rsid w:val="001643F0"/>
    <w:rsid w:val="00164464"/>
    <w:rsid w:val="00164759"/>
    <w:rsid w:val="0016492C"/>
    <w:rsid w:val="00164E82"/>
    <w:rsid w:val="00164E93"/>
    <w:rsid w:val="00164FF8"/>
    <w:rsid w:val="00165914"/>
    <w:rsid w:val="00165ABE"/>
    <w:rsid w:val="00165C2E"/>
    <w:rsid w:val="00165E81"/>
    <w:rsid w:val="001662ED"/>
    <w:rsid w:val="00166420"/>
    <w:rsid w:val="00166C40"/>
    <w:rsid w:val="00166EDC"/>
    <w:rsid w:val="00167288"/>
    <w:rsid w:val="00167789"/>
    <w:rsid w:val="001678AD"/>
    <w:rsid w:val="00167944"/>
    <w:rsid w:val="00167B36"/>
    <w:rsid w:val="00167B8A"/>
    <w:rsid w:val="00170553"/>
    <w:rsid w:val="001705E4"/>
    <w:rsid w:val="00170B18"/>
    <w:rsid w:val="00170E59"/>
    <w:rsid w:val="00170F52"/>
    <w:rsid w:val="00171734"/>
    <w:rsid w:val="00171790"/>
    <w:rsid w:val="00171F37"/>
    <w:rsid w:val="0017236A"/>
    <w:rsid w:val="00172626"/>
    <w:rsid w:val="00172B9A"/>
    <w:rsid w:val="00173148"/>
    <w:rsid w:val="0017330F"/>
    <w:rsid w:val="00173404"/>
    <w:rsid w:val="00173481"/>
    <w:rsid w:val="0017370E"/>
    <w:rsid w:val="001737F9"/>
    <w:rsid w:val="00173A9F"/>
    <w:rsid w:val="0017436D"/>
    <w:rsid w:val="0017489A"/>
    <w:rsid w:val="001752B6"/>
    <w:rsid w:val="0017536C"/>
    <w:rsid w:val="001755FC"/>
    <w:rsid w:val="00175697"/>
    <w:rsid w:val="001759E8"/>
    <w:rsid w:val="00175A56"/>
    <w:rsid w:val="00175F53"/>
    <w:rsid w:val="0017602E"/>
    <w:rsid w:val="001762EC"/>
    <w:rsid w:val="001764FF"/>
    <w:rsid w:val="001769ED"/>
    <w:rsid w:val="00177601"/>
    <w:rsid w:val="001776CF"/>
    <w:rsid w:val="00177FA0"/>
    <w:rsid w:val="001806FA"/>
    <w:rsid w:val="001807E3"/>
    <w:rsid w:val="001812A3"/>
    <w:rsid w:val="0018141F"/>
    <w:rsid w:val="001815B0"/>
    <w:rsid w:val="001817AA"/>
    <w:rsid w:val="00181A81"/>
    <w:rsid w:val="00181B42"/>
    <w:rsid w:val="0018220D"/>
    <w:rsid w:val="00182733"/>
    <w:rsid w:val="001829F6"/>
    <w:rsid w:val="00182E75"/>
    <w:rsid w:val="00182F22"/>
    <w:rsid w:val="0018317C"/>
    <w:rsid w:val="001832BE"/>
    <w:rsid w:val="00183554"/>
    <w:rsid w:val="00183BB5"/>
    <w:rsid w:val="00183CD1"/>
    <w:rsid w:val="00184288"/>
    <w:rsid w:val="00184335"/>
    <w:rsid w:val="0018489F"/>
    <w:rsid w:val="001848D7"/>
    <w:rsid w:val="001849F5"/>
    <w:rsid w:val="00184B01"/>
    <w:rsid w:val="00184CD6"/>
    <w:rsid w:val="00184D07"/>
    <w:rsid w:val="00184D75"/>
    <w:rsid w:val="00185007"/>
    <w:rsid w:val="00185447"/>
    <w:rsid w:val="00185BBE"/>
    <w:rsid w:val="00185EE3"/>
    <w:rsid w:val="001860E1"/>
    <w:rsid w:val="001868D8"/>
    <w:rsid w:val="0018691C"/>
    <w:rsid w:val="001869D1"/>
    <w:rsid w:val="00186CE9"/>
    <w:rsid w:val="001870ED"/>
    <w:rsid w:val="00187465"/>
    <w:rsid w:val="0018774A"/>
    <w:rsid w:val="001878A8"/>
    <w:rsid w:val="00187954"/>
    <w:rsid w:val="00187A2F"/>
    <w:rsid w:val="00187CD5"/>
    <w:rsid w:val="00187E15"/>
    <w:rsid w:val="00190240"/>
    <w:rsid w:val="001913D8"/>
    <w:rsid w:val="001914A8"/>
    <w:rsid w:val="001914DE"/>
    <w:rsid w:val="00191795"/>
    <w:rsid w:val="00191AE0"/>
    <w:rsid w:val="00191FCD"/>
    <w:rsid w:val="001922A9"/>
    <w:rsid w:val="001923F6"/>
    <w:rsid w:val="0019252B"/>
    <w:rsid w:val="001925C5"/>
    <w:rsid w:val="001925CE"/>
    <w:rsid w:val="001925EC"/>
    <w:rsid w:val="001926CA"/>
    <w:rsid w:val="001928A8"/>
    <w:rsid w:val="00192A93"/>
    <w:rsid w:val="00192AB2"/>
    <w:rsid w:val="00193BE6"/>
    <w:rsid w:val="00194144"/>
    <w:rsid w:val="00194462"/>
    <w:rsid w:val="001944DB"/>
    <w:rsid w:val="001946AF"/>
    <w:rsid w:val="001949D9"/>
    <w:rsid w:val="00194D9E"/>
    <w:rsid w:val="0019545E"/>
    <w:rsid w:val="001955FA"/>
    <w:rsid w:val="00195952"/>
    <w:rsid w:val="001959D5"/>
    <w:rsid w:val="00195A0E"/>
    <w:rsid w:val="00195CE1"/>
    <w:rsid w:val="00195F01"/>
    <w:rsid w:val="00196444"/>
    <w:rsid w:val="00196DFE"/>
    <w:rsid w:val="00197056"/>
    <w:rsid w:val="00197652"/>
    <w:rsid w:val="00197692"/>
    <w:rsid w:val="00197F3B"/>
    <w:rsid w:val="00197F71"/>
    <w:rsid w:val="00197FE6"/>
    <w:rsid w:val="001A0030"/>
    <w:rsid w:val="001A0279"/>
    <w:rsid w:val="001A0392"/>
    <w:rsid w:val="001A06C8"/>
    <w:rsid w:val="001A0735"/>
    <w:rsid w:val="001A0816"/>
    <w:rsid w:val="001A0A6A"/>
    <w:rsid w:val="001A0C6F"/>
    <w:rsid w:val="001A1637"/>
    <w:rsid w:val="001A19B6"/>
    <w:rsid w:val="001A1BF0"/>
    <w:rsid w:val="001A2012"/>
    <w:rsid w:val="001A2124"/>
    <w:rsid w:val="001A240D"/>
    <w:rsid w:val="001A2416"/>
    <w:rsid w:val="001A2457"/>
    <w:rsid w:val="001A24F5"/>
    <w:rsid w:val="001A2997"/>
    <w:rsid w:val="001A2D8A"/>
    <w:rsid w:val="001A3BBB"/>
    <w:rsid w:val="001A4483"/>
    <w:rsid w:val="001A4B83"/>
    <w:rsid w:val="001A4CB3"/>
    <w:rsid w:val="001A4E36"/>
    <w:rsid w:val="001A5004"/>
    <w:rsid w:val="001A5115"/>
    <w:rsid w:val="001A52E7"/>
    <w:rsid w:val="001A54A1"/>
    <w:rsid w:val="001A56B7"/>
    <w:rsid w:val="001A596A"/>
    <w:rsid w:val="001A5E80"/>
    <w:rsid w:val="001A6025"/>
    <w:rsid w:val="001A6DDF"/>
    <w:rsid w:val="001A74C9"/>
    <w:rsid w:val="001A761C"/>
    <w:rsid w:val="001A7810"/>
    <w:rsid w:val="001A7A5E"/>
    <w:rsid w:val="001A7E8F"/>
    <w:rsid w:val="001A7EDB"/>
    <w:rsid w:val="001B04E2"/>
    <w:rsid w:val="001B04EA"/>
    <w:rsid w:val="001B0800"/>
    <w:rsid w:val="001B0B4F"/>
    <w:rsid w:val="001B0B61"/>
    <w:rsid w:val="001B115C"/>
    <w:rsid w:val="001B1164"/>
    <w:rsid w:val="001B14F7"/>
    <w:rsid w:val="001B15B5"/>
    <w:rsid w:val="001B169C"/>
    <w:rsid w:val="001B18D4"/>
    <w:rsid w:val="001B1ABC"/>
    <w:rsid w:val="001B1ABE"/>
    <w:rsid w:val="001B1C3D"/>
    <w:rsid w:val="001B1FF9"/>
    <w:rsid w:val="001B2272"/>
    <w:rsid w:val="001B2B6E"/>
    <w:rsid w:val="001B2FC8"/>
    <w:rsid w:val="001B30A2"/>
    <w:rsid w:val="001B3474"/>
    <w:rsid w:val="001B3477"/>
    <w:rsid w:val="001B348B"/>
    <w:rsid w:val="001B386F"/>
    <w:rsid w:val="001B3930"/>
    <w:rsid w:val="001B3AF3"/>
    <w:rsid w:val="001B3C09"/>
    <w:rsid w:val="001B49F2"/>
    <w:rsid w:val="001B4A01"/>
    <w:rsid w:val="001B4BDC"/>
    <w:rsid w:val="001B4C25"/>
    <w:rsid w:val="001B4C84"/>
    <w:rsid w:val="001B50DA"/>
    <w:rsid w:val="001B52D7"/>
    <w:rsid w:val="001B538E"/>
    <w:rsid w:val="001B5399"/>
    <w:rsid w:val="001B5400"/>
    <w:rsid w:val="001B551E"/>
    <w:rsid w:val="001B59FE"/>
    <w:rsid w:val="001B5DFF"/>
    <w:rsid w:val="001B6198"/>
    <w:rsid w:val="001B641D"/>
    <w:rsid w:val="001B64E0"/>
    <w:rsid w:val="001B659D"/>
    <w:rsid w:val="001B6685"/>
    <w:rsid w:val="001B69AE"/>
    <w:rsid w:val="001B6AEB"/>
    <w:rsid w:val="001B6CB3"/>
    <w:rsid w:val="001B70FB"/>
    <w:rsid w:val="001B7220"/>
    <w:rsid w:val="001B795F"/>
    <w:rsid w:val="001B7C5F"/>
    <w:rsid w:val="001C0524"/>
    <w:rsid w:val="001C058C"/>
    <w:rsid w:val="001C0973"/>
    <w:rsid w:val="001C0A34"/>
    <w:rsid w:val="001C0A7E"/>
    <w:rsid w:val="001C11E1"/>
    <w:rsid w:val="001C14DF"/>
    <w:rsid w:val="001C17C4"/>
    <w:rsid w:val="001C2103"/>
    <w:rsid w:val="001C236E"/>
    <w:rsid w:val="001C25A3"/>
    <w:rsid w:val="001C298F"/>
    <w:rsid w:val="001C2B3C"/>
    <w:rsid w:val="001C2BA7"/>
    <w:rsid w:val="001C3061"/>
    <w:rsid w:val="001C3103"/>
    <w:rsid w:val="001C32AA"/>
    <w:rsid w:val="001C32DC"/>
    <w:rsid w:val="001C33CF"/>
    <w:rsid w:val="001C364B"/>
    <w:rsid w:val="001C3655"/>
    <w:rsid w:val="001C38F3"/>
    <w:rsid w:val="001C3933"/>
    <w:rsid w:val="001C3A48"/>
    <w:rsid w:val="001C4091"/>
    <w:rsid w:val="001C4456"/>
    <w:rsid w:val="001C471A"/>
    <w:rsid w:val="001C48EF"/>
    <w:rsid w:val="001C5AB8"/>
    <w:rsid w:val="001C5EAA"/>
    <w:rsid w:val="001C63A7"/>
    <w:rsid w:val="001C65B6"/>
    <w:rsid w:val="001C6E83"/>
    <w:rsid w:val="001C7974"/>
    <w:rsid w:val="001C7B75"/>
    <w:rsid w:val="001C7C0F"/>
    <w:rsid w:val="001C7EB8"/>
    <w:rsid w:val="001C7F48"/>
    <w:rsid w:val="001D00F2"/>
    <w:rsid w:val="001D06EA"/>
    <w:rsid w:val="001D0C31"/>
    <w:rsid w:val="001D0D40"/>
    <w:rsid w:val="001D0FFF"/>
    <w:rsid w:val="001D1004"/>
    <w:rsid w:val="001D102B"/>
    <w:rsid w:val="001D1297"/>
    <w:rsid w:val="001D23BF"/>
    <w:rsid w:val="001D2AC7"/>
    <w:rsid w:val="001D2E5D"/>
    <w:rsid w:val="001D3206"/>
    <w:rsid w:val="001D32E0"/>
    <w:rsid w:val="001D3472"/>
    <w:rsid w:val="001D391D"/>
    <w:rsid w:val="001D40E3"/>
    <w:rsid w:val="001D4259"/>
    <w:rsid w:val="001D42D9"/>
    <w:rsid w:val="001D446E"/>
    <w:rsid w:val="001D49BC"/>
    <w:rsid w:val="001D4D19"/>
    <w:rsid w:val="001D4E07"/>
    <w:rsid w:val="001D5828"/>
    <w:rsid w:val="001D5CE3"/>
    <w:rsid w:val="001D5E8D"/>
    <w:rsid w:val="001D5EE9"/>
    <w:rsid w:val="001D614C"/>
    <w:rsid w:val="001D6652"/>
    <w:rsid w:val="001D66BD"/>
    <w:rsid w:val="001D6735"/>
    <w:rsid w:val="001D682A"/>
    <w:rsid w:val="001D6931"/>
    <w:rsid w:val="001D69CE"/>
    <w:rsid w:val="001D6AB8"/>
    <w:rsid w:val="001D6B24"/>
    <w:rsid w:val="001D6B4B"/>
    <w:rsid w:val="001D6C23"/>
    <w:rsid w:val="001D70D4"/>
    <w:rsid w:val="001D7145"/>
    <w:rsid w:val="001D749C"/>
    <w:rsid w:val="001D770D"/>
    <w:rsid w:val="001D7718"/>
    <w:rsid w:val="001E0145"/>
    <w:rsid w:val="001E018E"/>
    <w:rsid w:val="001E09E4"/>
    <w:rsid w:val="001E10E3"/>
    <w:rsid w:val="001E122B"/>
    <w:rsid w:val="001E187A"/>
    <w:rsid w:val="001E195C"/>
    <w:rsid w:val="001E1A82"/>
    <w:rsid w:val="001E1D83"/>
    <w:rsid w:val="001E20EC"/>
    <w:rsid w:val="001E2251"/>
    <w:rsid w:val="001E2DBE"/>
    <w:rsid w:val="001E3574"/>
    <w:rsid w:val="001E3719"/>
    <w:rsid w:val="001E38C7"/>
    <w:rsid w:val="001E3CA3"/>
    <w:rsid w:val="001E4098"/>
    <w:rsid w:val="001E40A7"/>
    <w:rsid w:val="001E410E"/>
    <w:rsid w:val="001E4122"/>
    <w:rsid w:val="001E4384"/>
    <w:rsid w:val="001E452A"/>
    <w:rsid w:val="001E4846"/>
    <w:rsid w:val="001E486D"/>
    <w:rsid w:val="001E48B8"/>
    <w:rsid w:val="001E4B7E"/>
    <w:rsid w:val="001E50B7"/>
    <w:rsid w:val="001E5292"/>
    <w:rsid w:val="001E5D62"/>
    <w:rsid w:val="001E6064"/>
    <w:rsid w:val="001E6132"/>
    <w:rsid w:val="001E6907"/>
    <w:rsid w:val="001E69A0"/>
    <w:rsid w:val="001E6B5A"/>
    <w:rsid w:val="001E6CEA"/>
    <w:rsid w:val="001E6EF6"/>
    <w:rsid w:val="001E6F2C"/>
    <w:rsid w:val="001E707A"/>
    <w:rsid w:val="001E7342"/>
    <w:rsid w:val="001E7677"/>
    <w:rsid w:val="001E7699"/>
    <w:rsid w:val="001E7C16"/>
    <w:rsid w:val="001F04B6"/>
    <w:rsid w:val="001F0C1B"/>
    <w:rsid w:val="001F1AA5"/>
    <w:rsid w:val="001F1B12"/>
    <w:rsid w:val="001F1BE9"/>
    <w:rsid w:val="001F1F6E"/>
    <w:rsid w:val="001F2468"/>
    <w:rsid w:val="001F279B"/>
    <w:rsid w:val="001F27D2"/>
    <w:rsid w:val="001F2933"/>
    <w:rsid w:val="001F2B42"/>
    <w:rsid w:val="001F2C88"/>
    <w:rsid w:val="001F30B1"/>
    <w:rsid w:val="001F3849"/>
    <w:rsid w:val="001F39C2"/>
    <w:rsid w:val="001F3B80"/>
    <w:rsid w:val="001F3CDD"/>
    <w:rsid w:val="001F3DC3"/>
    <w:rsid w:val="001F3EB6"/>
    <w:rsid w:val="001F3EFB"/>
    <w:rsid w:val="001F3F87"/>
    <w:rsid w:val="001F40C6"/>
    <w:rsid w:val="001F420D"/>
    <w:rsid w:val="001F42B2"/>
    <w:rsid w:val="001F4669"/>
    <w:rsid w:val="001F46F8"/>
    <w:rsid w:val="001F492D"/>
    <w:rsid w:val="001F4D6A"/>
    <w:rsid w:val="001F509D"/>
    <w:rsid w:val="001F515E"/>
    <w:rsid w:val="001F574D"/>
    <w:rsid w:val="001F5EC4"/>
    <w:rsid w:val="001F5F2E"/>
    <w:rsid w:val="001F5FF6"/>
    <w:rsid w:val="001F642B"/>
    <w:rsid w:val="001F6479"/>
    <w:rsid w:val="001F64F8"/>
    <w:rsid w:val="001F689F"/>
    <w:rsid w:val="001F7278"/>
    <w:rsid w:val="001F749C"/>
    <w:rsid w:val="001F7500"/>
    <w:rsid w:val="001F765F"/>
    <w:rsid w:val="001F78C1"/>
    <w:rsid w:val="001F7E6F"/>
    <w:rsid w:val="001F7FBA"/>
    <w:rsid w:val="00200044"/>
    <w:rsid w:val="0020015E"/>
    <w:rsid w:val="00200484"/>
    <w:rsid w:val="00200D06"/>
    <w:rsid w:val="002018AE"/>
    <w:rsid w:val="00201A51"/>
    <w:rsid w:val="00201D37"/>
    <w:rsid w:val="00201EAC"/>
    <w:rsid w:val="002022C0"/>
    <w:rsid w:val="002025D1"/>
    <w:rsid w:val="00202624"/>
    <w:rsid w:val="00202E78"/>
    <w:rsid w:val="00202EE5"/>
    <w:rsid w:val="00203086"/>
    <w:rsid w:val="00203276"/>
    <w:rsid w:val="00203A1F"/>
    <w:rsid w:val="00203CCB"/>
    <w:rsid w:val="00203D2F"/>
    <w:rsid w:val="00203F7C"/>
    <w:rsid w:val="002040FE"/>
    <w:rsid w:val="00204635"/>
    <w:rsid w:val="00204A6A"/>
    <w:rsid w:val="00205363"/>
    <w:rsid w:val="0020544F"/>
    <w:rsid w:val="00205A1B"/>
    <w:rsid w:val="00205B69"/>
    <w:rsid w:val="00206AB9"/>
    <w:rsid w:val="002071ED"/>
    <w:rsid w:val="002073AB"/>
    <w:rsid w:val="00207FBC"/>
    <w:rsid w:val="002106FE"/>
    <w:rsid w:val="002107EA"/>
    <w:rsid w:val="00210EE4"/>
    <w:rsid w:val="00210F1B"/>
    <w:rsid w:val="00210FF6"/>
    <w:rsid w:val="00211BCE"/>
    <w:rsid w:val="002121F5"/>
    <w:rsid w:val="0021262E"/>
    <w:rsid w:val="002126E8"/>
    <w:rsid w:val="00212767"/>
    <w:rsid w:val="00212A00"/>
    <w:rsid w:val="00212B69"/>
    <w:rsid w:val="002132CA"/>
    <w:rsid w:val="002139E8"/>
    <w:rsid w:val="00213A24"/>
    <w:rsid w:val="002147A2"/>
    <w:rsid w:val="00214E24"/>
    <w:rsid w:val="00215BCD"/>
    <w:rsid w:val="0021601F"/>
    <w:rsid w:val="002164AE"/>
    <w:rsid w:val="0021687C"/>
    <w:rsid w:val="00216D0D"/>
    <w:rsid w:val="00216E35"/>
    <w:rsid w:val="00216E5C"/>
    <w:rsid w:val="0021732E"/>
    <w:rsid w:val="00217506"/>
    <w:rsid w:val="002179C1"/>
    <w:rsid w:val="00217C0D"/>
    <w:rsid w:val="00217DC4"/>
    <w:rsid w:val="00217F21"/>
    <w:rsid w:val="002205B4"/>
    <w:rsid w:val="00220E7B"/>
    <w:rsid w:val="00221A39"/>
    <w:rsid w:val="00221AEF"/>
    <w:rsid w:val="00221C8C"/>
    <w:rsid w:val="00221E2D"/>
    <w:rsid w:val="00221F80"/>
    <w:rsid w:val="002220EA"/>
    <w:rsid w:val="0022230F"/>
    <w:rsid w:val="002223BD"/>
    <w:rsid w:val="00222520"/>
    <w:rsid w:val="00222A60"/>
    <w:rsid w:val="00222CE7"/>
    <w:rsid w:val="00222D3D"/>
    <w:rsid w:val="00223405"/>
    <w:rsid w:val="002237DF"/>
    <w:rsid w:val="002238EA"/>
    <w:rsid w:val="00223A6C"/>
    <w:rsid w:val="00223CD6"/>
    <w:rsid w:val="00223E6B"/>
    <w:rsid w:val="00223F30"/>
    <w:rsid w:val="002240C9"/>
    <w:rsid w:val="002242ED"/>
    <w:rsid w:val="00224A14"/>
    <w:rsid w:val="00224AE0"/>
    <w:rsid w:val="0022507B"/>
    <w:rsid w:val="0022517C"/>
    <w:rsid w:val="00225721"/>
    <w:rsid w:val="00225825"/>
    <w:rsid w:val="00225AA7"/>
    <w:rsid w:val="00225AEF"/>
    <w:rsid w:val="00225C47"/>
    <w:rsid w:val="00226068"/>
    <w:rsid w:val="0022625C"/>
    <w:rsid w:val="0022632B"/>
    <w:rsid w:val="00226668"/>
    <w:rsid w:val="00226AE6"/>
    <w:rsid w:val="00230014"/>
    <w:rsid w:val="002303B1"/>
    <w:rsid w:val="002306D8"/>
    <w:rsid w:val="00230937"/>
    <w:rsid w:val="00230BB1"/>
    <w:rsid w:val="00230D94"/>
    <w:rsid w:val="00230E8F"/>
    <w:rsid w:val="0023142B"/>
    <w:rsid w:val="0023170C"/>
    <w:rsid w:val="0023173A"/>
    <w:rsid w:val="00231A5A"/>
    <w:rsid w:val="00231CE9"/>
    <w:rsid w:val="00231FE7"/>
    <w:rsid w:val="0023221A"/>
    <w:rsid w:val="00232843"/>
    <w:rsid w:val="002329CC"/>
    <w:rsid w:val="00232B58"/>
    <w:rsid w:val="00233033"/>
    <w:rsid w:val="00233361"/>
    <w:rsid w:val="002333EB"/>
    <w:rsid w:val="002334C2"/>
    <w:rsid w:val="00233AA5"/>
    <w:rsid w:val="00233B96"/>
    <w:rsid w:val="00233BBD"/>
    <w:rsid w:val="00233D8A"/>
    <w:rsid w:val="00233EFE"/>
    <w:rsid w:val="00233F44"/>
    <w:rsid w:val="0023402B"/>
    <w:rsid w:val="00234115"/>
    <w:rsid w:val="00234305"/>
    <w:rsid w:val="00234462"/>
    <w:rsid w:val="00234B70"/>
    <w:rsid w:val="00234E68"/>
    <w:rsid w:val="00234F30"/>
    <w:rsid w:val="00235C91"/>
    <w:rsid w:val="00235CB6"/>
    <w:rsid w:val="00235CDA"/>
    <w:rsid w:val="0023636A"/>
    <w:rsid w:val="002367FF"/>
    <w:rsid w:val="0023698A"/>
    <w:rsid w:val="00236EFC"/>
    <w:rsid w:val="002374FC"/>
    <w:rsid w:val="002375E5"/>
    <w:rsid w:val="002377E6"/>
    <w:rsid w:val="002379FB"/>
    <w:rsid w:val="00237A44"/>
    <w:rsid w:val="00237E53"/>
    <w:rsid w:val="00237FE4"/>
    <w:rsid w:val="002401FE"/>
    <w:rsid w:val="002405CC"/>
    <w:rsid w:val="00240A8B"/>
    <w:rsid w:val="00240D3A"/>
    <w:rsid w:val="00240E8D"/>
    <w:rsid w:val="00241275"/>
    <w:rsid w:val="0024187C"/>
    <w:rsid w:val="002418AE"/>
    <w:rsid w:val="00241B3B"/>
    <w:rsid w:val="00241BBC"/>
    <w:rsid w:val="00241C5D"/>
    <w:rsid w:val="00241CD3"/>
    <w:rsid w:val="00241EFB"/>
    <w:rsid w:val="00241F64"/>
    <w:rsid w:val="00242238"/>
    <w:rsid w:val="0024224E"/>
    <w:rsid w:val="00242610"/>
    <w:rsid w:val="002427DC"/>
    <w:rsid w:val="002427EE"/>
    <w:rsid w:val="00242B67"/>
    <w:rsid w:val="00242E0A"/>
    <w:rsid w:val="00242E25"/>
    <w:rsid w:val="002433CA"/>
    <w:rsid w:val="00243C1F"/>
    <w:rsid w:val="00243D21"/>
    <w:rsid w:val="00243FC1"/>
    <w:rsid w:val="0024402E"/>
    <w:rsid w:val="00244031"/>
    <w:rsid w:val="00244054"/>
    <w:rsid w:val="00244159"/>
    <w:rsid w:val="0024428D"/>
    <w:rsid w:val="00244726"/>
    <w:rsid w:val="002447E9"/>
    <w:rsid w:val="00244A81"/>
    <w:rsid w:val="00244AB9"/>
    <w:rsid w:val="00244ACD"/>
    <w:rsid w:val="00245C70"/>
    <w:rsid w:val="00245ED0"/>
    <w:rsid w:val="002461E0"/>
    <w:rsid w:val="002463A3"/>
    <w:rsid w:val="002463C6"/>
    <w:rsid w:val="002466BC"/>
    <w:rsid w:val="0024677E"/>
    <w:rsid w:val="002467E0"/>
    <w:rsid w:val="002469AB"/>
    <w:rsid w:val="00246D61"/>
    <w:rsid w:val="00246D97"/>
    <w:rsid w:val="00246EB7"/>
    <w:rsid w:val="00246F6E"/>
    <w:rsid w:val="00247197"/>
    <w:rsid w:val="002476B6"/>
    <w:rsid w:val="00247EA3"/>
    <w:rsid w:val="00250121"/>
    <w:rsid w:val="00250147"/>
    <w:rsid w:val="00250B3F"/>
    <w:rsid w:val="00250C03"/>
    <w:rsid w:val="00251457"/>
    <w:rsid w:val="00251866"/>
    <w:rsid w:val="00251EAC"/>
    <w:rsid w:val="00251F74"/>
    <w:rsid w:val="00252C06"/>
    <w:rsid w:val="00253186"/>
    <w:rsid w:val="002536B7"/>
    <w:rsid w:val="002538E0"/>
    <w:rsid w:val="00253E50"/>
    <w:rsid w:val="0025403D"/>
    <w:rsid w:val="002540BF"/>
    <w:rsid w:val="00254660"/>
    <w:rsid w:val="00254756"/>
    <w:rsid w:val="00254D0E"/>
    <w:rsid w:val="00254F4F"/>
    <w:rsid w:val="00254FAD"/>
    <w:rsid w:val="00255934"/>
    <w:rsid w:val="00256620"/>
    <w:rsid w:val="00257096"/>
    <w:rsid w:val="002570EB"/>
    <w:rsid w:val="002574FC"/>
    <w:rsid w:val="00257949"/>
    <w:rsid w:val="00257D74"/>
    <w:rsid w:val="00260008"/>
    <w:rsid w:val="00260333"/>
    <w:rsid w:val="002609D1"/>
    <w:rsid w:val="002610EC"/>
    <w:rsid w:val="00261118"/>
    <w:rsid w:val="0026121E"/>
    <w:rsid w:val="0026132F"/>
    <w:rsid w:val="0026140F"/>
    <w:rsid w:val="002617B6"/>
    <w:rsid w:val="002619F6"/>
    <w:rsid w:val="002624F3"/>
    <w:rsid w:val="002629F4"/>
    <w:rsid w:val="00262CB0"/>
    <w:rsid w:val="00262D04"/>
    <w:rsid w:val="00262DC3"/>
    <w:rsid w:val="002631F8"/>
    <w:rsid w:val="00263914"/>
    <w:rsid w:val="002639B8"/>
    <w:rsid w:val="00263E7E"/>
    <w:rsid w:val="00263FA7"/>
    <w:rsid w:val="00264502"/>
    <w:rsid w:val="00264666"/>
    <w:rsid w:val="002646BA"/>
    <w:rsid w:val="0026472C"/>
    <w:rsid w:val="0026494C"/>
    <w:rsid w:val="00264A75"/>
    <w:rsid w:val="00265242"/>
    <w:rsid w:val="00265439"/>
    <w:rsid w:val="0026551A"/>
    <w:rsid w:val="0026556E"/>
    <w:rsid w:val="002656A4"/>
    <w:rsid w:val="00265781"/>
    <w:rsid w:val="002657AE"/>
    <w:rsid w:val="00265840"/>
    <w:rsid w:val="00265AC4"/>
    <w:rsid w:val="00265DF1"/>
    <w:rsid w:val="0026623F"/>
    <w:rsid w:val="002662B1"/>
    <w:rsid w:val="00266480"/>
    <w:rsid w:val="00266927"/>
    <w:rsid w:val="00266D08"/>
    <w:rsid w:val="00266E38"/>
    <w:rsid w:val="00267457"/>
    <w:rsid w:val="00267823"/>
    <w:rsid w:val="00267824"/>
    <w:rsid w:val="00267AD5"/>
    <w:rsid w:val="00267AD9"/>
    <w:rsid w:val="00267D6C"/>
    <w:rsid w:val="00267EE1"/>
    <w:rsid w:val="00267F1B"/>
    <w:rsid w:val="00270785"/>
    <w:rsid w:val="002707A6"/>
    <w:rsid w:val="00270997"/>
    <w:rsid w:val="0027099B"/>
    <w:rsid w:val="0027105F"/>
    <w:rsid w:val="00271115"/>
    <w:rsid w:val="0027115A"/>
    <w:rsid w:val="002711A8"/>
    <w:rsid w:val="00271B01"/>
    <w:rsid w:val="00271B97"/>
    <w:rsid w:val="00271B99"/>
    <w:rsid w:val="00271E35"/>
    <w:rsid w:val="00272000"/>
    <w:rsid w:val="002722A0"/>
    <w:rsid w:val="0027266E"/>
    <w:rsid w:val="002726F2"/>
    <w:rsid w:val="00272752"/>
    <w:rsid w:val="00272977"/>
    <w:rsid w:val="00272B94"/>
    <w:rsid w:val="00273165"/>
    <w:rsid w:val="00273866"/>
    <w:rsid w:val="00273DFE"/>
    <w:rsid w:val="00274B78"/>
    <w:rsid w:val="00274E05"/>
    <w:rsid w:val="00274E3F"/>
    <w:rsid w:val="002751F6"/>
    <w:rsid w:val="002752E9"/>
    <w:rsid w:val="00275423"/>
    <w:rsid w:val="00275460"/>
    <w:rsid w:val="0027577F"/>
    <w:rsid w:val="002759E0"/>
    <w:rsid w:val="00275B03"/>
    <w:rsid w:val="00275C0D"/>
    <w:rsid w:val="00275C98"/>
    <w:rsid w:val="00275E9C"/>
    <w:rsid w:val="00275F12"/>
    <w:rsid w:val="00276867"/>
    <w:rsid w:val="00276CD5"/>
    <w:rsid w:val="00276FC6"/>
    <w:rsid w:val="0027706F"/>
    <w:rsid w:val="0027748E"/>
    <w:rsid w:val="002778B8"/>
    <w:rsid w:val="00277A2C"/>
    <w:rsid w:val="00277B28"/>
    <w:rsid w:val="00277B82"/>
    <w:rsid w:val="00277E70"/>
    <w:rsid w:val="00280177"/>
    <w:rsid w:val="0028022D"/>
    <w:rsid w:val="002803E8"/>
    <w:rsid w:val="0028060B"/>
    <w:rsid w:val="00280C35"/>
    <w:rsid w:val="00280CA7"/>
    <w:rsid w:val="00281194"/>
    <w:rsid w:val="00281255"/>
    <w:rsid w:val="00281783"/>
    <w:rsid w:val="00281AD0"/>
    <w:rsid w:val="00281E03"/>
    <w:rsid w:val="0028203E"/>
    <w:rsid w:val="00282233"/>
    <w:rsid w:val="002828DD"/>
    <w:rsid w:val="002833C4"/>
    <w:rsid w:val="00283533"/>
    <w:rsid w:val="0028377F"/>
    <w:rsid w:val="00284187"/>
    <w:rsid w:val="002842B9"/>
    <w:rsid w:val="002842C7"/>
    <w:rsid w:val="002848D6"/>
    <w:rsid w:val="0028490E"/>
    <w:rsid w:val="00284B63"/>
    <w:rsid w:val="00284F26"/>
    <w:rsid w:val="00285066"/>
    <w:rsid w:val="00285168"/>
    <w:rsid w:val="002852B8"/>
    <w:rsid w:val="002852F3"/>
    <w:rsid w:val="002856BE"/>
    <w:rsid w:val="00285B52"/>
    <w:rsid w:val="00285F07"/>
    <w:rsid w:val="00285FB7"/>
    <w:rsid w:val="002861BC"/>
    <w:rsid w:val="002868A1"/>
    <w:rsid w:val="002869F2"/>
    <w:rsid w:val="00286A6C"/>
    <w:rsid w:val="00286A6E"/>
    <w:rsid w:val="00286CD4"/>
    <w:rsid w:val="00286E78"/>
    <w:rsid w:val="00286E89"/>
    <w:rsid w:val="002870DA"/>
    <w:rsid w:val="00287A63"/>
    <w:rsid w:val="00287BB1"/>
    <w:rsid w:val="00287BFD"/>
    <w:rsid w:val="00287DBD"/>
    <w:rsid w:val="00287F8D"/>
    <w:rsid w:val="00290064"/>
    <w:rsid w:val="00290918"/>
    <w:rsid w:val="00290932"/>
    <w:rsid w:val="00290A7E"/>
    <w:rsid w:val="00290C7A"/>
    <w:rsid w:val="00290D7B"/>
    <w:rsid w:val="0029117C"/>
    <w:rsid w:val="0029141D"/>
    <w:rsid w:val="002914E6"/>
    <w:rsid w:val="00291A2E"/>
    <w:rsid w:val="002925CA"/>
    <w:rsid w:val="0029289D"/>
    <w:rsid w:val="00293169"/>
    <w:rsid w:val="00293295"/>
    <w:rsid w:val="0029332B"/>
    <w:rsid w:val="00293602"/>
    <w:rsid w:val="00293874"/>
    <w:rsid w:val="00293959"/>
    <w:rsid w:val="00293C31"/>
    <w:rsid w:val="00293C3D"/>
    <w:rsid w:val="00293F3C"/>
    <w:rsid w:val="0029418E"/>
    <w:rsid w:val="002945FA"/>
    <w:rsid w:val="00294D56"/>
    <w:rsid w:val="002950CE"/>
    <w:rsid w:val="00295202"/>
    <w:rsid w:val="002957CD"/>
    <w:rsid w:val="00295CC7"/>
    <w:rsid w:val="00295F30"/>
    <w:rsid w:val="00296404"/>
    <w:rsid w:val="002968B3"/>
    <w:rsid w:val="00296916"/>
    <w:rsid w:val="002969D2"/>
    <w:rsid w:val="002970D9"/>
    <w:rsid w:val="002971F9"/>
    <w:rsid w:val="00297395"/>
    <w:rsid w:val="002973D4"/>
    <w:rsid w:val="002973E7"/>
    <w:rsid w:val="00297989"/>
    <w:rsid w:val="00297D7F"/>
    <w:rsid w:val="00297FD2"/>
    <w:rsid w:val="002A02EE"/>
    <w:rsid w:val="002A063D"/>
    <w:rsid w:val="002A110A"/>
    <w:rsid w:val="002A1F6E"/>
    <w:rsid w:val="002A233F"/>
    <w:rsid w:val="002A23C8"/>
    <w:rsid w:val="002A2667"/>
    <w:rsid w:val="002A2689"/>
    <w:rsid w:val="002A2769"/>
    <w:rsid w:val="002A28FD"/>
    <w:rsid w:val="002A299E"/>
    <w:rsid w:val="002A2DB3"/>
    <w:rsid w:val="002A2E11"/>
    <w:rsid w:val="002A2E70"/>
    <w:rsid w:val="002A32C2"/>
    <w:rsid w:val="002A349A"/>
    <w:rsid w:val="002A39C7"/>
    <w:rsid w:val="002A3ACE"/>
    <w:rsid w:val="002A3B68"/>
    <w:rsid w:val="002A3B69"/>
    <w:rsid w:val="002A3B9C"/>
    <w:rsid w:val="002A3F8A"/>
    <w:rsid w:val="002A41FF"/>
    <w:rsid w:val="002A42C9"/>
    <w:rsid w:val="002A4361"/>
    <w:rsid w:val="002A44D9"/>
    <w:rsid w:val="002A4608"/>
    <w:rsid w:val="002A4736"/>
    <w:rsid w:val="002A482A"/>
    <w:rsid w:val="002A4D98"/>
    <w:rsid w:val="002A5371"/>
    <w:rsid w:val="002A53E7"/>
    <w:rsid w:val="002A54CB"/>
    <w:rsid w:val="002A5908"/>
    <w:rsid w:val="002A5CCD"/>
    <w:rsid w:val="002A5F00"/>
    <w:rsid w:val="002A62B5"/>
    <w:rsid w:val="002A6DEE"/>
    <w:rsid w:val="002A71D0"/>
    <w:rsid w:val="002A7C75"/>
    <w:rsid w:val="002A7E43"/>
    <w:rsid w:val="002B02AA"/>
    <w:rsid w:val="002B05C9"/>
    <w:rsid w:val="002B0916"/>
    <w:rsid w:val="002B0958"/>
    <w:rsid w:val="002B0A23"/>
    <w:rsid w:val="002B0DBB"/>
    <w:rsid w:val="002B1216"/>
    <w:rsid w:val="002B1446"/>
    <w:rsid w:val="002B1650"/>
    <w:rsid w:val="002B17EB"/>
    <w:rsid w:val="002B1B50"/>
    <w:rsid w:val="002B1BE4"/>
    <w:rsid w:val="002B1FDB"/>
    <w:rsid w:val="002B2083"/>
    <w:rsid w:val="002B2625"/>
    <w:rsid w:val="002B2890"/>
    <w:rsid w:val="002B2C44"/>
    <w:rsid w:val="002B34B6"/>
    <w:rsid w:val="002B3537"/>
    <w:rsid w:val="002B3665"/>
    <w:rsid w:val="002B4017"/>
    <w:rsid w:val="002B42E4"/>
    <w:rsid w:val="002B45C0"/>
    <w:rsid w:val="002B476D"/>
    <w:rsid w:val="002B48AD"/>
    <w:rsid w:val="002B49C7"/>
    <w:rsid w:val="002B5748"/>
    <w:rsid w:val="002B576D"/>
    <w:rsid w:val="002B584B"/>
    <w:rsid w:val="002B5E7D"/>
    <w:rsid w:val="002B6192"/>
    <w:rsid w:val="002B627E"/>
    <w:rsid w:val="002B64C4"/>
    <w:rsid w:val="002B6D59"/>
    <w:rsid w:val="002B7021"/>
    <w:rsid w:val="002B71D9"/>
    <w:rsid w:val="002B7437"/>
    <w:rsid w:val="002B7515"/>
    <w:rsid w:val="002B7538"/>
    <w:rsid w:val="002B788F"/>
    <w:rsid w:val="002B7914"/>
    <w:rsid w:val="002B7AE3"/>
    <w:rsid w:val="002B7D7E"/>
    <w:rsid w:val="002B7E70"/>
    <w:rsid w:val="002C0069"/>
    <w:rsid w:val="002C0543"/>
    <w:rsid w:val="002C0A35"/>
    <w:rsid w:val="002C1158"/>
    <w:rsid w:val="002C126B"/>
    <w:rsid w:val="002C1294"/>
    <w:rsid w:val="002C1323"/>
    <w:rsid w:val="002C132C"/>
    <w:rsid w:val="002C1403"/>
    <w:rsid w:val="002C1B38"/>
    <w:rsid w:val="002C1EBE"/>
    <w:rsid w:val="002C213C"/>
    <w:rsid w:val="002C2843"/>
    <w:rsid w:val="002C2A8C"/>
    <w:rsid w:val="002C2B05"/>
    <w:rsid w:val="002C2E5F"/>
    <w:rsid w:val="002C2EC4"/>
    <w:rsid w:val="002C2FAD"/>
    <w:rsid w:val="002C32CE"/>
    <w:rsid w:val="002C3727"/>
    <w:rsid w:val="002C3A2A"/>
    <w:rsid w:val="002C3DAC"/>
    <w:rsid w:val="002C3F57"/>
    <w:rsid w:val="002C3F9B"/>
    <w:rsid w:val="002C4B4E"/>
    <w:rsid w:val="002C4D2E"/>
    <w:rsid w:val="002C51E4"/>
    <w:rsid w:val="002C582E"/>
    <w:rsid w:val="002C5914"/>
    <w:rsid w:val="002C5AD4"/>
    <w:rsid w:val="002C5C4D"/>
    <w:rsid w:val="002C62D5"/>
    <w:rsid w:val="002C6480"/>
    <w:rsid w:val="002C651F"/>
    <w:rsid w:val="002C677C"/>
    <w:rsid w:val="002C78C5"/>
    <w:rsid w:val="002C7935"/>
    <w:rsid w:val="002C7C83"/>
    <w:rsid w:val="002C7DFA"/>
    <w:rsid w:val="002C7E8E"/>
    <w:rsid w:val="002C7F63"/>
    <w:rsid w:val="002D02AB"/>
    <w:rsid w:val="002D0991"/>
    <w:rsid w:val="002D0BF2"/>
    <w:rsid w:val="002D0F6C"/>
    <w:rsid w:val="002D0FD4"/>
    <w:rsid w:val="002D1300"/>
    <w:rsid w:val="002D14AA"/>
    <w:rsid w:val="002D15AD"/>
    <w:rsid w:val="002D1A0E"/>
    <w:rsid w:val="002D1C65"/>
    <w:rsid w:val="002D1D47"/>
    <w:rsid w:val="002D1F47"/>
    <w:rsid w:val="002D2515"/>
    <w:rsid w:val="002D2673"/>
    <w:rsid w:val="002D26C0"/>
    <w:rsid w:val="002D26D7"/>
    <w:rsid w:val="002D26F2"/>
    <w:rsid w:val="002D2A1D"/>
    <w:rsid w:val="002D2B37"/>
    <w:rsid w:val="002D2C15"/>
    <w:rsid w:val="002D2FF0"/>
    <w:rsid w:val="002D3301"/>
    <w:rsid w:val="002D3D14"/>
    <w:rsid w:val="002D3F6F"/>
    <w:rsid w:val="002D40A6"/>
    <w:rsid w:val="002D42FE"/>
    <w:rsid w:val="002D430C"/>
    <w:rsid w:val="002D465D"/>
    <w:rsid w:val="002D476B"/>
    <w:rsid w:val="002D4C96"/>
    <w:rsid w:val="002D4F83"/>
    <w:rsid w:val="002D506A"/>
    <w:rsid w:val="002D50ED"/>
    <w:rsid w:val="002D54F8"/>
    <w:rsid w:val="002D56C2"/>
    <w:rsid w:val="002D5B7D"/>
    <w:rsid w:val="002D5E7E"/>
    <w:rsid w:val="002D5FF2"/>
    <w:rsid w:val="002D60C9"/>
    <w:rsid w:val="002D6829"/>
    <w:rsid w:val="002D6A8E"/>
    <w:rsid w:val="002D6D5D"/>
    <w:rsid w:val="002D6E9C"/>
    <w:rsid w:val="002D77E0"/>
    <w:rsid w:val="002E011D"/>
    <w:rsid w:val="002E05AD"/>
    <w:rsid w:val="002E071C"/>
    <w:rsid w:val="002E0808"/>
    <w:rsid w:val="002E0B1E"/>
    <w:rsid w:val="002E0FFD"/>
    <w:rsid w:val="002E17E3"/>
    <w:rsid w:val="002E1836"/>
    <w:rsid w:val="002E18F8"/>
    <w:rsid w:val="002E1E8C"/>
    <w:rsid w:val="002E221F"/>
    <w:rsid w:val="002E276F"/>
    <w:rsid w:val="002E2C5A"/>
    <w:rsid w:val="002E31B6"/>
    <w:rsid w:val="002E33CA"/>
    <w:rsid w:val="002E3C25"/>
    <w:rsid w:val="002E4BE4"/>
    <w:rsid w:val="002E4C05"/>
    <w:rsid w:val="002E4ED3"/>
    <w:rsid w:val="002E5420"/>
    <w:rsid w:val="002E5444"/>
    <w:rsid w:val="002E5689"/>
    <w:rsid w:val="002E5773"/>
    <w:rsid w:val="002E580A"/>
    <w:rsid w:val="002E5C0B"/>
    <w:rsid w:val="002E5D8C"/>
    <w:rsid w:val="002E6323"/>
    <w:rsid w:val="002E635C"/>
    <w:rsid w:val="002E64C9"/>
    <w:rsid w:val="002E6C53"/>
    <w:rsid w:val="002E6FE6"/>
    <w:rsid w:val="002E726B"/>
    <w:rsid w:val="002E78A2"/>
    <w:rsid w:val="002E7926"/>
    <w:rsid w:val="002E7B84"/>
    <w:rsid w:val="002F0A3A"/>
    <w:rsid w:val="002F0B64"/>
    <w:rsid w:val="002F0F80"/>
    <w:rsid w:val="002F0FD7"/>
    <w:rsid w:val="002F150C"/>
    <w:rsid w:val="002F1511"/>
    <w:rsid w:val="002F1EC8"/>
    <w:rsid w:val="002F1F6F"/>
    <w:rsid w:val="002F23F2"/>
    <w:rsid w:val="002F2612"/>
    <w:rsid w:val="002F26B8"/>
    <w:rsid w:val="002F285F"/>
    <w:rsid w:val="002F2D95"/>
    <w:rsid w:val="002F3122"/>
    <w:rsid w:val="002F31D3"/>
    <w:rsid w:val="002F32CB"/>
    <w:rsid w:val="002F3616"/>
    <w:rsid w:val="002F36C5"/>
    <w:rsid w:val="002F3A1B"/>
    <w:rsid w:val="002F3D4F"/>
    <w:rsid w:val="002F41D0"/>
    <w:rsid w:val="002F4418"/>
    <w:rsid w:val="002F48B9"/>
    <w:rsid w:val="002F48D1"/>
    <w:rsid w:val="002F4B73"/>
    <w:rsid w:val="002F4BDF"/>
    <w:rsid w:val="002F4DC3"/>
    <w:rsid w:val="002F52BA"/>
    <w:rsid w:val="002F592D"/>
    <w:rsid w:val="002F5C4D"/>
    <w:rsid w:val="002F5DEA"/>
    <w:rsid w:val="002F5FED"/>
    <w:rsid w:val="002F633D"/>
    <w:rsid w:val="002F6600"/>
    <w:rsid w:val="002F6A5F"/>
    <w:rsid w:val="002F6CC2"/>
    <w:rsid w:val="002F6F75"/>
    <w:rsid w:val="002F7305"/>
    <w:rsid w:val="002F7899"/>
    <w:rsid w:val="002F7957"/>
    <w:rsid w:val="002F79F4"/>
    <w:rsid w:val="002F7BEE"/>
    <w:rsid w:val="002F7BF3"/>
    <w:rsid w:val="002F7F6B"/>
    <w:rsid w:val="00300126"/>
    <w:rsid w:val="0030040B"/>
    <w:rsid w:val="00300600"/>
    <w:rsid w:val="003009C3"/>
    <w:rsid w:val="00300B9C"/>
    <w:rsid w:val="00300F35"/>
    <w:rsid w:val="003011A6"/>
    <w:rsid w:val="00301975"/>
    <w:rsid w:val="0030201A"/>
    <w:rsid w:val="0030251A"/>
    <w:rsid w:val="003027E0"/>
    <w:rsid w:val="00302978"/>
    <w:rsid w:val="00302B6C"/>
    <w:rsid w:val="0030316A"/>
    <w:rsid w:val="00303453"/>
    <w:rsid w:val="003036D0"/>
    <w:rsid w:val="003038B2"/>
    <w:rsid w:val="00303A9C"/>
    <w:rsid w:val="00303AAA"/>
    <w:rsid w:val="00303BD9"/>
    <w:rsid w:val="0030439C"/>
    <w:rsid w:val="00304BC8"/>
    <w:rsid w:val="00304DBD"/>
    <w:rsid w:val="00304F3F"/>
    <w:rsid w:val="00305081"/>
    <w:rsid w:val="003053A9"/>
    <w:rsid w:val="003054B5"/>
    <w:rsid w:val="003058F7"/>
    <w:rsid w:val="00305B3A"/>
    <w:rsid w:val="003061F5"/>
    <w:rsid w:val="00306231"/>
    <w:rsid w:val="0030635F"/>
    <w:rsid w:val="003069F3"/>
    <w:rsid w:val="00306AE6"/>
    <w:rsid w:val="00306DC8"/>
    <w:rsid w:val="0030735C"/>
    <w:rsid w:val="003073D9"/>
    <w:rsid w:val="00307E24"/>
    <w:rsid w:val="00310685"/>
    <w:rsid w:val="003106BF"/>
    <w:rsid w:val="003107E2"/>
    <w:rsid w:val="00310A60"/>
    <w:rsid w:val="0031108F"/>
    <w:rsid w:val="00311583"/>
    <w:rsid w:val="00311AAC"/>
    <w:rsid w:val="00311AB4"/>
    <w:rsid w:val="00311B10"/>
    <w:rsid w:val="003121AB"/>
    <w:rsid w:val="003121BF"/>
    <w:rsid w:val="003121DE"/>
    <w:rsid w:val="0031230D"/>
    <w:rsid w:val="003125E8"/>
    <w:rsid w:val="0031266B"/>
    <w:rsid w:val="003126AD"/>
    <w:rsid w:val="00312C0A"/>
    <w:rsid w:val="003133DA"/>
    <w:rsid w:val="00313772"/>
    <w:rsid w:val="00313A42"/>
    <w:rsid w:val="00313BAB"/>
    <w:rsid w:val="0031408A"/>
    <w:rsid w:val="0031467F"/>
    <w:rsid w:val="0031473E"/>
    <w:rsid w:val="003147C7"/>
    <w:rsid w:val="00314EB4"/>
    <w:rsid w:val="0031506B"/>
    <w:rsid w:val="00315235"/>
    <w:rsid w:val="003154BA"/>
    <w:rsid w:val="003155B1"/>
    <w:rsid w:val="00315A28"/>
    <w:rsid w:val="00315B88"/>
    <w:rsid w:val="00315E11"/>
    <w:rsid w:val="003165F9"/>
    <w:rsid w:val="00316619"/>
    <w:rsid w:val="0031707E"/>
    <w:rsid w:val="003171EF"/>
    <w:rsid w:val="003173F6"/>
    <w:rsid w:val="00317E96"/>
    <w:rsid w:val="00317FD8"/>
    <w:rsid w:val="0032000C"/>
    <w:rsid w:val="00320089"/>
    <w:rsid w:val="0032040D"/>
    <w:rsid w:val="0032053D"/>
    <w:rsid w:val="003206C4"/>
    <w:rsid w:val="00320A05"/>
    <w:rsid w:val="00320DA5"/>
    <w:rsid w:val="00320F47"/>
    <w:rsid w:val="00320FC3"/>
    <w:rsid w:val="003213A9"/>
    <w:rsid w:val="003213E0"/>
    <w:rsid w:val="0032149B"/>
    <w:rsid w:val="00321AFD"/>
    <w:rsid w:val="00321DB5"/>
    <w:rsid w:val="00322031"/>
    <w:rsid w:val="003223A4"/>
    <w:rsid w:val="00322813"/>
    <w:rsid w:val="003229D8"/>
    <w:rsid w:val="00322D47"/>
    <w:rsid w:val="00322E61"/>
    <w:rsid w:val="00323246"/>
    <w:rsid w:val="00323344"/>
    <w:rsid w:val="00323CB9"/>
    <w:rsid w:val="00324294"/>
    <w:rsid w:val="003246BE"/>
    <w:rsid w:val="00324753"/>
    <w:rsid w:val="00324BD2"/>
    <w:rsid w:val="00324CD2"/>
    <w:rsid w:val="00325124"/>
    <w:rsid w:val="0032528B"/>
    <w:rsid w:val="003255AD"/>
    <w:rsid w:val="00325C5A"/>
    <w:rsid w:val="00325D34"/>
    <w:rsid w:val="00326B40"/>
    <w:rsid w:val="00326B56"/>
    <w:rsid w:val="0032707E"/>
    <w:rsid w:val="0032744F"/>
    <w:rsid w:val="003276A1"/>
    <w:rsid w:val="003279A7"/>
    <w:rsid w:val="003279C4"/>
    <w:rsid w:val="00330099"/>
    <w:rsid w:val="00330120"/>
    <w:rsid w:val="00330299"/>
    <w:rsid w:val="003304EF"/>
    <w:rsid w:val="00330CAE"/>
    <w:rsid w:val="00330F4A"/>
    <w:rsid w:val="0033128F"/>
    <w:rsid w:val="00331668"/>
    <w:rsid w:val="003316C1"/>
    <w:rsid w:val="00331713"/>
    <w:rsid w:val="00331895"/>
    <w:rsid w:val="0033196F"/>
    <w:rsid w:val="00331A2B"/>
    <w:rsid w:val="00331F6F"/>
    <w:rsid w:val="0033206D"/>
    <w:rsid w:val="003321F5"/>
    <w:rsid w:val="00332386"/>
    <w:rsid w:val="00332488"/>
    <w:rsid w:val="0033279B"/>
    <w:rsid w:val="003327D5"/>
    <w:rsid w:val="003329F5"/>
    <w:rsid w:val="00333123"/>
    <w:rsid w:val="003333E5"/>
    <w:rsid w:val="00333B4E"/>
    <w:rsid w:val="00334131"/>
    <w:rsid w:val="00334BB6"/>
    <w:rsid w:val="00334C99"/>
    <w:rsid w:val="00334F30"/>
    <w:rsid w:val="00335039"/>
    <w:rsid w:val="0033507D"/>
    <w:rsid w:val="003352D5"/>
    <w:rsid w:val="0033555B"/>
    <w:rsid w:val="00335939"/>
    <w:rsid w:val="00335B8C"/>
    <w:rsid w:val="00335CD5"/>
    <w:rsid w:val="003363D3"/>
    <w:rsid w:val="003364D1"/>
    <w:rsid w:val="003364DF"/>
    <w:rsid w:val="00336592"/>
    <w:rsid w:val="00336762"/>
    <w:rsid w:val="003368E0"/>
    <w:rsid w:val="00336C21"/>
    <w:rsid w:val="00336F5E"/>
    <w:rsid w:val="00337350"/>
    <w:rsid w:val="003375EE"/>
    <w:rsid w:val="00337849"/>
    <w:rsid w:val="00337FCE"/>
    <w:rsid w:val="0034003D"/>
    <w:rsid w:val="003403CD"/>
    <w:rsid w:val="00340626"/>
    <w:rsid w:val="003407D8"/>
    <w:rsid w:val="00340AAC"/>
    <w:rsid w:val="00340BE1"/>
    <w:rsid w:val="00340CE7"/>
    <w:rsid w:val="00340E0B"/>
    <w:rsid w:val="00340FF3"/>
    <w:rsid w:val="00341069"/>
    <w:rsid w:val="003410CF"/>
    <w:rsid w:val="0034122E"/>
    <w:rsid w:val="003413D0"/>
    <w:rsid w:val="00341F0A"/>
    <w:rsid w:val="003422D0"/>
    <w:rsid w:val="003426FC"/>
    <w:rsid w:val="00342FA2"/>
    <w:rsid w:val="003432BE"/>
    <w:rsid w:val="0034330B"/>
    <w:rsid w:val="003436FB"/>
    <w:rsid w:val="00343D1D"/>
    <w:rsid w:val="00343E57"/>
    <w:rsid w:val="00343EBA"/>
    <w:rsid w:val="003442B1"/>
    <w:rsid w:val="003442E3"/>
    <w:rsid w:val="00344B4D"/>
    <w:rsid w:val="00344F0E"/>
    <w:rsid w:val="003452C6"/>
    <w:rsid w:val="00345547"/>
    <w:rsid w:val="003455D4"/>
    <w:rsid w:val="00345CB0"/>
    <w:rsid w:val="00345CED"/>
    <w:rsid w:val="00345D3E"/>
    <w:rsid w:val="00346367"/>
    <w:rsid w:val="003464DB"/>
    <w:rsid w:val="00346756"/>
    <w:rsid w:val="003468B6"/>
    <w:rsid w:val="00346B25"/>
    <w:rsid w:val="003472CF"/>
    <w:rsid w:val="0034767F"/>
    <w:rsid w:val="00347717"/>
    <w:rsid w:val="00347A87"/>
    <w:rsid w:val="003501A1"/>
    <w:rsid w:val="003504D1"/>
    <w:rsid w:val="003504EF"/>
    <w:rsid w:val="0035063D"/>
    <w:rsid w:val="00350929"/>
    <w:rsid w:val="00350943"/>
    <w:rsid w:val="00350AD7"/>
    <w:rsid w:val="00350BF1"/>
    <w:rsid w:val="00351486"/>
    <w:rsid w:val="00351696"/>
    <w:rsid w:val="003518C9"/>
    <w:rsid w:val="00351E3A"/>
    <w:rsid w:val="003522E0"/>
    <w:rsid w:val="003523A9"/>
    <w:rsid w:val="00352926"/>
    <w:rsid w:val="00352ACC"/>
    <w:rsid w:val="0035312E"/>
    <w:rsid w:val="00353399"/>
    <w:rsid w:val="003539AE"/>
    <w:rsid w:val="00353A08"/>
    <w:rsid w:val="00353BE2"/>
    <w:rsid w:val="00353C5F"/>
    <w:rsid w:val="00354554"/>
    <w:rsid w:val="003545F3"/>
    <w:rsid w:val="00354882"/>
    <w:rsid w:val="00354BA2"/>
    <w:rsid w:val="00354C97"/>
    <w:rsid w:val="00354FEF"/>
    <w:rsid w:val="0035511F"/>
    <w:rsid w:val="0035584B"/>
    <w:rsid w:val="00355EFD"/>
    <w:rsid w:val="0035610C"/>
    <w:rsid w:val="003563CB"/>
    <w:rsid w:val="00356660"/>
    <w:rsid w:val="0035683B"/>
    <w:rsid w:val="00356C7E"/>
    <w:rsid w:val="00356FAF"/>
    <w:rsid w:val="003574BD"/>
    <w:rsid w:val="00357534"/>
    <w:rsid w:val="00357764"/>
    <w:rsid w:val="00357BCD"/>
    <w:rsid w:val="00357E46"/>
    <w:rsid w:val="00357F55"/>
    <w:rsid w:val="00360166"/>
    <w:rsid w:val="00360351"/>
    <w:rsid w:val="00360406"/>
    <w:rsid w:val="00360855"/>
    <w:rsid w:val="003608D5"/>
    <w:rsid w:val="003609BE"/>
    <w:rsid w:val="00360F12"/>
    <w:rsid w:val="00361236"/>
    <w:rsid w:val="003615C0"/>
    <w:rsid w:val="00361BCD"/>
    <w:rsid w:val="00361D3C"/>
    <w:rsid w:val="0036218C"/>
    <w:rsid w:val="00362282"/>
    <w:rsid w:val="003622D7"/>
    <w:rsid w:val="0036257A"/>
    <w:rsid w:val="0036261F"/>
    <w:rsid w:val="00362E89"/>
    <w:rsid w:val="003634FB"/>
    <w:rsid w:val="003638D7"/>
    <w:rsid w:val="00363AE9"/>
    <w:rsid w:val="003640A7"/>
    <w:rsid w:val="003640AB"/>
    <w:rsid w:val="003640C7"/>
    <w:rsid w:val="0036428A"/>
    <w:rsid w:val="00364331"/>
    <w:rsid w:val="003650E0"/>
    <w:rsid w:val="003653A0"/>
    <w:rsid w:val="0036560A"/>
    <w:rsid w:val="0036572D"/>
    <w:rsid w:val="0036581B"/>
    <w:rsid w:val="00365A78"/>
    <w:rsid w:val="00366149"/>
    <w:rsid w:val="003661D8"/>
    <w:rsid w:val="00366415"/>
    <w:rsid w:val="0036667A"/>
    <w:rsid w:val="0036684C"/>
    <w:rsid w:val="00366969"/>
    <w:rsid w:val="00370138"/>
    <w:rsid w:val="003704A7"/>
    <w:rsid w:val="003705F3"/>
    <w:rsid w:val="0037098E"/>
    <w:rsid w:val="00370DAB"/>
    <w:rsid w:val="00371726"/>
    <w:rsid w:val="00371B76"/>
    <w:rsid w:val="0037261E"/>
    <w:rsid w:val="00372E96"/>
    <w:rsid w:val="003731B6"/>
    <w:rsid w:val="00373228"/>
    <w:rsid w:val="00373582"/>
    <w:rsid w:val="00373646"/>
    <w:rsid w:val="003736E4"/>
    <w:rsid w:val="0037380A"/>
    <w:rsid w:val="00373A15"/>
    <w:rsid w:val="00373F6A"/>
    <w:rsid w:val="00374094"/>
    <w:rsid w:val="003744C9"/>
    <w:rsid w:val="00374820"/>
    <w:rsid w:val="00374F40"/>
    <w:rsid w:val="003756DE"/>
    <w:rsid w:val="0037626A"/>
    <w:rsid w:val="00376636"/>
    <w:rsid w:val="00376E11"/>
    <w:rsid w:val="00376F91"/>
    <w:rsid w:val="00377B1B"/>
    <w:rsid w:val="00377C59"/>
    <w:rsid w:val="00377D95"/>
    <w:rsid w:val="00380041"/>
    <w:rsid w:val="00380182"/>
    <w:rsid w:val="00380206"/>
    <w:rsid w:val="00380290"/>
    <w:rsid w:val="00380676"/>
    <w:rsid w:val="00380700"/>
    <w:rsid w:val="00380B97"/>
    <w:rsid w:val="00380C63"/>
    <w:rsid w:val="00380D44"/>
    <w:rsid w:val="003812D1"/>
    <w:rsid w:val="0038159D"/>
    <w:rsid w:val="003815F3"/>
    <w:rsid w:val="00381B8B"/>
    <w:rsid w:val="00381BC6"/>
    <w:rsid w:val="00381C0D"/>
    <w:rsid w:val="00382523"/>
    <w:rsid w:val="003827CA"/>
    <w:rsid w:val="00382A42"/>
    <w:rsid w:val="00382A64"/>
    <w:rsid w:val="00382AB9"/>
    <w:rsid w:val="00382BCE"/>
    <w:rsid w:val="00382C20"/>
    <w:rsid w:val="003833FE"/>
    <w:rsid w:val="00384155"/>
    <w:rsid w:val="00384516"/>
    <w:rsid w:val="0038483D"/>
    <w:rsid w:val="0038486B"/>
    <w:rsid w:val="00384F49"/>
    <w:rsid w:val="00385470"/>
    <w:rsid w:val="00385894"/>
    <w:rsid w:val="00385941"/>
    <w:rsid w:val="00385BF1"/>
    <w:rsid w:val="00385E2D"/>
    <w:rsid w:val="0038614A"/>
    <w:rsid w:val="00386352"/>
    <w:rsid w:val="0038646A"/>
    <w:rsid w:val="00386745"/>
    <w:rsid w:val="00386851"/>
    <w:rsid w:val="00386CF3"/>
    <w:rsid w:val="00387261"/>
    <w:rsid w:val="003877F8"/>
    <w:rsid w:val="00387A6A"/>
    <w:rsid w:val="00387AB3"/>
    <w:rsid w:val="00387E34"/>
    <w:rsid w:val="00390623"/>
    <w:rsid w:val="00390974"/>
    <w:rsid w:val="00390D38"/>
    <w:rsid w:val="0039113A"/>
    <w:rsid w:val="0039164F"/>
    <w:rsid w:val="00391855"/>
    <w:rsid w:val="00391BD9"/>
    <w:rsid w:val="00392051"/>
    <w:rsid w:val="003924E7"/>
    <w:rsid w:val="00392513"/>
    <w:rsid w:val="003925ED"/>
    <w:rsid w:val="00392D68"/>
    <w:rsid w:val="00392F4B"/>
    <w:rsid w:val="00392F99"/>
    <w:rsid w:val="00393131"/>
    <w:rsid w:val="003938E2"/>
    <w:rsid w:val="003938F8"/>
    <w:rsid w:val="00393B51"/>
    <w:rsid w:val="00394017"/>
    <w:rsid w:val="0039450D"/>
    <w:rsid w:val="003947A2"/>
    <w:rsid w:val="00394AB0"/>
    <w:rsid w:val="003951C7"/>
    <w:rsid w:val="003955EB"/>
    <w:rsid w:val="003956F4"/>
    <w:rsid w:val="00395768"/>
    <w:rsid w:val="003958A1"/>
    <w:rsid w:val="00395A1D"/>
    <w:rsid w:val="00395B36"/>
    <w:rsid w:val="00395CB8"/>
    <w:rsid w:val="00395D3B"/>
    <w:rsid w:val="00395FDC"/>
    <w:rsid w:val="00396086"/>
    <w:rsid w:val="00396677"/>
    <w:rsid w:val="003966CB"/>
    <w:rsid w:val="00396F58"/>
    <w:rsid w:val="00396F91"/>
    <w:rsid w:val="00397141"/>
    <w:rsid w:val="00397DEE"/>
    <w:rsid w:val="003A0043"/>
    <w:rsid w:val="003A02E8"/>
    <w:rsid w:val="003A02EB"/>
    <w:rsid w:val="003A06BF"/>
    <w:rsid w:val="003A0ECD"/>
    <w:rsid w:val="003A11B2"/>
    <w:rsid w:val="003A12CA"/>
    <w:rsid w:val="003A1310"/>
    <w:rsid w:val="003A15D2"/>
    <w:rsid w:val="003A1939"/>
    <w:rsid w:val="003A1981"/>
    <w:rsid w:val="003A1C84"/>
    <w:rsid w:val="003A1EAF"/>
    <w:rsid w:val="003A214D"/>
    <w:rsid w:val="003A24BD"/>
    <w:rsid w:val="003A2529"/>
    <w:rsid w:val="003A264A"/>
    <w:rsid w:val="003A270A"/>
    <w:rsid w:val="003A2890"/>
    <w:rsid w:val="003A2920"/>
    <w:rsid w:val="003A2D52"/>
    <w:rsid w:val="003A2E8A"/>
    <w:rsid w:val="003A30A7"/>
    <w:rsid w:val="003A336A"/>
    <w:rsid w:val="003A35B2"/>
    <w:rsid w:val="003A3806"/>
    <w:rsid w:val="003A388A"/>
    <w:rsid w:val="003A394C"/>
    <w:rsid w:val="003A3991"/>
    <w:rsid w:val="003A3AD7"/>
    <w:rsid w:val="003A3D24"/>
    <w:rsid w:val="003A4231"/>
    <w:rsid w:val="003A476D"/>
    <w:rsid w:val="003A4878"/>
    <w:rsid w:val="003A4C19"/>
    <w:rsid w:val="003A4F92"/>
    <w:rsid w:val="003A50AF"/>
    <w:rsid w:val="003A5116"/>
    <w:rsid w:val="003A5155"/>
    <w:rsid w:val="003A5795"/>
    <w:rsid w:val="003A5C30"/>
    <w:rsid w:val="003A5F89"/>
    <w:rsid w:val="003A62BA"/>
    <w:rsid w:val="003A673A"/>
    <w:rsid w:val="003A67A1"/>
    <w:rsid w:val="003A6D2C"/>
    <w:rsid w:val="003A6E73"/>
    <w:rsid w:val="003A7032"/>
    <w:rsid w:val="003A7106"/>
    <w:rsid w:val="003A7225"/>
    <w:rsid w:val="003A7609"/>
    <w:rsid w:val="003A7D51"/>
    <w:rsid w:val="003A7E69"/>
    <w:rsid w:val="003B0654"/>
    <w:rsid w:val="003B0A6A"/>
    <w:rsid w:val="003B0C93"/>
    <w:rsid w:val="003B0E28"/>
    <w:rsid w:val="003B13B2"/>
    <w:rsid w:val="003B1899"/>
    <w:rsid w:val="003B18E9"/>
    <w:rsid w:val="003B1B00"/>
    <w:rsid w:val="003B1DBA"/>
    <w:rsid w:val="003B2177"/>
    <w:rsid w:val="003B2351"/>
    <w:rsid w:val="003B2362"/>
    <w:rsid w:val="003B2589"/>
    <w:rsid w:val="003B3C4E"/>
    <w:rsid w:val="003B3CD3"/>
    <w:rsid w:val="003B3E76"/>
    <w:rsid w:val="003B4463"/>
    <w:rsid w:val="003B44D6"/>
    <w:rsid w:val="003B4786"/>
    <w:rsid w:val="003B4A1A"/>
    <w:rsid w:val="003B4B85"/>
    <w:rsid w:val="003B4B8E"/>
    <w:rsid w:val="003B4EA4"/>
    <w:rsid w:val="003B5414"/>
    <w:rsid w:val="003B5607"/>
    <w:rsid w:val="003B568F"/>
    <w:rsid w:val="003B577D"/>
    <w:rsid w:val="003B586D"/>
    <w:rsid w:val="003B623D"/>
    <w:rsid w:val="003B68D3"/>
    <w:rsid w:val="003B6934"/>
    <w:rsid w:val="003B6AE7"/>
    <w:rsid w:val="003B70BB"/>
    <w:rsid w:val="003B7768"/>
    <w:rsid w:val="003B7B99"/>
    <w:rsid w:val="003B7C66"/>
    <w:rsid w:val="003B7E89"/>
    <w:rsid w:val="003C013B"/>
    <w:rsid w:val="003C06D5"/>
    <w:rsid w:val="003C104C"/>
    <w:rsid w:val="003C11BF"/>
    <w:rsid w:val="003C175C"/>
    <w:rsid w:val="003C1A6E"/>
    <w:rsid w:val="003C1FB0"/>
    <w:rsid w:val="003C240A"/>
    <w:rsid w:val="003C25AA"/>
    <w:rsid w:val="003C2787"/>
    <w:rsid w:val="003C2E47"/>
    <w:rsid w:val="003C2F4E"/>
    <w:rsid w:val="003C3082"/>
    <w:rsid w:val="003C310D"/>
    <w:rsid w:val="003C3B61"/>
    <w:rsid w:val="003C3FA2"/>
    <w:rsid w:val="003C4084"/>
    <w:rsid w:val="003C416A"/>
    <w:rsid w:val="003C4A9D"/>
    <w:rsid w:val="003C4E1E"/>
    <w:rsid w:val="003C539B"/>
    <w:rsid w:val="003C6523"/>
    <w:rsid w:val="003C66D0"/>
    <w:rsid w:val="003C6920"/>
    <w:rsid w:val="003C7007"/>
    <w:rsid w:val="003C70FC"/>
    <w:rsid w:val="003C7A46"/>
    <w:rsid w:val="003C7AAE"/>
    <w:rsid w:val="003C7AFC"/>
    <w:rsid w:val="003C7BAF"/>
    <w:rsid w:val="003C7C74"/>
    <w:rsid w:val="003C7DE8"/>
    <w:rsid w:val="003D0286"/>
    <w:rsid w:val="003D05EE"/>
    <w:rsid w:val="003D0614"/>
    <w:rsid w:val="003D0665"/>
    <w:rsid w:val="003D077F"/>
    <w:rsid w:val="003D07C2"/>
    <w:rsid w:val="003D08D3"/>
    <w:rsid w:val="003D08DF"/>
    <w:rsid w:val="003D0E09"/>
    <w:rsid w:val="003D0E2B"/>
    <w:rsid w:val="003D11EF"/>
    <w:rsid w:val="003D1267"/>
    <w:rsid w:val="003D179A"/>
    <w:rsid w:val="003D184D"/>
    <w:rsid w:val="003D1C8B"/>
    <w:rsid w:val="003D1FEE"/>
    <w:rsid w:val="003D2086"/>
    <w:rsid w:val="003D245F"/>
    <w:rsid w:val="003D2663"/>
    <w:rsid w:val="003D26F5"/>
    <w:rsid w:val="003D3040"/>
    <w:rsid w:val="003D34B3"/>
    <w:rsid w:val="003D3598"/>
    <w:rsid w:val="003D3B1C"/>
    <w:rsid w:val="003D3E9E"/>
    <w:rsid w:val="003D4348"/>
    <w:rsid w:val="003D4373"/>
    <w:rsid w:val="003D4533"/>
    <w:rsid w:val="003D4614"/>
    <w:rsid w:val="003D46E5"/>
    <w:rsid w:val="003D5130"/>
    <w:rsid w:val="003D53E0"/>
    <w:rsid w:val="003D5A3F"/>
    <w:rsid w:val="003D5D79"/>
    <w:rsid w:val="003D5DCD"/>
    <w:rsid w:val="003D6CB8"/>
    <w:rsid w:val="003D6E40"/>
    <w:rsid w:val="003D72DA"/>
    <w:rsid w:val="003D7407"/>
    <w:rsid w:val="003D760A"/>
    <w:rsid w:val="003D77D9"/>
    <w:rsid w:val="003D77F6"/>
    <w:rsid w:val="003D7892"/>
    <w:rsid w:val="003D7DC2"/>
    <w:rsid w:val="003D7EF5"/>
    <w:rsid w:val="003E0032"/>
    <w:rsid w:val="003E0196"/>
    <w:rsid w:val="003E01EC"/>
    <w:rsid w:val="003E02BA"/>
    <w:rsid w:val="003E03ED"/>
    <w:rsid w:val="003E0B19"/>
    <w:rsid w:val="003E0BFE"/>
    <w:rsid w:val="003E1DDB"/>
    <w:rsid w:val="003E1E4F"/>
    <w:rsid w:val="003E2000"/>
    <w:rsid w:val="003E282F"/>
    <w:rsid w:val="003E2DB3"/>
    <w:rsid w:val="003E2ECD"/>
    <w:rsid w:val="003E3069"/>
    <w:rsid w:val="003E3071"/>
    <w:rsid w:val="003E33F2"/>
    <w:rsid w:val="003E341B"/>
    <w:rsid w:val="003E3E81"/>
    <w:rsid w:val="003E3F29"/>
    <w:rsid w:val="003E4026"/>
    <w:rsid w:val="003E439C"/>
    <w:rsid w:val="003E4434"/>
    <w:rsid w:val="003E4773"/>
    <w:rsid w:val="003E47AA"/>
    <w:rsid w:val="003E4A13"/>
    <w:rsid w:val="003E4AFE"/>
    <w:rsid w:val="003E4B49"/>
    <w:rsid w:val="003E4EEF"/>
    <w:rsid w:val="003E5046"/>
    <w:rsid w:val="003E5412"/>
    <w:rsid w:val="003E55C5"/>
    <w:rsid w:val="003E56D7"/>
    <w:rsid w:val="003E5D78"/>
    <w:rsid w:val="003E5DE0"/>
    <w:rsid w:val="003E5E94"/>
    <w:rsid w:val="003E601C"/>
    <w:rsid w:val="003E636E"/>
    <w:rsid w:val="003E6768"/>
    <w:rsid w:val="003E6CED"/>
    <w:rsid w:val="003E6F9D"/>
    <w:rsid w:val="003E709C"/>
    <w:rsid w:val="003E7133"/>
    <w:rsid w:val="003E73AC"/>
    <w:rsid w:val="003E74A4"/>
    <w:rsid w:val="003E758C"/>
    <w:rsid w:val="003E760D"/>
    <w:rsid w:val="003E763F"/>
    <w:rsid w:val="003E7963"/>
    <w:rsid w:val="003E7A96"/>
    <w:rsid w:val="003E7B15"/>
    <w:rsid w:val="003E7C17"/>
    <w:rsid w:val="003E7DCC"/>
    <w:rsid w:val="003F0621"/>
    <w:rsid w:val="003F066F"/>
    <w:rsid w:val="003F0822"/>
    <w:rsid w:val="003F0A69"/>
    <w:rsid w:val="003F0C49"/>
    <w:rsid w:val="003F0C50"/>
    <w:rsid w:val="003F0EFD"/>
    <w:rsid w:val="003F0FB2"/>
    <w:rsid w:val="003F0FD3"/>
    <w:rsid w:val="003F11C8"/>
    <w:rsid w:val="003F141B"/>
    <w:rsid w:val="003F1590"/>
    <w:rsid w:val="003F19EF"/>
    <w:rsid w:val="003F1B67"/>
    <w:rsid w:val="003F2114"/>
    <w:rsid w:val="003F2366"/>
    <w:rsid w:val="003F2461"/>
    <w:rsid w:val="003F322D"/>
    <w:rsid w:val="003F33E8"/>
    <w:rsid w:val="003F3423"/>
    <w:rsid w:val="003F34D7"/>
    <w:rsid w:val="003F3610"/>
    <w:rsid w:val="003F36A3"/>
    <w:rsid w:val="003F3D75"/>
    <w:rsid w:val="003F3EF5"/>
    <w:rsid w:val="003F42CC"/>
    <w:rsid w:val="003F49D6"/>
    <w:rsid w:val="003F4BB1"/>
    <w:rsid w:val="003F4E9D"/>
    <w:rsid w:val="003F5078"/>
    <w:rsid w:val="003F5158"/>
    <w:rsid w:val="003F5596"/>
    <w:rsid w:val="003F5814"/>
    <w:rsid w:val="003F58FF"/>
    <w:rsid w:val="003F59D6"/>
    <w:rsid w:val="003F5ADF"/>
    <w:rsid w:val="003F5AEA"/>
    <w:rsid w:val="003F5B3C"/>
    <w:rsid w:val="003F5EC7"/>
    <w:rsid w:val="003F607D"/>
    <w:rsid w:val="003F6296"/>
    <w:rsid w:val="003F65EA"/>
    <w:rsid w:val="003F66EA"/>
    <w:rsid w:val="003F677A"/>
    <w:rsid w:val="003F6920"/>
    <w:rsid w:val="003F6CEC"/>
    <w:rsid w:val="003F6E59"/>
    <w:rsid w:val="003F703A"/>
    <w:rsid w:val="003F7577"/>
    <w:rsid w:val="003F77EC"/>
    <w:rsid w:val="003F7BAC"/>
    <w:rsid w:val="00400312"/>
    <w:rsid w:val="00400367"/>
    <w:rsid w:val="00400EC8"/>
    <w:rsid w:val="00400FBF"/>
    <w:rsid w:val="00401616"/>
    <w:rsid w:val="004018BF"/>
    <w:rsid w:val="00401BEF"/>
    <w:rsid w:val="00402090"/>
    <w:rsid w:val="004021D9"/>
    <w:rsid w:val="004021F7"/>
    <w:rsid w:val="0040220C"/>
    <w:rsid w:val="00402344"/>
    <w:rsid w:val="00402793"/>
    <w:rsid w:val="00402A6D"/>
    <w:rsid w:val="00402FBD"/>
    <w:rsid w:val="00403166"/>
    <w:rsid w:val="00403784"/>
    <w:rsid w:val="004040BD"/>
    <w:rsid w:val="00404228"/>
    <w:rsid w:val="00404577"/>
    <w:rsid w:val="00404583"/>
    <w:rsid w:val="00404633"/>
    <w:rsid w:val="004047CD"/>
    <w:rsid w:val="004048F8"/>
    <w:rsid w:val="00404BE1"/>
    <w:rsid w:val="00405480"/>
    <w:rsid w:val="0040562A"/>
    <w:rsid w:val="004057AC"/>
    <w:rsid w:val="00405E5D"/>
    <w:rsid w:val="004062B3"/>
    <w:rsid w:val="004064DA"/>
    <w:rsid w:val="004067E6"/>
    <w:rsid w:val="00406D02"/>
    <w:rsid w:val="00406E5D"/>
    <w:rsid w:val="00406E81"/>
    <w:rsid w:val="00407462"/>
    <w:rsid w:val="0040750D"/>
    <w:rsid w:val="00407889"/>
    <w:rsid w:val="0040798E"/>
    <w:rsid w:val="00407B34"/>
    <w:rsid w:val="00407C9F"/>
    <w:rsid w:val="00407FA3"/>
    <w:rsid w:val="00410362"/>
    <w:rsid w:val="004103D3"/>
    <w:rsid w:val="00410758"/>
    <w:rsid w:val="00410F5B"/>
    <w:rsid w:val="00410F9E"/>
    <w:rsid w:val="00411642"/>
    <w:rsid w:val="00411884"/>
    <w:rsid w:val="004119D6"/>
    <w:rsid w:val="0041205C"/>
    <w:rsid w:val="00412298"/>
    <w:rsid w:val="004124B7"/>
    <w:rsid w:val="00412913"/>
    <w:rsid w:val="00413B6B"/>
    <w:rsid w:val="0041402B"/>
    <w:rsid w:val="0041434C"/>
    <w:rsid w:val="00414715"/>
    <w:rsid w:val="00414BD8"/>
    <w:rsid w:val="00414CFA"/>
    <w:rsid w:val="00414FC8"/>
    <w:rsid w:val="00415202"/>
    <w:rsid w:val="00415244"/>
    <w:rsid w:val="00415430"/>
    <w:rsid w:val="00415D8A"/>
    <w:rsid w:val="00416419"/>
    <w:rsid w:val="004168E7"/>
    <w:rsid w:val="00416A2C"/>
    <w:rsid w:val="00416ED4"/>
    <w:rsid w:val="004178AB"/>
    <w:rsid w:val="00417ABB"/>
    <w:rsid w:val="00420117"/>
    <w:rsid w:val="00420A87"/>
    <w:rsid w:val="00421021"/>
    <w:rsid w:val="004211A6"/>
    <w:rsid w:val="004212D5"/>
    <w:rsid w:val="0042174D"/>
    <w:rsid w:val="004219BF"/>
    <w:rsid w:val="00421C42"/>
    <w:rsid w:val="00421C61"/>
    <w:rsid w:val="004221CB"/>
    <w:rsid w:val="00422539"/>
    <w:rsid w:val="00422EF3"/>
    <w:rsid w:val="004233EE"/>
    <w:rsid w:val="00423711"/>
    <w:rsid w:val="00423881"/>
    <w:rsid w:val="00423F11"/>
    <w:rsid w:val="00424090"/>
    <w:rsid w:val="004240AC"/>
    <w:rsid w:val="004247A8"/>
    <w:rsid w:val="004251C5"/>
    <w:rsid w:val="00425288"/>
    <w:rsid w:val="00425726"/>
    <w:rsid w:val="00425A6B"/>
    <w:rsid w:val="00425CBA"/>
    <w:rsid w:val="00425FB1"/>
    <w:rsid w:val="004267CD"/>
    <w:rsid w:val="00426EA7"/>
    <w:rsid w:val="004271E8"/>
    <w:rsid w:val="0042728B"/>
    <w:rsid w:val="00427528"/>
    <w:rsid w:val="004276EE"/>
    <w:rsid w:val="00427A1A"/>
    <w:rsid w:val="00427A1D"/>
    <w:rsid w:val="00427D5F"/>
    <w:rsid w:val="00427F25"/>
    <w:rsid w:val="00427F8B"/>
    <w:rsid w:val="0043025F"/>
    <w:rsid w:val="00430300"/>
    <w:rsid w:val="00430422"/>
    <w:rsid w:val="00430518"/>
    <w:rsid w:val="00430543"/>
    <w:rsid w:val="004313AD"/>
    <w:rsid w:val="0043164E"/>
    <w:rsid w:val="0043171D"/>
    <w:rsid w:val="00431775"/>
    <w:rsid w:val="00431A28"/>
    <w:rsid w:val="004321A7"/>
    <w:rsid w:val="0043232E"/>
    <w:rsid w:val="00432361"/>
    <w:rsid w:val="0043248A"/>
    <w:rsid w:val="0043248D"/>
    <w:rsid w:val="00432578"/>
    <w:rsid w:val="00432771"/>
    <w:rsid w:val="00432B49"/>
    <w:rsid w:val="00432FCA"/>
    <w:rsid w:val="00433039"/>
    <w:rsid w:val="004331AF"/>
    <w:rsid w:val="00433A6E"/>
    <w:rsid w:val="0043432C"/>
    <w:rsid w:val="00434AA7"/>
    <w:rsid w:val="0043505F"/>
    <w:rsid w:val="004354CA"/>
    <w:rsid w:val="004357CA"/>
    <w:rsid w:val="004358B4"/>
    <w:rsid w:val="00435E8F"/>
    <w:rsid w:val="00436047"/>
    <w:rsid w:val="00436304"/>
    <w:rsid w:val="004367D9"/>
    <w:rsid w:val="0043689A"/>
    <w:rsid w:val="004368B6"/>
    <w:rsid w:val="00436C41"/>
    <w:rsid w:val="00436FFF"/>
    <w:rsid w:val="0043718F"/>
    <w:rsid w:val="004371D1"/>
    <w:rsid w:val="004373B5"/>
    <w:rsid w:val="00437533"/>
    <w:rsid w:val="00437C23"/>
    <w:rsid w:val="00437E2A"/>
    <w:rsid w:val="00440643"/>
    <w:rsid w:val="004406FC"/>
    <w:rsid w:val="00440C3F"/>
    <w:rsid w:val="00440F6D"/>
    <w:rsid w:val="0044108A"/>
    <w:rsid w:val="0044111A"/>
    <w:rsid w:val="00441C03"/>
    <w:rsid w:val="00441D58"/>
    <w:rsid w:val="0044239A"/>
    <w:rsid w:val="004424D0"/>
    <w:rsid w:val="0044285B"/>
    <w:rsid w:val="004428F0"/>
    <w:rsid w:val="004433C5"/>
    <w:rsid w:val="004436CD"/>
    <w:rsid w:val="004436FB"/>
    <w:rsid w:val="00443B58"/>
    <w:rsid w:val="00444138"/>
    <w:rsid w:val="0044430A"/>
    <w:rsid w:val="004444A5"/>
    <w:rsid w:val="00444624"/>
    <w:rsid w:val="0044486C"/>
    <w:rsid w:val="00444909"/>
    <w:rsid w:val="004449C8"/>
    <w:rsid w:val="00444A1F"/>
    <w:rsid w:val="00444EFC"/>
    <w:rsid w:val="0044590F"/>
    <w:rsid w:val="0044655A"/>
    <w:rsid w:val="0044694B"/>
    <w:rsid w:val="00446BBD"/>
    <w:rsid w:val="00446C22"/>
    <w:rsid w:val="00446EF6"/>
    <w:rsid w:val="00446F25"/>
    <w:rsid w:val="00446F54"/>
    <w:rsid w:val="00447220"/>
    <w:rsid w:val="00447658"/>
    <w:rsid w:val="00447893"/>
    <w:rsid w:val="00447CB7"/>
    <w:rsid w:val="00447DE8"/>
    <w:rsid w:val="00447E2E"/>
    <w:rsid w:val="0045036D"/>
    <w:rsid w:val="00450648"/>
    <w:rsid w:val="00450AE8"/>
    <w:rsid w:val="00450C20"/>
    <w:rsid w:val="00450F3F"/>
    <w:rsid w:val="00450FDC"/>
    <w:rsid w:val="004510F2"/>
    <w:rsid w:val="004515C4"/>
    <w:rsid w:val="00451864"/>
    <w:rsid w:val="0045199D"/>
    <w:rsid w:val="004519E6"/>
    <w:rsid w:val="00451CE0"/>
    <w:rsid w:val="00451EA4"/>
    <w:rsid w:val="00451EFF"/>
    <w:rsid w:val="0045253D"/>
    <w:rsid w:val="00452B0D"/>
    <w:rsid w:val="00452CE0"/>
    <w:rsid w:val="00453940"/>
    <w:rsid w:val="00453994"/>
    <w:rsid w:val="00453E4F"/>
    <w:rsid w:val="00453EC1"/>
    <w:rsid w:val="00453F4C"/>
    <w:rsid w:val="004541D0"/>
    <w:rsid w:val="00454293"/>
    <w:rsid w:val="004544F0"/>
    <w:rsid w:val="00454659"/>
    <w:rsid w:val="004547A7"/>
    <w:rsid w:val="00454865"/>
    <w:rsid w:val="00454943"/>
    <w:rsid w:val="0045501E"/>
    <w:rsid w:val="00455372"/>
    <w:rsid w:val="004569A7"/>
    <w:rsid w:val="00456D68"/>
    <w:rsid w:val="0045735B"/>
    <w:rsid w:val="004573B7"/>
    <w:rsid w:val="00457425"/>
    <w:rsid w:val="0045799A"/>
    <w:rsid w:val="00457EF0"/>
    <w:rsid w:val="00457F57"/>
    <w:rsid w:val="00457FDF"/>
    <w:rsid w:val="00460565"/>
    <w:rsid w:val="00460A20"/>
    <w:rsid w:val="00460B58"/>
    <w:rsid w:val="00460C3E"/>
    <w:rsid w:val="00461B0B"/>
    <w:rsid w:val="00462200"/>
    <w:rsid w:val="0046235B"/>
    <w:rsid w:val="0046292C"/>
    <w:rsid w:val="00462963"/>
    <w:rsid w:val="0046299A"/>
    <w:rsid w:val="004629CA"/>
    <w:rsid w:val="00462B82"/>
    <w:rsid w:val="00462C89"/>
    <w:rsid w:val="00463420"/>
    <w:rsid w:val="004638D1"/>
    <w:rsid w:val="00463CB8"/>
    <w:rsid w:val="00463CD3"/>
    <w:rsid w:val="00463DA7"/>
    <w:rsid w:val="00463EA2"/>
    <w:rsid w:val="004641D7"/>
    <w:rsid w:val="00464640"/>
    <w:rsid w:val="004649BD"/>
    <w:rsid w:val="00464E6C"/>
    <w:rsid w:val="00465325"/>
    <w:rsid w:val="00465752"/>
    <w:rsid w:val="004659A9"/>
    <w:rsid w:val="00465D4D"/>
    <w:rsid w:val="00465FDD"/>
    <w:rsid w:val="00466090"/>
    <w:rsid w:val="004660D6"/>
    <w:rsid w:val="0046647D"/>
    <w:rsid w:val="00466674"/>
    <w:rsid w:val="00466760"/>
    <w:rsid w:val="0046695A"/>
    <w:rsid w:val="00466C47"/>
    <w:rsid w:val="00466ED4"/>
    <w:rsid w:val="0046744C"/>
    <w:rsid w:val="004703A7"/>
    <w:rsid w:val="0047046E"/>
    <w:rsid w:val="00470CE5"/>
    <w:rsid w:val="00470CE7"/>
    <w:rsid w:val="00470DE6"/>
    <w:rsid w:val="00471189"/>
    <w:rsid w:val="00471679"/>
    <w:rsid w:val="00471A3B"/>
    <w:rsid w:val="00471A7C"/>
    <w:rsid w:val="00471ECC"/>
    <w:rsid w:val="00472303"/>
    <w:rsid w:val="00472578"/>
    <w:rsid w:val="00472A4B"/>
    <w:rsid w:val="0047303F"/>
    <w:rsid w:val="00474061"/>
    <w:rsid w:val="0047474C"/>
    <w:rsid w:val="004747A4"/>
    <w:rsid w:val="004748D7"/>
    <w:rsid w:val="00474A3A"/>
    <w:rsid w:val="00474E63"/>
    <w:rsid w:val="004750D4"/>
    <w:rsid w:val="004753AA"/>
    <w:rsid w:val="004755BF"/>
    <w:rsid w:val="00475860"/>
    <w:rsid w:val="0047596D"/>
    <w:rsid w:val="00475CBF"/>
    <w:rsid w:val="00475D88"/>
    <w:rsid w:val="00475F5B"/>
    <w:rsid w:val="00475F77"/>
    <w:rsid w:val="00476092"/>
    <w:rsid w:val="00476296"/>
    <w:rsid w:val="004764E6"/>
    <w:rsid w:val="004766E4"/>
    <w:rsid w:val="00476983"/>
    <w:rsid w:val="00476CC2"/>
    <w:rsid w:val="00476DC7"/>
    <w:rsid w:val="00476E15"/>
    <w:rsid w:val="00476F0C"/>
    <w:rsid w:val="0047762A"/>
    <w:rsid w:val="00477667"/>
    <w:rsid w:val="00477719"/>
    <w:rsid w:val="004777B5"/>
    <w:rsid w:val="004779AD"/>
    <w:rsid w:val="00477ACD"/>
    <w:rsid w:val="00477BB1"/>
    <w:rsid w:val="00477FEF"/>
    <w:rsid w:val="00480125"/>
    <w:rsid w:val="00480A2B"/>
    <w:rsid w:val="00480ABB"/>
    <w:rsid w:val="00480C61"/>
    <w:rsid w:val="00480F1D"/>
    <w:rsid w:val="00481112"/>
    <w:rsid w:val="0048141F"/>
    <w:rsid w:val="00481558"/>
    <w:rsid w:val="00481D69"/>
    <w:rsid w:val="004826A6"/>
    <w:rsid w:val="00482742"/>
    <w:rsid w:val="004828CF"/>
    <w:rsid w:val="004829F9"/>
    <w:rsid w:val="00482A28"/>
    <w:rsid w:val="00482C82"/>
    <w:rsid w:val="0048319B"/>
    <w:rsid w:val="0048369D"/>
    <w:rsid w:val="00483C4F"/>
    <w:rsid w:val="00483D17"/>
    <w:rsid w:val="004840C5"/>
    <w:rsid w:val="00484253"/>
    <w:rsid w:val="00484301"/>
    <w:rsid w:val="00484481"/>
    <w:rsid w:val="004844FA"/>
    <w:rsid w:val="00485F1D"/>
    <w:rsid w:val="004860E2"/>
    <w:rsid w:val="004860F7"/>
    <w:rsid w:val="0048642A"/>
    <w:rsid w:val="00486793"/>
    <w:rsid w:val="00486A50"/>
    <w:rsid w:val="00486B12"/>
    <w:rsid w:val="00486B3A"/>
    <w:rsid w:val="00486C00"/>
    <w:rsid w:val="00486D79"/>
    <w:rsid w:val="00486DA1"/>
    <w:rsid w:val="0048728A"/>
    <w:rsid w:val="004879A9"/>
    <w:rsid w:val="004879B9"/>
    <w:rsid w:val="00487AB8"/>
    <w:rsid w:val="00487E46"/>
    <w:rsid w:val="00487E75"/>
    <w:rsid w:val="00487F53"/>
    <w:rsid w:val="00487F6C"/>
    <w:rsid w:val="004901CF"/>
    <w:rsid w:val="004907AB"/>
    <w:rsid w:val="00490858"/>
    <w:rsid w:val="00490E84"/>
    <w:rsid w:val="0049123F"/>
    <w:rsid w:val="00491295"/>
    <w:rsid w:val="00491F38"/>
    <w:rsid w:val="0049208F"/>
    <w:rsid w:val="004920BF"/>
    <w:rsid w:val="00492227"/>
    <w:rsid w:val="0049235C"/>
    <w:rsid w:val="00492484"/>
    <w:rsid w:val="0049271C"/>
    <w:rsid w:val="004927F3"/>
    <w:rsid w:val="004928F3"/>
    <w:rsid w:val="00492F11"/>
    <w:rsid w:val="00492F30"/>
    <w:rsid w:val="004937AB"/>
    <w:rsid w:val="00493B7E"/>
    <w:rsid w:val="00493EAC"/>
    <w:rsid w:val="00493F12"/>
    <w:rsid w:val="00493F9D"/>
    <w:rsid w:val="004943DA"/>
    <w:rsid w:val="00494410"/>
    <w:rsid w:val="004944E0"/>
    <w:rsid w:val="004946AE"/>
    <w:rsid w:val="00494717"/>
    <w:rsid w:val="00494ABA"/>
    <w:rsid w:val="00494CB0"/>
    <w:rsid w:val="00494EDC"/>
    <w:rsid w:val="004952C6"/>
    <w:rsid w:val="004953CA"/>
    <w:rsid w:val="00495795"/>
    <w:rsid w:val="004958BA"/>
    <w:rsid w:val="0049591D"/>
    <w:rsid w:val="00495C28"/>
    <w:rsid w:val="0049614B"/>
    <w:rsid w:val="004966A4"/>
    <w:rsid w:val="004967E4"/>
    <w:rsid w:val="00496848"/>
    <w:rsid w:val="004969EA"/>
    <w:rsid w:val="00496F91"/>
    <w:rsid w:val="00497768"/>
    <w:rsid w:val="00497B5D"/>
    <w:rsid w:val="00497BD5"/>
    <w:rsid w:val="004A05DA"/>
    <w:rsid w:val="004A09A9"/>
    <w:rsid w:val="004A0AC7"/>
    <w:rsid w:val="004A10CB"/>
    <w:rsid w:val="004A1865"/>
    <w:rsid w:val="004A18B2"/>
    <w:rsid w:val="004A1C02"/>
    <w:rsid w:val="004A1DC6"/>
    <w:rsid w:val="004A2080"/>
    <w:rsid w:val="004A2730"/>
    <w:rsid w:val="004A29CE"/>
    <w:rsid w:val="004A2B63"/>
    <w:rsid w:val="004A2ED3"/>
    <w:rsid w:val="004A2FD5"/>
    <w:rsid w:val="004A3296"/>
    <w:rsid w:val="004A363F"/>
    <w:rsid w:val="004A3D17"/>
    <w:rsid w:val="004A3F04"/>
    <w:rsid w:val="004A3F94"/>
    <w:rsid w:val="004A42FA"/>
    <w:rsid w:val="004A4A16"/>
    <w:rsid w:val="004A5144"/>
    <w:rsid w:val="004A54FC"/>
    <w:rsid w:val="004A5593"/>
    <w:rsid w:val="004A5DA0"/>
    <w:rsid w:val="004A6191"/>
    <w:rsid w:val="004A6312"/>
    <w:rsid w:val="004A6545"/>
    <w:rsid w:val="004A67CE"/>
    <w:rsid w:val="004A6F06"/>
    <w:rsid w:val="004A722F"/>
    <w:rsid w:val="004A7554"/>
    <w:rsid w:val="004A76DF"/>
    <w:rsid w:val="004A778F"/>
    <w:rsid w:val="004A78C8"/>
    <w:rsid w:val="004A7B0F"/>
    <w:rsid w:val="004B0012"/>
    <w:rsid w:val="004B039F"/>
    <w:rsid w:val="004B05E1"/>
    <w:rsid w:val="004B0619"/>
    <w:rsid w:val="004B11BF"/>
    <w:rsid w:val="004B13DA"/>
    <w:rsid w:val="004B1425"/>
    <w:rsid w:val="004B14C6"/>
    <w:rsid w:val="004B16DF"/>
    <w:rsid w:val="004B1C03"/>
    <w:rsid w:val="004B1F11"/>
    <w:rsid w:val="004B218B"/>
    <w:rsid w:val="004B2326"/>
    <w:rsid w:val="004B2AAF"/>
    <w:rsid w:val="004B2BE9"/>
    <w:rsid w:val="004B2CA7"/>
    <w:rsid w:val="004B31DC"/>
    <w:rsid w:val="004B3370"/>
    <w:rsid w:val="004B343A"/>
    <w:rsid w:val="004B346A"/>
    <w:rsid w:val="004B3648"/>
    <w:rsid w:val="004B3941"/>
    <w:rsid w:val="004B3D35"/>
    <w:rsid w:val="004B3E3F"/>
    <w:rsid w:val="004B3F4F"/>
    <w:rsid w:val="004B4044"/>
    <w:rsid w:val="004B48D4"/>
    <w:rsid w:val="004B4B8C"/>
    <w:rsid w:val="004B4E8B"/>
    <w:rsid w:val="004B5033"/>
    <w:rsid w:val="004B515A"/>
    <w:rsid w:val="004B529E"/>
    <w:rsid w:val="004B52DB"/>
    <w:rsid w:val="004B5330"/>
    <w:rsid w:val="004B5369"/>
    <w:rsid w:val="004B548B"/>
    <w:rsid w:val="004B5AE7"/>
    <w:rsid w:val="004B5B9E"/>
    <w:rsid w:val="004B66BC"/>
    <w:rsid w:val="004B6922"/>
    <w:rsid w:val="004B6B68"/>
    <w:rsid w:val="004B6C2B"/>
    <w:rsid w:val="004B6E32"/>
    <w:rsid w:val="004B6FBD"/>
    <w:rsid w:val="004B756E"/>
    <w:rsid w:val="004B79CA"/>
    <w:rsid w:val="004B7D15"/>
    <w:rsid w:val="004B7DA0"/>
    <w:rsid w:val="004B7E29"/>
    <w:rsid w:val="004B7E50"/>
    <w:rsid w:val="004B7F19"/>
    <w:rsid w:val="004C00E4"/>
    <w:rsid w:val="004C0DC4"/>
    <w:rsid w:val="004C0E05"/>
    <w:rsid w:val="004C0E5C"/>
    <w:rsid w:val="004C1505"/>
    <w:rsid w:val="004C172F"/>
    <w:rsid w:val="004C176F"/>
    <w:rsid w:val="004C1770"/>
    <w:rsid w:val="004C1AB8"/>
    <w:rsid w:val="004C1D9C"/>
    <w:rsid w:val="004C237D"/>
    <w:rsid w:val="004C262F"/>
    <w:rsid w:val="004C2FD3"/>
    <w:rsid w:val="004C315F"/>
    <w:rsid w:val="004C33C2"/>
    <w:rsid w:val="004C36CD"/>
    <w:rsid w:val="004C38C2"/>
    <w:rsid w:val="004C3C0C"/>
    <w:rsid w:val="004C3D2C"/>
    <w:rsid w:val="004C3F16"/>
    <w:rsid w:val="004C40EA"/>
    <w:rsid w:val="004C4611"/>
    <w:rsid w:val="004C47C4"/>
    <w:rsid w:val="004C4906"/>
    <w:rsid w:val="004C497E"/>
    <w:rsid w:val="004C4B63"/>
    <w:rsid w:val="004C4C83"/>
    <w:rsid w:val="004C4D93"/>
    <w:rsid w:val="004C4EB3"/>
    <w:rsid w:val="004C5001"/>
    <w:rsid w:val="004C5065"/>
    <w:rsid w:val="004C5255"/>
    <w:rsid w:val="004C5AAD"/>
    <w:rsid w:val="004C5C24"/>
    <w:rsid w:val="004C5D58"/>
    <w:rsid w:val="004C6014"/>
    <w:rsid w:val="004C6195"/>
    <w:rsid w:val="004C6239"/>
    <w:rsid w:val="004C63B0"/>
    <w:rsid w:val="004C7010"/>
    <w:rsid w:val="004C70E6"/>
    <w:rsid w:val="004C714E"/>
    <w:rsid w:val="004C7811"/>
    <w:rsid w:val="004C7990"/>
    <w:rsid w:val="004C79C8"/>
    <w:rsid w:val="004C7D33"/>
    <w:rsid w:val="004C7DE7"/>
    <w:rsid w:val="004D0370"/>
    <w:rsid w:val="004D0397"/>
    <w:rsid w:val="004D065B"/>
    <w:rsid w:val="004D0A5A"/>
    <w:rsid w:val="004D0A9D"/>
    <w:rsid w:val="004D0D04"/>
    <w:rsid w:val="004D0D79"/>
    <w:rsid w:val="004D12A0"/>
    <w:rsid w:val="004D138C"/>
    <w:rsid w:val="004D183A"/>
    <w:rsid w:val="004D1C14"/>
    <w:rsid w:val="004D1EE3"/>
    <w:rsid w:val="004D21E9"/>
    <w:rsid w:val="004D2D11"/>
    <w:rsid w:val="004D2D27"/>
    <w:rsid w:val="004D3420"/>
    <w:rsid w:val="004D358B"/>
    <w:rsid w:val="004D3C48"/>
    <w:rsid w:val="004D3C54"/>
    <w:rsid w:val="004D414F"/>
    <w:rsid w:val="004D4193"/>
    <w:rsid w:val="004D42EB"/>
    <w:rsid w:val="004D452F"/>
    <w:rsid w:val="004D469A"/>
    <w:rsid w:val="004D4A93"/>
    <w:rsid w:val="004D4B79"/>
    <w:rsid w:val="004D4D6A"/>
    <w:rsid w:val="004D4EAE"/>
    <w:rsid w:val="004D557D"/>
    <w:rsid w:val="004D5617"/>
    <w:rsid w:val="004D5642"/>
    <w:rsid w:val="004D57F3"/>
    <w:rsid w:val="004D5B06"/>
    <w:rsid w:val="004D5D87"/>
    <w:rsid w:val="004D6AB7"/>
    <w:rsid w:val="004D7077"/>
    <w:rsid w:val="004D716C"/>
    <w:rsid w:val="004D71E7"/>
    <w:rsid w:val="004D71F8"/>
    <w:rsid w:val="004D749D"/>
    <w:rsid w:val="004D7517"/>
    <w:rsid w:val="004D784A"/>
    <w:rsid w:val="004D7C77"/>
    <w:rsid w:val="004E03FC"/>
    <w:rsid w:val="004E0445"/>
    <w:rsid w:val="004E047D"/>
    <w:rsid w:val="004E0486"/>
    <w:rsid w:val="004E065F"/>
    <w:rsid w:val="004E0B43"/>
    <w:rsid w:val="004E0BEB"/>
    <w:rsid w:val="004E1100"/>
    <w:rsid w:val="004E174E"/>
    <w:rsid w:val="004E1B83"/>
    <w:rsid w:val="004E1D83"/>
    <w:rsid w:val="004E1F8A"/>
    <w:rsid w:val="004E207F"/>
    <w:rsid w:val="004E208F"/>
    <w:rsid w:val="004E2302"/>
    <w:rsid w:val="004E29D1"/>
    <w:rsid w:val="004E2F00"/>
    <w:rsid w:val="004E326B"/>
    <w:rsid w:val="004E36D3"/>
    <w:rsid w:val="004E371D"/>
    <w:rsid w:val="004E45F9"/>
    <w:rsid w:val="004E48D2"/>
    <w:rsid w:val="004E4DDA"/>
    <w:rsid w:val="004E5231"/>
    <w:rsid w:val="004E5367"/>
    <w:rsid w:val="004E5800"/>
    <w:rsid w:val="004E6124"/>
    <w:rsid w:val="004E6A1C"/>
    <w:rsid w:val="004E6B6E"/>
    <w:rsid w:val="004E7271"/>
    <w:rsid w:val="004E78BA"/>
    <w:rsid w:val="004E7B9C"/>
    <w:rsid w:val="004E7CF2"/>
    <w:rsid w:val="004E7FB8"/>
    <w:rsid w:val="004E7FC7"/>
    <w:rsid w:val="004F025C"/>
    <w:rsid w:val="004F048D"/>
    <w:rsid w:val="004F0E56"/>
    <w:rsid w:val="004F0E77"/>
    <w:rsid w:val="004F12BE"/>
    <w:rsid w:val="004F1F1F"/>
    <w:rsid w:val="004F1FC4"/>
    <w:rsid w:val="004F2755"/>
    <w:rsid w:val="004F28FF"/>
    <w:rsid w:val="004F299F"/>
    <w:rsid w:val="004F30E7"/>
    <w:rsid w:val="004F3100"/>
    <w:rsid w:val="004F35CA"/>
    <w:rsid w:val="004F3E74"/>
    <w:rsid w:val="004F453C"/>
    <w:rsid w:val="004F456B"/>
    <w:rsid w:val="004F495A"/>
    <w:rsid w:val="004F498A"/>
    <w:rsid w:val="004F4A04"/>
    <w:rsid w:val="004F4D71"/>
    <w:rsid w:val="004F5366"/>
    <w:rsid w:val="004F57A6"/>
    <w:rsid w:val="004F5AD5"/>
    <w:rsid w:val="004F5D49"/>
    <w:rsid w:val="004F5ED0"/>
    <w:rsid w:val="004F686E"/>
    <w:rsid w:val="004F6BE4"/>
    <w:rsid w:val="004F6D38"/>
    <w:rsid w:val="004F6F2D"/>
    <w:rsid w:val="004F728E"/>
    <w:rsid w:val="004F756F"/>
    <w:rsid w:val="004F79D3"/>
    <w:rsid w:val="004F79F7"/>
    <w:rsid w:val="00500135"/>
    <w:rsid w:val="005001AC"/>
    <w:rsid w:val="00500BF3"/>
    <w:rsid w:val="00500C96"/>
    <w:rsid w:val="0050109E"/>
    <w:rsid w:val="005011FD"/>
    <w:rsid w:val="005017B4"/>
    <w:rsid w:val="0050180E"/>
    <w:rsid w:val="00501837"/>
    <w:rsid w:val="00501AE1"/>
    <w:rsid w:val="00501D0E"/>
    <w:rsid w:val="00502555"/>
    <w:rsid w:val="0050267D"/>
    <w:rsid w:val="00502D19"/>
    <w:rsid w:val="00502E84"/>
    <w:rsid w:val="00503263"/>
    <w:rsid w:val="00503276"/>
    <w:rsid w:val="0050349C"/>
    <w:rsid w:val="0050352A"/>
    <w:rsid w:val="00503621"/>
    <w:rsid w:val="005039BD"/>
    <w:rsid w:val="00503CE4"/>
    <w:rsid w:val="00503D8A"/>
    <w:rsid w:val="00504027"/>
    <w:rsid w:val="005041C0"/>
    <w:rsid w:val="00504276"/>
    <w:rsid w:val="0050448D"/>
    <w:rsid w:val="005049BA"/>
    <w:rsid w:val="00504F96"/>
    <w:rsid w:val="005054FF"/>
    <w:rsid w:val="00505A43"/>
    <w:rsid w:val="00505AB1"/>
    <w:rsid w:val="00506177"/>
    <w:rsid w:val="00506251"/>
    <w:rsid w:val="0050629C"/>
    <w:rsid w:val="00506620"/>
    <w:rsid w:val="005067C2"/>
    <w:rsid w:val="005070C4"/>
    <w:rsid w:val="0050713E"/>
    <w:rsid w:val="005073C4"/>
    <w:rsid w:val="00507719"/>
    <w:rsid w:val="00507B31"/>
    <w:rsid w:val="00507BAE"/>
    <w:rsid w:val="00507D6D"/>
    <w:rsid w:val="00507FB6"/>
    <w:rsid w:val="005102E8"/>
    <w:rsid w:val="00510635"/>
    <w:rsid w:val="0051065D"/>
    <w:rsid w:val="00510749"/>
    <w:rsid w:val="00510D0A"/>
    <w:rsid w:val="00510DF6"/>
    <w:rsid w:val="005112F1"/>
    <w:rsid w:val="00511433"/>
    <w:rsid w:val="005118E0"/>
    <w:rsid w:val="00511BED"/>
    <w:rsid w:val="00511D63"/>
    <w:rsid w:val="00511EA8"/>
    <w:rsid w:val="005122AD"/>
    <w:rsid w:val="0051243C"/>
    <w:rsid w:val="00512567"/>
    <w:rsid w:val="00512844"/>
    <w:rsid w:val="00512A67"/>
    <w:rsid w:val="00512E5E"/>
    <w:rsid w:val="005130F3"/>
    <w:rsid w:val="00513217"/>
    <w:rsid w:val="00513359"/>
    <w:rsid w:val="005133CB"/>
    <w:rsid w:val="00513643"/>
    <w:rsid w:val="00513D3A"/>
    <w:rsid w:val="00513F7D"/>
    <w:rsid w:val="00514743"/>
    <w:rsid w:val="005149C0"/>
    <w:rsid w:val="00514B4F"/>
    <w:rsid w:val="00514BF7"/>
    <w:rsid w:val="00514C23"/>
    <w:rsid w:val="00514F34"/>
    <w:rsid w:val="00514F57"/>
    <w:rsid w:val="005150BC"/>
    <w:rsid w:val="0051511A"/>
    <w:rsid w:val="005152C4"/>
    <w:rsid w:val="005157C8"/>
    <w:rsid w:val="00515A72"/>
    <w:rsid w:val="00515F10"/>
    <w:rsid w:val="00516637"/>
    <w:rsid w:val="00516D7C"/>
    <w:rsid w:val="00516E9B"/>
    <w:rsid w:val="0051715F"/>
    <w:rsid w:val="00517244"/>
    <w:rsid w:val="00517969"/>
    <w:rsid w:val="00517F04"/>
    <w:rsid w:val="00520449"/>
    <w:rsid w:val="005204AD"/>
    <w:rsid w:val="0052078C"/>
    <w:rsid w:val="00520A43"/>
    <w:rsid w:val="00520C4B"/>
    <w:rsid w:val="00520CD5"/>
    <w:rsid w:val="005210A8"/>
    <w:rsid w:val="0052143B"/>
    <w:rsid w:val="00521675"/>
    <w:rsid w:val="00521BDA"/>
    <w:rsid w:val="00521C6C"/>
    <w:rsid w:val="00521EAC"/>
    <w:rsid w:val="005225EC"/>
    <w:rsid w:val="00522B82"/>
    <w:rsid w:val="00522F73"/>
    <w:rsid w:val="00523ADB"/>
    <w:rsid w:val="00523C9C"/>
    <w:rsid w:val="005243BA"/>
    <w:rsid w:val="005243CE"/>
    <w:rsid w:val="00524964"/>
    <w:rsid w:val="00524D61"/>
    <w:rsid w:val="005250E2"/>
    <w:rsid w:val="005252E1"/>
    <w:rsid w:val="005269E8"/>
    <w:rsid w:val="00526C8B"/>
    <w:rsid w:val="00526CCB"/>
    <w:rsid w:val="00527242"/>
    <w:rsid w:val="005272E3"/>
    <w:rsid w:val="00527A58"/>
    <w:rsid w:val="00527A5E"/>
    <w:rsid w:val="005300B6"/>
    <w:rsid w:val="00530577"/>
    <w:rsid w:val="0053094D"/>
    <w:rsid w:val="00530C02"/>
    <w:rsid w:val="00530FFD"/>
    <w:rsid w:val="005315D6"/>
    <w:rsid w:val="0053172A"/>
    <w:rsid w:val="005317A2"/>
    <w:rsid w:val="005318DD"/>
    <w:rsid w:val="00531968"/>
    <w:rsid w:val="00531FCD"/>
    <w:rsid w:val="005322DE"/>
    <w:rsid w:val="0053237E"/>
    <w:rsid w:val="005326C7"/>
    <w:rsid w:val="005327FA"/>
    <w:rsid w:val="00532E5B"/>
    <w:rsid w:val="005331DD"/>
    <w:rsid w:val="00533588"/>
    <w:rsid w:val="00533CD2"/>
    <w:rsid w:val="00533DB1"/>
    <w:rsid w:val="00533F13"/>
    <w:rsid w:val="005342A0"/>
    <w:rsid w:val="005342A3"/>
    <w:rsid w:val="005342CA"/>
    <w:rsid w:val="00534930"/>
    <w:rsid w:val="00534A0E"/>
    <w:rsid w:val="00534B71"/>
    <w:rsid w:val="005350BC"/>
    <w:rsid w:val="005354ED"/>
    <w:rsid w:val="00535E16"/>
    <w:rsid w:val="00536396"/>
    <w:rsid w:val="00536465"/>
    <w:rsid w:val="005367D5"/>
    <w:rsid w:val="00536895"/>
    <w:rsid w:val="00536898"/>
    <w:rsid w:val="00536BEC"/>
    <w:rsid w:val="00536C91"/>
    <w:rsid w:val="00536D83"/>
    <w:rsid w:val="0053722B"/>
    <w:rsid w:val="005379B3"/>
    <w:rsid w:val="00537A46"/>
    <w:rsid w:val="00540100"/>
    <w:rsid w:val="0054017D"/>
    <w:rsid w:val="00540692"/>
    <w:rsid w:val="00540736"/>
    <w:rsid w:val="005408E8"/>
    <w:rsid w:val="00540E6F"/>
    <w:rsid w:val="0054114E"/>
    <w:rsid w:val="005412B3"/>
    <w:rsid w:val="00541989"/>
    <w:rsid w:val="005419A3"/>
    <w:rsid w:val="00541AED"/>
    <w:rsid w:val="00541D81"/>
    <w:rsid w:val="00542335"/>
    <w:rsid w:val="00542445"/>
    <w:rsid w:val="005428A7"/>
    <w:rsid w:val="00542C8C"/>
    <w:rsid w:val="00542E33"/>
    <w:rsid w:val="00543028"/>
    <w:rsid w:val="00543114"/>
    <w:rsid w:val="0054314D"/>
    <w:rsid w:val="00543250"/>
    <w:rsid w:val="00543312"/>
    <w:rsid w:val="00543465"/>
    <w:rsid w:val="005435EB"/>
    <w:rsid w:val="00543AD5"/>
    <w:rsid w:val="00543D68"/>
    <w:rsid w:val="005440B7"/>
    <w:rsid w:val="005445FB"/>
    <w:rsid w:val="00544C5C"/>
    <w:rsid w:val="00544EA1"/>
    <w:rsid w:val="005450D5"/>
    <w:rsid w:val="005450DC"/>
    <w:rsid w:val="005451C1"/>
    <w:rsid w:val="005452A2"/>
    <w:rsid w:val="005452BB"/>
    <w:rsid w:val="005453E9"/>
    <w:rsid w:val="00545956"/>
    <w:rsid w:val="00545B6F"/>
    <w:rsid w:val="00545B73"/>
    <w:rsid w:val="00546000"/>
    <w:rsid w:val="005460CF"/>
    <w:rsid w:val="005462C0"/>
    <w:rsid w:val="0054637F"/>
    <w:rsid w:val="005465E4"/>
    <w:rsid w:val="005468FA"/>
    <w:rsid w:val="00546CBB"/>
    <w:rsid w:val="00546E42"/>
    <w:rsid w:val="00546E8E"/>
    <w:rsid w:val="005471D9"/>
    <w:rsid w:val="00547209"/>
    <w:rsid w:val="00547509"/>
    <w:rsid w:val="00547684"/>
    <w:rsid w:val="005476A4"/>
    <w:rsid w:val="00547E97"/>
    <w:rsid w:val="005502AF"/>
    <w:rsid w:val="005508A9"/>
    <w:rsid w:val="00550F23"/>
    <w:rsid w:val="005510ED"/>
    <w:rsid w:val="00551275"/>
    <w:rsid w:val="00551444"/>
    <w:rsid w:val="0055158C"/>
    <w:rsid w:val="005516B0"/>
    <w:rsid w:val="005517C5"/>
    <w:rsid w:val="00551B02"/>
    <w:rsid w:val="00551B5C"/>
    <w:rsid w:val="00551BB1"/>
    <w:rsid w:val="00551CFB"/>
    <w:rsid w:val="0055223B"/>
    <w:rsid w:val="005523D2"/>
    <w:rsid w:val="00552774"/>
    <w:rsid w:val="00552AA8"/>
    <w:rsid w:val="0055344D"/>
    <w:rsid w:val="005536FD"/>
    <w:rsid w:val="00553B20"/>
    <w:rsid w:val="00553BBF"/>
    <w:rsid w:val="00554384"/>
    <w:rsid w:val="0055473D"/>
    <w:rsid w:val="00554DDE"/>
    <w:rsid w:val="00554F50"/>
    <w:rsid w:val="005552CF"/>
    <w:rsid w:val="005553B0"/>
    <w:rsid w:val="005553CA"/>
    <w:rsid w:val="00555849"/>
    <w:rsid w:val="00555BC7"/>
    <w:rsid w:val="00555DDE"/>
    <w:rsid w:val="00555EC8"/>
    <w:rsid w:val="0055609E"/>
    <w:rsid w:val="005564D6"/>
    <w:rsid w:val="00556791"/>
    <w:rsid w:val="00556870"/>
    <w:rsid w:val="0055744A"/>
    <w:rsid w:val="005576D3"/>
    <w:rsid w:val="0055785C"/>
    <w:rsid w:val="00557B6F"/>
    <w:rsid w:val="005600CC"/>
    <w:rsid w:val="00560217"/>
    <w:rsid w:val="00560C92"/>
    <w:rsid w:val="00560E40"/>
    <w:rsid w:val="00561333"/>
    <w:rsid w:val="005614FB"/>
    <w:rsid w:val="005619D4"/>
    <w:rsid w:val="0056266D"/>
    <w:rsid w:val="005627FA"/>
    <w:rsid w:val="00562DFF"/>
    <w:rsid w:val="00563300"/>
    <w:rsid w:val="00563B2C"/>
    <w:rsid w:val="00563B6E"/>
    <w:rsid w:val="00563B74"/>
    <w:rsid w:val="00563BBD"/>
    <w:rsid w:val="00563D32"/>
    <w:rsid w:val="00563D99"/>
    <w:rsid w:val="00563F66"/>
    <w:rsid w:val="00563FD5"/>
    <w:rsid w:val="0056406D"/>
    <w:rsid w:val="0056407C"/>
    <w:rsid w:val="005640B5"/>
    <w:rsid w:val="005641B6"/>
    <w:rsid w:val="005641BC"/>
    <w:rsid w:val="005641C4"/>
    <w:rsid w:val="005642B1"/>
    <w:rsid w:val="005643EB"/>
    <w:rsid w:val="0056498E"/>
    <w:rsid w:val="005649D8"/>
    <w:rsid w:val="00564D84"/>
    <w:rsid w:val="00564F15"/>
    <w:rsid w:val="00565632"/>
    <w:rsid w:val="005659B9"/>
    <w:rsid w:val="00565A39"/>
    <w:rsid w:val="00565A63"/>
    <w:rsid w:val="00565BE4"/>
    <w:rsid w:val="00565BE6"/>
    <w:rsid w:val="00565C6B"/>
    <w:rsid w:val="00565DA0"/>
    <w:rsid w:val="00565FC8"/>
    <w:rsid w:val="00566026"/>
    <w:rsid w:val="005660B5"/>
    <w:rsid w:val="005660E5"/>
    <w:rsid w:val="00566716"/>
    <w:rsid w:val="0056677C"/>
    <w:rsid w:val="005667C9"/>
    <w:rsid w:val="00566878"/>
    <w:rsid w:val="00566BB3"/>
    <w:rsid w:val="00566DF6"/>
    <w:rsid w:val="00567134"/>
    <w:rsid w:val="00567904"/>
    <w:rsid w:val="00567910"/>
    <w:rsid w:val="0056792A"/>
    <w:rsid w:val="00567CEA"/>
    <w:rsid w:val="00567E89"/>
    <w:rsid w:val="00570525"/>
    <w:rsid w:val="0057057F"/>
    <w:rsid w:val="005705B9"/>
    <w:rsid w:val="00570742"/>
    <w:rsid w:val="00570828"/>
    <w:rsid w:val="00570D48"/>
    <w:rsid w:val="00570FD2"/>
    <w:rsid w:val="0057121B"/>
    <w:rsid w:val="0057181B"/>
    <w:rsid w:val="00571955"/>
    <w:rsid w:val="00571990"/>
    <w:rsid w:val="00571F62"/>
    <w:rsid w:val="0057287A"/>
    <w:rsid w:val="00572B34"/>
    <w:rsid w:val="00572B8E"/>
    <w:rsid w:val="00572C30"/>
    <w:rsid w:val="00572F51"/>
    <w:rsid w:val="00572F57"/>
    <w:rsid w:val="00572FDF"/>
    <w:rsid w:val="005737D2"/>
    <w:rsid w:val="00573A81"/>
    <w:rsid w:val="00573FB2"/>
    <w:rsid w:val="005740C5"/>
    <w:rsid w:val="00574225"/>
    <w:rsid w:val="00574601"/>
    <w:rsid w:val="005749EB"/>
    <w:rsid w:val="00574C74"/>
    <w:rsid w:val="00574D73"/>
    <w:rsid w:val="00574E66"/>
    <w:rsid w:val="005750D6"/>
    <w:rsid w:val="005752A8"/>
    <w:rsid w:val="0057545D"/>
    <w:rsid w:val="0057565A"/>
    <w:rsid w:val="005758DD"/>
    <w:rsid w:val="00575936"/>
    <w:rsid w:val="00575BBE"/>
    <w:rsid w:val="00575D04"/>
    <w:rsid w:val="00575FD1"/>
    <w:rsid w:val="005760C9"/>
    <w:rsid w:val="00576470"/>
    <w:rsid w:val="005778E3"/>
    <w:rsid w:val="005779BD"/>
    <w:rsid w:val="00577DEA"/>
    <w:rsid w:val="00577FDD"/>
    <w:rsid w:val="00580416"/>
    <w:rsid w:val="00580697"/>
    <w:rsid w:val="00580FF2"/>
    <w:rsid w:val="00581090"/>
    <w:rsid w:val="00581736"/>
    <w:rsid w:val="0058193D"/>
    <w:rsid w:val="00581BBC"/>
    <w:rsid w:val="005823B6"/>
    <w:rsid w:val="00582615"/>
    <w:rsid w:val="005828E4"/>
    <w:rsid w:val="0058297B"/>
    <w:rsid w:val="00582A05"/>
    <w:rsid w:val="00582D51"/>
    <w:rsid w:val="00582EF8"/>
    <w:rsid w:val="0058300E"/>
    <w:rsid w:val="00583705"/>
    <w:rsid w:val="0058397B"/>
    <w:rsid w:val="00583B1A"/>
    <w:rsid w:val="00583DAD"/>
    <w:rsid w:val="005841F9"/>
    <w:rsid w:val="00584675"/>
    <w:rsid w:val="0058467E"/>
    <w:rsid w:val="0058468B"/>
    <w:rsid w:val="005849E7"/>
    <w:rsid w:val="00584BD6"/>
    <w:rsid w:val="00585044"/>
    <w:rsid w:val="0058565E"/>
    <w:rsid w:val="00585774"/>
    <w:rsid w:val="0058577F"/>
    <w:rsid w:val="00585881"/>
    <w:rsid w:val="00585ABB"/>
    <w:rsid w:val="0058658C"/>
    <w:rsid w:val="00586803"/>
    <w:rsid w:val="00586AF3"/>
    <w:rsid w:val="00586D11"/>
    <w:rsid w:val="00586EE5"/>
    <w:rsid w:val="005871FE"/>
    <w:rsid w:val="005873AB"/>
    <w:rsid w:val="005874F7"/>
    <w:rsid w:val="005875FD"/>
    <w:rsid w:val="00587616"/>
    <w:rsid w:val="00590409"/>
    <w:rsid w:val="0059051B"/>
    <w:rsid w:val="00590730"/>
    <w:rsid w:val="00590BA1"/>
    <w:rsid w:val="00590BC0"/>
    <w:rsid w:val="00590C87"/>
    <w:rsid w:val="00590D33"/>
    <w:rsid w:val="00591774"/>
    <w:rsid w:val="00591954"/>
    <w:rsid w:val="00591ABF"/>
    <w:rsid w:val="00591BCA"/>
    <w:rsid w:val="00592034"/>
    <w:rsid w:val="005922AB"/>
    <w:rsid w:val="005922B1"/>
    <w:rsid w:val="005922DB"/>
    <w:rsid w:val="00592B1D"/>
    <w:rsid w:val="00592CDD"/>
    <w:rsid w:val="00593138"/>
    <w:rsid w:val="0059355E"/>
    <w:rsid w:val="00593FEE"/>
    <w:rsid w:val="0059413D"/>
    <w:rsid w:val="005941E7"/>
    <w:rsid w:val="005944E1"/>
    <w:rsid w:val="00594722"/>
    <w:rsid w:val="00594D2D"/>
    <w:rsid w:val="00594E40"/>
    <w:rsid w:val="00595092"/>
    <w:rsid w:val="005951A7"/>
    <w:rsid w:val="005958D8"/>
    <w:rsid w:val="00595AB3"/>
    <w:rsid w:val="00595BF8"/>
    <w:rsid w:val="00595CA6"/>
    <w:rsid w:val="00596075"/>
    <w:rsid w:val="005964C6"/>
    <w:rsid w:val="005967AC"/>
    <w:rsid w:val="00596864"/>
    <w:rsid w:val="00596DD5"/>
    <w:rsid w:val="0059745F"/>
    <w:rsid w:val="00597662"/>
    <w:rsid w:val="00597D65"/>
    <w:rsid w:val="00597D7E"/>
    <w:rsid w:val="00597DEF"/>
    <w:rsid w:val="00597E02"/>
    <w:rsid w:val="005A0535"/>
    <w:rsid w:val="005A0695"/>
    <w:rsid w:val="005A069B"/>
    <w:rsid w:val="005A0F07"/>
    <w:rsid w:val="005A0FD4"/>
    <w:rsid w:val="005A103F"/>
    <w:rsid w:val="005A12F6"/>
    <w:rsid w:val="005A1331"/>
    <w:rsid w:val="005A1526"/>
    <w:rsid w:val="005A157B"/>
    <w:rsid w:val="005A1A8C"/>
    <w:rsid w:val="005A1E72"/>
    <w:rsid w:val="005A1FE4"/>
    <w:rsid w:val="005A2071"/>
    <w:rsid w:val="005A226D"/>
    <w:rsid w:val="005A2284"/>
    <w:rsid w:val="005A2461"/>
    <w:rsid w:val="005A250D"/>
    <w:rsid w:val="005A27BF"/>
    <w:rsid w:val="005A2862"/>
    <w:rsid w:val="005A2AB2"/>
    <w:rsid w:val="005A2B82"/>
    <w:rsid w:val="005A2BAF"/>
    <w:rsid w:val="005A3105"/>
    <w:rsid w:val="005A32E4"/>
    <w:rsid w:val="005A3F03"/>
    <w:rsid w:val="005A4064"/>
    <w:rsid w:val="005A4103"/>
    <w:rsid w:val="005A4173"/>
    <w:rsid w:val="005A4204"/>
    <w:rsid w:val="005A4251"/>
    <w:rsid w:val="005A46E8"/>
    <w:rsid w:val="005A4973"/>
    <w:rsid w:val="005A4C6D"/>
    <w:rsid w:val="005A4C73"/>
    <w:rsid w:val="005A511E"/>
    <w:rsid w:val="005A564C"/>
    <w:rsid w:val="005A567D"/>
    <w:rsid w:val="005A5715"/>
    <w:rsid w:val="005A589B"/>
    <w:rsid w:val="005A5BF2"/>
    <w:rsid w:val="005A5CC1"/>
    <w:rsid w:val="005A601D"/>
    <w:rsid w:val="005A6284"/>
    <w:rsid w:val="005A6592"/>
    <w:rsid w:val="005A66FD"/>
    <w:rsid w:val="005A6944"/>
    <w:rsid w:val="005A6C7E"/>
    <w:rsid w:val="005A6CA0"/>
    <w:rsid w:val="005A6CDE"/>
    <w:rsid w:val="005A6DEE"/>
    <w:rsid w:val="005A7141"/>
    <w:rsid w:val="005A745C"/>
    <w:rsid w:val="005A74DE"/>
    <w:rsid w:val="005B00E1"/>
    <w:rsid w:val="005B0223"/>
    <w:rsid w:val="005B050B"/>
    <w:rsid w:val="005B057A"/>
    <w:rsid w:val="005B0632"/>
    <w:rsid w:val="005B0A47"/>
    <w:rsid w:val="005B0FC9"/>
    <w:rsid w:val="005B10C0"/>
    <w:rsid w:val="005B185D"/>
    <w:rsid w:val="005B1E0D"/>
    <w:rsid w:val="005B2126"/>
    <w:rsid w:val="005B21FB"/>
    <w:rsid w:val="005B292D"/>
    <w:rsid w:val="005B2C0F"/>
    <w:rsid w:val="005B2CEF"/>
    <w:rsid w:val="005B2DA0"/>
    <w:rsid w:val="005B2F23"/>
    <w:rsid w:val="005B2F27"/>
    <w:rsid w:val="005B3070"/>
    <w:rsid w:val="005B3101"/>
    <w:rsid w:val="005B33EE"/>
    <w:rsid w:val="005B3628"/>
    <w:rsid w:val="005B3DE5"/>
    <w:rsid w:val="005B4011"/>
    <w:rsid w:val="005B415C"/>
    <w:rsid w:val="005B42D8"/>
    <w:rsid w:val="005B4645"/>
    <w:rsid w:val="005B46A0"/>
    <w:rsid w:val="005B4915"/>
    <w:rsid w:val="005B491C"/>
    <w:rsid w:val="005B49DB"/>
    <w:rsid w:val="005B4E3E"/>
    <w:rsid w:val="005B4EB3"/>
    <w:rsid w:val="005B4F27"/>
    <w:rsid w:val="005B4FA7"/>
    <w:rsid w:val="005B51A6"/>
    <w:rsid w:val="005B5425"/>
    <w:rsid w:val="005B57A6"/>
    <w:rsid w:val="005B58EA"/>
    <w:rsid w:val="005B59EB"/>
    <w:rsid w:val="005B5A28"/>
    <w:rsid w:val="005B5B5C"/>
    <w:rsid w:val="005B5CC9"/>
    <w:rsid w:val="005B5FE2"/>
    <w:rsid w:val="005B6402"/>
    <w:rsid w:val="005B6898"/>
    <w:rsid w:val="005B691F"/>
    <w:rsid w:val="005B69A4"/>
    <w:rsid w:val="005B6DCC"/>
    <w:rsid w:val="005B72F1"/>
    <w:rsid w:val="005B75FA"/>
    <w:rsid w:val="005B7820"/>
    <w:rsid w:val="005B78D5"/>
    <w:rsid w:val="005B7A67"/>
    <w:rsid w:val="005B7E28"/>
    <w:rsid w:val="005C051F"/>
    <w:rsid w:val="005C0554"/>
    <w:rsid w:val="005C09BF"/>
    <w:rsid w:val="005C11DF"/>
    <w:rsid w:val="005C1D43"/>
    <w:rsid w:val="005C21E9"/>
    <w:rsid w:val="005C27EF"/>
    <w:rsid w:val="005C2989"/>
    <w:rsid w:val="005C2EE7"/>
    <w:rsid w:val="005C3260"/>
    <w:rsid w:val="005C3307"/>
    <w:rsid w:val="005C3343"/>
    <w:rsid w:val="005C34BF"/>
    <w:rsid w:val="005C3C27"/>
    <w:rsid w:val="005C4076"/>
    <w:rsid w:val="005C4109"/>
    <w:rsid w:val="005C410A"/>
    <w:rsid w:val="005C41B3"/>
    <w:rsid w:val="005C4542"/>
    <w:rsid w:val="005C4B42"/>
    <w:rsid w:val="005C58AA"/>
    <w:rsid w:val="005C59BA"/>
    <w:rsid w:val="005C5D6A"/>
    <w:rsid w:val="005C6092"/>
    <w:rsid w:val="005C65FB"/>
    <w:rsid w:val="005C6F0C"/>
    <w:rsid w:val="005C6F78"/>
    <w:rsid w:val="005C7262"/>
    <w:rsid w:val="005C75BC"/>
    <w:rsid w:val="005C7711"/>
    <w:rsid w:val="005C789A"/>
    <w:rsid w:val="005C7B27"/>
    <w:rsid w:val="005C7C43"/>
    <w:rsid w:val="005C7F8C"/>
    <w:rsid w:val="005C7FE7"/>
    <w:rsid w:val="005D05F0"/>
    <w:rsid w:val="005D074A"/>
    <w:rsid w:val="005D0AA3"/>
    <w:rsid w:val="005D0C38"/>
    <w:rsid w:val="005D0E9B"/>
    <w:rsid w:val="005D1151"/>
    <w:rsid w:val="005D11BE"/>
    <w:rsid w:val="005D1B81"/>
    <w:rsid w:val="005D1C41"/>
    <w:rsid w:val="005D22D2"/>
    <w:rsid w:val="005D2A63"/>
    <w:rsid w:val="005D2B35"/>
    <w:rsid w:val="005D2C6D"/>
    <w:rsid w:val="005D30D1"/>
    <w:rsid w:val="005D32EF"/>
    <w:rsid w:val="005D346E"/>
    <w:rsid w:val="005D35CA"/>
    <w:rsid w:val="005D3797"/>
    <w:rsid w:val="005D3903"/>
    <w:rsid w:val="005D3998"/>
    <w:rsid w:val="005D3B0D"/>
    <w:rsid w:val="005D3F7B"/>
    <w:rsid w:val="005D426C"/>
    <w:rsid w:val="005D44F3"/>
    <w:rsid w:val="005D458F"/>
    <w:rsid w:val="005D45C3"/>
    <w:rsid w:val="005D46C5"/>
    <w:rsid w:val="005D4724"/>
    <w:rsid w:val="005D4AC1"/>
    <w:rsid w:val="005D4B8F"/>
    <w:rsid w:val="005D5324"/>
    <w:rsid w:val="005D54C6"/>
    <w:rsid w:val="005D61A4"/>
    <w:rsid w:val="005D63C7"/>
    <w:rsid w:val="005D759D"/>
    <w:rsid w:val="005D75CD"/>
    <w:rsid w:val="005D7714"/>
    <w:rsid w:val="005D77F2"/>
    <w:rsid w:val="005D79C7"/>
    <w:rsid w:val="005D7BBB"/>
    <w:rsid w:val="005E0119"/>
    <w:rsid w:val="005E0566"/>
    <w:rsid w:val="005E0A13"/>
    <w:rsid w:val="005E0AE3"/>
    <w:rsid w:val="005E0D72"/>
    <w:rsid w:val="005E0FA3"/>
    <w:rsid w:val="005E112C"/>
    <w:rsid w:val="005E11DE"/>
    <w:rsid w:val="005E139E"/>
    <w:rsid w:val="005E14B2"/>
    <w:rsid w:val="005E1667"/>
    <w:rsid w:val="005E16BA"/>
    <w:rsid w:val="005E18BB"/>
    <w:rsid w:val="005E21D5"/>
    <w:rsid w:val="005E24EE"/>
    <w:rsid w:val="005E26E9"/>
    <w:rsid w:val="005E2A5E"/>
    <w:rsid w:val="005E3041"/>
    <w:rsid w:val="005E30D8"/>
    <w:rsid w:val="005E327B"/>
    <w:rsid w:val="005E3280"/>
    <w:rsid w:val="005E32C9"/>
    <w:rsid w:val="005E360A"/>
    <w:rsid w:val="005E3B0A"/>
    <w:rsid w:val="005E3C13"/>
    <w:rsid w:val="005E422B"/>
    <w:rsid w:val="005E4585"/>
    <w:rsid w:val="005E4670"/>
    <w:rsid w:val="005E476A"/>
    <w:rsid w:val="005E4B59"/>
    <w:rsid w:val="005E4C3D"/>
    <w:rsid w:val="005E4CAC"/>
    <w:rsid w:val="005E50E8"/>
    <w:rsid w:val="005E5751"/>
    <w:rsid w:val="005E57A8"/>
    <w:rsid w:val="005E588A"/>
    <w:rsid w:val="005E58D6"/>
    <w:rsid w:val="005E5E8C"/>
    <w:rsid w:val="005E5F60"/>
    <w:rsid w:val="005E6922"/>
    <w:rsid w:val="005E69AC"/>
    <w:rsid w:val="005E69E9"/>
    <w:rsid w:val="005E6B83"/>
    <w:rsid w:val="005E6D69"/>
    <w:rsid w:val="005E714E"/>
    <w:rsid w:val="005E7BD2"/>
    <w:rsid w:val="005E7BE7"/>
    <w:rsid w:val="005F003E"/>
    <w:rsid w:val="005F056E"/>
    <w:rsid w:val="005F092B"/>
    <w:rsid w:val="005F09E1"/>
    <w:rsid w:val="005F0C79"/>
    <w:rsid w:val="005F0E30"/>
    <w:rsid w:val="005F1153"/>
    <w:rsid w:val="005F144E"/>
    <w:rsid w:val="005F172E"/>
    <w:rsid w:val="005F19F3"/>
    <w:rsid w:val="005F1C2D"/>
    <w:rsid w:val="005F1D0F"/>
    <w:rsid w:val="005F213A"/>
    <w:rsid w:val="005F227D"/>
    <w:rsid w:val="005F24AC"/>
    <w:rsid w:val="005F270B"/>
    <w:rsid w:val="005F3014"/>
    <w:rsid w:val="005F31AE"/>
    <w:rsid w:val="005F3225"/>
    <w:rsid w:val="005F3724"/>
    <w:rsid w:val="005F3781"/>
    <w:rsid w:val="005F3E52"/>
    <w:rsid w:val="005F45BD"/>
    <w:rsid w:val="005F4659"/>
    <w:rsid w:val="005F519B"/>
    <w:rsid w:val="005F531A"/>
    <w:rsid w:val="005F55EC"/>
    <w:rsid w:val="005F55EE"/>
    <w:rsid w:val="005F5663"/>
    <w:rsid w:val="005F591A"/>
    <w:rsid w:val="005F5D34"/>
    <w:rsid w:val="005F6188"/>
    <w:rsid w:val="005F6456"/>
    <w:rsid w:val="005F658D"/>
    <w:rsid w:val="005F6824"/>
    <w:rsid w:val="005F6B73"/>
    <w:rsid w:val="005F6E1C"/>
    <w:rsid w:val="005F6EF0"/>
    <w:rsid w:val="005F703F"/>
    <w:rsid w:val="005F7187"/>
    <w:rsid w:val="005F74E1"/>
    <w:rsid w:val="005F7C53"/>
    <w:rsid w:val="005F7E3B"/>
    <w:rsid w:val="006000EF"/>
    <w:rsid w:val="0060054E"/>
    <w:rsid w:val="0060058A"/>
    <w:rsid w:val="0060085D"/>
    <w:rsid w:val="00600BC1"/>
    <w:rsid w:val="00600F33"/>
    <w:rsid w:val="00601038"/>
    <w:rsid w:val="00601D16"/>
    <w:rsid w:val="00601E12"/>
    <w:rsid w:val="00601ED5"/>
    <w:rsid w:val="00601EFF"/>
    <w:rsid w:val="00602035"/>
    <w:rsid w:val="0060240E"/>
    <w:rsid w:val="00602525"/>
    <w:rsid w:val="0060260B"/>
    <w:rsid w:val="00602646"/>
    <w:rsid w:val="00602AED"/>
    <w:rsid w:val="00602B2E"/>
    <w:rsid w:val="00602BFA"/>
    <w:rsid w:val="00602D5D"/>
    <w:rsid w:val="00602D8B"/>
    <w:rsid w:val="0060345D"/>
    <w:rsid w:val="00603899"/>
    <w:rsid w:val="006038D0"/>
    <w:rsid w:val="0060395B"/>
    <w:rsid w:val="006045CD"/>
    <w:rsid w:val="00604622"/>
    <w:rsid w:val="0060476E"/>
    <w:rsid w:val="00604909"/>
    <w:rsid w:val="00604928"/>
    <w:rsid w:val="006049B2"/>
    <w:rsid w:val="00604A22"/>
    <w:rsid w:val="00604AE2"/>
    <w:rsid w:val="00604D80"/>
    <w:rsid w:val="00605122"/>
    <w:rsid w:val="00605AC5"/>
    <w:rsid w:val="00605D55"/>
    <w:rsid w:val="00605E45"/>
    <w:rsid w:val="00605EDC"/>
    <w:rsid w:val="006064C9"/>
    <w:rsid w:val="0060652E"/>
    <w:rsid w:val="006065A0"/>
    <w:rsid w:val="00606EB4"/>
    <w:rsid w:val="00606F28"/>
    <w:rsid w:val="00606FDF"/>
    <w:rsid w:val="00607348"/>
    <w:rsid w:val="0060758C"/>
    <w:rsid w:val="00607BD8"/>
    <w:rsid w:val="00607C29"/>
    <w:rsid w:val="00607C32"/>
    <w:rsid w:val="00607C5F"/>
    <w:rsid w:val="00607E13"/>
    <w:rsid w:val="00610305"/>
    <w:rsid w:val="006105A5"/>
    <w:rsid w:val="00610765"/>
    <w:rsid w:val="006109E0"/>
    <w:rsid w:val="006110AA"/>
    <w:rsid w:val="0061120F"/>
    <w:rsid w:val="00611498"/>
    <w:rsid w:val="006116A8"/>
    <w:rsid w:val="006117E3"/>
    <w:rsid w:val="00611959"/>
    <w:rsid w:val="00612032"/>
    <w:rsid w:val="006120C1"/>
    <w:rsid w:val="0061272A"/>
    <w:rsid w:val="00612DFF"/>
    <w:rsid w:val="00612E66"/>
    <w:rsid w:val="006134E4"/>
    <w:rsid w:val="00614067"/>
    <w:rsid w:val="00614181"/>
    <w:rsid w:val="00614257"/>
    <w:rsid w:val="006144A7"/>
    <w:rsid w:val="006147F7"/>
    <w:rsid w:val="0061489D"/>
    <w:rsid w:val="00614F40"/>
    <w:rsid w:val="0061554F"/>
    <w:rsid w:val="00615573"/>
    <w:rsid w:val="00615668"/>
    <w:rsid w:val="006159D1"/>
    <w:rsid w:val="00615C3B"/>
    <w:rsid w:val="006161F1"/>
    <w:rsid w:val="0061627E"/>
    <w:rsid w:val="006163E5"/>
    <w:rsid w:val="006164A4"/>
    <w:rsid w:val="00616A60"/>
    <w:rsid w:val="00616B6E"/>
    <w:rsid w:val="00617129"/>
    <w:rsid w:val="00617239"/>
    <w:rsid w:val="0061789C"/>
    <w:rsid w:val="00617DB5"/>
    <w:rsid w:val="00620169"/>
    <w:rsid w:val="00620433"/>
    <w:rsid w:val="0062059B"/>
    <w:rsid w:val="006208DC"/>
    <w:rsid w:val="006209A3"/>
    <w:rsid w:val="0062170D"/>
    <w:rsid w:val="00621D97"/>
    <w:rsid w:val="006221C5"/>
    <w:rsid w:val="00622277"/>
    <w:rsid w:val="0062248E"/>
    <w:rsid w:val="006225D7"/>
    <w:rsid w:val="00622CE4"/>
    <w:rsid w:val="0062337F"/>
    <w:rsid w:val="006235F5"/>
    <w:rsid w:val="00623CAF"/>
    <w:rsid w:val="006245D8"/>
    <w:rsid w:val="0062499E"/>
    <w:rsid w:val="00624AF3"/>
    <w:rsid w:val="00624C91"/>
    <w:rsid w:val="0062504F"/>
    <w:rsid w:val="006252DB"/>
    <w:rsid w:val="00625524"/>
    <w:rsid w:val="0062558E"/>
    <w:rsid w:val="00625788"/>
    <w:rsid w:val="006258B3"/>
    <w:rsid w:val="00626ABC"/>
    <w:rsid w:val="0062766F"/>
    <w:rsid w:val="0062785C"/>
    <w:rsid w:val="00627D3C"/>
    <w:rsid w:val="0063016B"/>
    <w:rsid w:val="00630342"/>
    <w:rsid w:val="00630620"/>
    <w:rsid w:val="006306DA"/>
    <w:rsid w:val="00630BBB"/>
    <w:rsid w:val="00630CDB"/>
    <w:rsid w:val="00631893"/>
    <w:rsid w:val="00631AAD"/>
    <w:rsid w:val="00631C84"/>
    <w:rsid w:val="00632BE7"/>
    <w:rsid w:val="0063307B"/>
    <w:rsid w:val="006337F9"/>
    <w:rsid w:val="00633A85"/>
    <w:rsid w:val="0063402A"/>
    <w:rsid w:val="00634102"/>
    <w:rsid w:val="00634BAC"/>
    <w:rsid w:val="00634BB8"/>
    <w:rsid w:val="00634F8F"/>
    <w:rsid w:val="00634FA4"/>
    <w:rsid w:val="00635492"/>
    <w:rsid w:val="006354C3"/>
    <w:rsid w:val="00635535"/>
    <w:rsid w:val="00635AE7"/>
    <w:rsid w:val="00635FFB"/>
    <w:rsid w:val="00636A4D"/>
    <w:rsid w:val="00636C0E"/>
    <w:rsid w:val="006375B8"/>
    <w:rsid w:val="006376F1"/>
    <w:rsid w:val="00637A25"/>
    <w:rsid w:val="00637AD3"/>
    <w:rsid w:val="00637D1E"/>
    <w:rsid w:val="00637F29"/>
    <w:rsid w:val="00640668"/>
    <w:rsid w:val="00640B00"/>
    <w:rsid w:val="00640C36"/>
    <w:rsid w:val="0064113A"/>
    <w:rsid w:val="00641211"/>
    <w:rsid w:val="00641DF4"/>
    <w:rsid w:val="006423EB"/>
    <w:rsid w:val="00642854"/>
    <w:rsid w:val="00642941"/>
    <w:rsid w:val="0064301D"/>
    <w:rsid w:val="00643063"/>
    <w:rsid w:val="0064353D"/>
    <w:rsid w:val="00643B49"/>
    <w:rsid w:val="00644566"/>
    <w:rsid w:val="006446CD"/>
    <w:rsid w:val="006448EB"/>
    <w:rsid w:val="00644B88"/>
    <w:rsid w:val="00645243"/>
    <w:rsid w:val="006456DF"/>
    <w:rsid w:val="006456F7"/>
    <w:rsid w:val="00645B41"/>
    <w:rsid w:val="00645BBE"/>
    <w:rsid w:val="00645BC5"/>
    <w:rsid w:val="00645EE7"/>
    <w:rsid w:val="0064604C"/>
    <w:rsid w:val="00646899"/>
    <w:rsid w:val="00646A73"/>
    <w:rsid w:val="006470E0"/>
    <w:rsid w:val="006472F0"/>
    <w:rsid w:val="006473EC"/>
    <w:rsid w:val="006476FC"/>
    <w:rsid w:val="00647AEC"/>
    <w:rsid w:val="00647CC4"/>
    <w:rsid w:val="00647E28"/>
    <w:rsid w:val="00650099"/>
    <w:rsid w:val="00650676"/>
    <w:rsid w:val="00650770"/>
    <w:rsid w:val="0065089C"/>
    <w:rsid w:val="0065092F"/>
    <w:rsid w:val="00650EC5"/>
    <w:rsid w:val="00651606"/>
    <w:rsid w:val="00651664"/>
    <w:rsid w:val="006516A8"/>
    <w:rsid w:val="00652167"/>
    <w:rsid w:val="0065237A"/>
    <w:rsid w:val="00652630"/>
    <w:rsid w:val="00652933"/>
    <w:rsid w:val="00652BBD"/>
    <w:rsid w:val="00652D62"/>
    <w:rsid w:val="00654407"/>
    <w:rsid w:val="0065494F"/>
    <w:rsid w:val="00654A33"/>
    <w:rsid w:val="00654BEF"/>
    <w:rsid w:val="00655104"/>
    <w:rsid w:val="0065535D"/>
    <w:rsid w:val="006555F4"/>
    <w:rsid w:val="00655EA6"/>
    <w:rsid w:val="0065612F"/>
    <w:rsid w:val="006561EA"/>
    <w:rsid w:val="0065665D"/>
    <w:rsid w:val="0065667E"/>
    <w:rsid w:val="00656CF0"/>
    <w:rsid w:val="006573A1"/>
    <w:rsid w:val="00657430"/>
    <w:rsid w:val="006578FE"/>
    <w:rsid w:val="00657B7B"/>
    <w:rsid w:val="00657B9A"/>
    <w:rsid w:val="00657D04"/>
    <w:rsid w:val="00660438"/>
    <w:rsid w:val="00660629"/>
    <w:rsid w:val="006607ED"/>
    <w:rsid w:val="006608FF"/>
    <w:rsid w:val="00660D84"/>
    <w:rsid w:val="00660E50"/>
    <w:rsid w:val="00660ED3"/>
    <w:rsid w:val="00660FC7"/>
    <w:rsid w:val="00661678"/>
    <w:rsid w:val="00661813"/>
    <w:rsid w:val="00663177"/>
    <w:rsid w:val="00663728"/>
    <w:rsid w:val="00663742"/>
    <w:rsid w:val="0066380E"/>
    <w:rsid w:val="00663A25"/>
    <w:rsid w:val="00663ACE"/>
    <w:rsid w:val="00663B7B"/>
    <w:rsid w:val="00663E60"/>
    <w:rsid w:val="00664060"/>
    <w:rsid w:val="00664104"/>
    <w:rsid w:val="0066424F"/>
    <w:rsid w:val="00664476"/>
    <w:rsid w:val="0066482E"/>
    <w:rsid w:val="00664935"/>
    <w:rsid w:val="00664A7D"/>
    <w:rsid w:val="00664BC0"/>
    <w:rsid w:val="00664BC5"/>
    <w:rsid w:val="00664C64"/>
    <w:rsid w:val="00664F2F"/>
    <w:rsid w:val="006650A1"/>
    <w:rsid w:val="006650C3"/>
    <w:rsid w:val="0066510F"/>
    <w:rsid w:val="00665563"/>
    <w:rsid w:val="00665B25"/>
    <w:rsid w:val="00666232"/>
    <w:rsid w:val="006663B3"/>
    <w:rsid w:val="006663C3"/>
    <w:rsid w:val="006664C1"/>
    <w:rsid w:val="006665B5"/>
    <w:rsid w:val="00666D09"/>
    <w:rsid w:val="00666F3A"/>
    <w:rsid w:val="00667306"/>
    <w:rsid w:val="00667415"/>
    <w:rsid w:val="0066793F"/>
    <w:rsid w:val="00667AA9"/>
    <w:rsid w:val="00667C36"/>
    <w:rsid w:val="00667CD7"/>
    <w:rsid w:val="00667D28"/>
    <w:rsid w:val="00667E24"/>
    <w:rsid w:val="006700D4"/>
    <w:rsid w:val="0067050A"/>
    <w:rsid w:val="00670AF9"/>
    <w:rsid w:val="00670D09"/>
    <w:rsid w:val="00671172"/>
    <w:rsid w:val="0067143F"/>
    <w:rsid w:val="0067256F"/>
    <w:rsid w:val="006729F5"/>
    <w:rsid w:val="00672EB1"/>
    <w:rsid w:val="00672F10"/>
    <w:rsid w:val="0067336D"/>
    <w:rsid w:val="006736EB"/>
    <w:rsid w:val="00673728"/>
    <w:rsid w:val="00673D3C"/>
    <w:rsid w:val="00673E2F"/>
    <w:rsid w:val="006742EF"/>
    <w:rsid w:val="00674BD0"/>
    <w:rsid w:val="006751F8"/>
    <w:rsid w:val="006752FF"/>
    <w:rsid w:val="006754BA"/>
    <w:rsid w:val="0067552E"/>
    <w:rsid w:val="00676136"/>
    <w:rsid w:val="00676250"/>
    <w:rsid w:val="006766A2"/>
    <w:rsid w:val="0067671F"/>
    <w:rsid w:val="006769E5"/>
    <w:rsid w:val="00676A0F"/>
    <w:rsid w:val="00676AE1"/>
    <w:rsid w:val="00676C9C"/>
    <w:rsid w:val="00676F6F"/>
    <w:rsid w:val="00677620"/>
    <w:rsid w:val="006778CE"/>
    <w:rsid w:val="00677A2C"/>
    <w:rsid w:val="00677D7B"/>
    <w:rsid w:val="006802D7"/>
    <w:rsid w:val="0068037C"/>
    <w:rsid w:val="0068039F"/>
    <w:rsid w:val="006808C4"/>
    <w:rsid w:val="00680D3B"/>
    <w:rsid w:val="00681312"/>
    <w:rsid w:val="0068179D"/>
    <w:rsid w:val="00681DAA"/>
    <w:rsid w:val="00681E74"/>
    <w:rsid w:val="00681F03"/>
    <w:rsid w:val="00682244"/>
    <w:rsid w:val="006822F1"/>
    <w:rsid w:val="00682304"/>
    <w:rsid w:val="00682417"/>
    <w:rsid w:val="006825E1"/>
    <w:rsid w:val="006826AB"/>
    <w:rsid w:val="00682872"/>
    <w:rsid w:val="00682B68"/>
    <w:rsid w:val="00682C10"/>
    <w:rsid w:val="006830AC"/>
    <w:rsid w:val="006830F8"/>
    <w:rsid w:val="00683490"/>
    <w:rsid w:val="006836E1"/>
    <w:rsid w:val="00683878"/>
    <w:rsid w:val="00683DDE"/>
    <w:rsid w:val="00683EDC"/>
    <w:rsid w:val="006845C2"/>
    <w:rsid w:val="00684B2B"/>
    <w:rsid w:val="00684D42"/>
    <w:rsid w:val="00684F08"/>
    <w:rsid w:val="006850C7"/>
    <w:rsid w:val="00685105"/>
    <w:rsid w:val="006855A1"/>
    <w:rsid w:val="006858CE"/>
    <w:rsid w:val="00685988"/>
    <w:rsid w:val="00685D67"/>
    <w:rsid w:val="00685F01"/>
    <w:rsid w:val="006860AC"/>
    <w:rsid w:val="00686107"/>
    <w:rsid w:val="006863E7"/>
    <w:rsid w:val="0068672A"/>
    <w:rsid w:val="00686771"/>
    <w:rsid w:val="00687454"/>
    <w:rsid w:val="006876D0"/>
    <w:rsid w:val="00687836"/>
    <w:rsid w:val="00687F06"/>
    <w:rsid w:val="0069004B"/>
    <w:rsid w:val="0069027F"/>
    <w:rsid w:val="0069091D"/>
    <w:rsid w:val="00690B85"/>
    <w:rsid w:val="00690C12"/>
    <w:rsid w:val="00690F83"/>
    <w:rsid w:val="006911BC"/>
    <w:rsid w:val="00691C30"/>
    <w:rsid w:val="00691D8E"/>
    <w:rsid w:val="006925A5"/>
    <w:rsid w:val="00692AD2"/>
    <w:rsid w:val="00693096"/>
    <w:rsid w:val="006932A9"/>
    <w:rsid w:val="00693998"/>
    <w:rsid w:val="00693B90"/>
    <w:rsid w:val="00693C7D"/>
    <w:rsid w:val="00694434"/>
    <w:rsid w:val="006945F7"/>
    <w:rsid w:val="00694667"/>
    <w:rsid w:val="00694EB2"/>
    <w:rsid w:val="0069509A"/>
    <w:rsid w:val="006958DD"/>
    <w:rsid w:val="00695A8A"/>
    <w:rsid w:val="00695BC6"/>
    <w:rsid w:val="00695EC3"/>
    <w:rsid w:val="00695F5E"/>
    <w:rsid w:val="00696135"/>
    <w:rsid w:val="006961FB"/>
    <w:rsid w:val="006962A8"/>
    <w:rsid w:val="00696C6A"/>
    <w:rsid w:val="00697397"/>
    <w:rsid w:val="00697600"/>
    <w:rsid w:val="0069765B"/>
    <w:rsid w:val="006977C6"/>
    <w:rsid w:val="00697AC5"/>
    <w:rsid w:val="00697EEB"/>
    <w:rsid w:val="00697F29"/>
    <w:rsid w:val="006A05A4"/>
    <w:rsid w:val="006A0643"/>
    <w:rsid w:val="006A065B"/>
    <w:rsid w:val="006A0662"/>
    <w:rsid w:val="006A07E7"/>
    <w:rsid w:val="006A0C97"/>
    <w:rsid w:val="006A0DF1"/>
    <w:rsid w:val="006A15D2"/>
    <w:rsid w:val="006A1A20"/>
    <w:rsid w:val="006A1CAF"/>
    <w:rsid w:val="006A1DC0"/>
    <w:rsid w:val="006A1F60"/>
    <w:rsid w:val="006A2253"/>
    <w:rsid w:val="006A2301"/>
    <w:rsid w:val="006A23F3"/>
    <w:rsid w:val="006A28F1"/>
    <w:rsid w:val="006A28F7"/>
    <w:rsid w:val="006A2BDB"/>
    <w:rsid w:val="006A2D33"/>
    <w:rsid w:val="006A302C"/>
    <w:rsid w:val="006A31B8"/>
    <w:rsid w:val="006A33C0"/>
    <w:rsid w:val="006A366E"/>
    <w:rsid w:val="006A36B7"/>
    <w:rsid w:val="006A37C0"/>
    <w:rsid w:val="006A3820"/>
    <w:rsid w:val="006A3946"/>
    <w:rsid w:val="006A3F4E"/>
    <w:rsid w:val="006A4423"/>
    <w:rsid w:val="006A4A2F"/>
    <w:rsid w:val="006A4E18"/>
    <w:rsid w:val="006A4F33"/>
    <w:rsid w:val="006A5160"/>
    <w:rsid w:val="006A5289"/>
    <w:rsid w:val="006A5375"/>
    <w:rsid w:val="006A58ED"/>
    <w:rsid w:val="006A5B34"/>
    <w:rsid w:val="006A5BA7"/>
    <w:rsid w:val="006A5C03"/>
    <w:rsid w:val="006A5E06"/>
    <w:rsid w:val="006A6363"/>
    <w:rsid w:val="006A63BA"/>
    <w:rsid w:val="006A6538"/>
    <w:rsid w:val="006A663F"/>
    <w:rsid w:val="006A680C"/>
    <w:rsid w:val="006A6EC0"/>
    <w:rsid w:val="006A70AF"/>
    <w:rsid w:val="006A7215"/>
    <w:rsid w:val="006A7860"/>
    <w:rsid w:val="006A78E3"/>
    <w:rsid w:val="006A7E34"/>
    <w:rsid w:val="006B0136"/>
    <w:rsid w:val="006B02DA"/>
    <w:rsid w:val="006B0334"/>
    <w:rsid w:val="006B04C6"/>
    <w:rsid w:val="006B0689"/>
    <w:rsid w:val="006B06D2"/>
    <w:rsid w:val="006B06EA"/>
    <w:rsid w:val="006B07F7"/>
    <w:rsid w:val="006B09DA"/>
    <w:rsid w:val="006B0B81"/>
    <w:rsid w:val="006B0BA9"/>
    <w:rsid w:val="006B0FFF"/>
    <w:rsid w:val="006B11B9"/>
    <w:rsid w:val="006B1465"/>
    <w:rsid w:val="006B171F"/>
    <w:rsid w:val="006B263A"/>
    <w:rsid w:val="006B26B3"/>
    <w:rsid w:val="006B2D86"/>
    <w:rsid w:val="006B2E69"/>
    <w:rsid w:val="006B2FB1"/>
    <w:rsid w:val="006B329C"/>
    <w:rsid w:val="006B35A5"/>
    <w:rsid w:val="006B36D5"/>
    <w:rsid w:val="006B3814"/>
    <w:rsid w:val="006B3908"/>
    <w:rsid w:val="006B3C07"/>
    <w:rsid w:val="006B3D55"/>
    <w:rsid w:val="006B3D95"/>
    <w:rsid w:val="006B4057"/>
    <w:rsid w:val="006B439D"/>
    <w:rsid w:val="006B44E1"/>
    <w:rsid w:val="006B48B5"/>
    <w:rsid w:val="006B49D2"/>
    <w:rsid w:val="006B4B09"/>
    <w:rsid w:val="006B5423"/>
    <w:rsid w:val="006B55F1"/>
    <w:rsid w:val="006B5985"/>
    <w:rsid w:val="006B59BF"/>
    <w:rsid w:val="006B59FF"/>
    <w:rsid w:val="006B617D"/>
    <w:rsid w:val="006B628F"/>
    <w:rsid w:val="006B6307"/>
    <w:rsid w:val="006B66A8"/>
    <w:rsid w:val="006B66E6"/>
    <w:rsid w:val="006B671C"/>
    <w:rsid w:val="006B6AA9"/>
    <w:rsid w:val="006B6DA4"/>
    <w:rsid w:val="006B6DF8"/>
    <w:rsid w:val="006B706C"/>
    <w:rsid w:val="006B71E5"/>
    <w:rsid w:val="006B738E"/>
    <w:rsid w:val="006B7699"/>
    <w:rsid w:val="006B782A"/>
    <w:rsid w:val="006B793C"/>
    <w:rsid w:val="006B7C94"/>
    <w:rsid w:val="006B7EE3"/>
    <w:rsid w:val="006C02C5"/>
    <w:rsid w:val="006C0579"/>
    <w:rsid w:val="006C0B77"/>
    <w:rsid w:val="006C0EDC"/>
    <w:rsid w:val="006C11C2"/>
    <w:rsid w:val="006C1448"/>
    <w:rsid w:val="006C15CD"/>
    <w:rsid w:val="006C15D0"/>
    <w:rsid w:val="006C1A2E"/>
    <w:rsid w:val="006C1ADF"/>
    <w:rsid w:val="006C1E16"/>
    <w:rsid w:val="006C1F8C"/>
    <w:rsid w:val="006C226B"/>
    <w:rsid w:val="006C272B"/>
    <w:rsid w:val="006C277E"/>
    <w:rsid w:val="006C2D05"/>
    <w:rsid w:val="006C2DE4"/>
    <w:rsid w:val="006C31E3"/>
    <w:rsid w:val="006C33DD"/>
    <w:rsid w:val="006C3710"/>
    <w:rsid w:val="006C3BC1"/>
    <w:rsid w:val="006C435C"/>
    <w:rsid w:val="006C4912"/>
    <w:rsid w:val="006C49E8"/>
    <w:rsid w:val="006C5034"/>
    <w:rsid w:val="006C5478"/>
    <w:rsid w:val="006C564C"/>
    <w:rsid w:val="006C56B4"/>
    <w:rsid w:val="006C599E"/>
    <w:rsid w:val="006C5FD5"/>
    <w:rsid w:val="006C64A3"/>
    <w:rsid w:val="006C64A6"/>
    <w:rsid w:val="006C651F"/>
    <w:rsid w:val="006C660E"/>
    <w:rsid w:val="006C6B2E"/>
    <w:rsid w:val="006C6BC4"/>
    <w:rsid w:val="006C6BFB"/>
    <w:rsid w:val="006C6C1F"/>
    <w:rsid w:val="006C6FD9"/>
    <w:rsid w:val="006C703B"/>
    <w:rsid w:val="006C70FA"/>
    <w:rsid w:val="006C7117"/>
    <w:rsid w:val="006C7626"/>
    <w:rsid w:val="006C7960"/>
    <w:rsid w:val="006C7BE4"/>
    <w:rsid w:val="006C7BEE"/>
    <w:rsid w:val="006D06A7"/>
    <w:rsid w:val="006D09D1"/>
    <w:rsid w:val="006D0B02"/>
    <w:rsid w:val="006D0CBE"/>
    <w:rsid w:val="006D0DBA"/>
    <w:rsid w:val="006D13A3"/>
    <w:rsid w:val="006D1463"/>
    <w:rsid w:val="006D1485"/>
    <w:rsid w:val="006D14DF"/>
    <w:rsid w:val="006D163B"/>
    <w:rsid w:val="006D178D"/>
    <w:rsid w:val="006D189F"/>
    <w:rsid w:val="006D1CA1"/>
    <w:rsid w:val="006D1E9C"/>
    <w:rsid w:val="006D2037"/>
    <w:rsid w:val="006D24C5"/>
    <w:rsid w:val="006D251F"/>
    <w:rsid w:val="006D2753"/>
    <w:rsid w:val="006D2941"/>
    <w:rsid w:val="006D2C21"/>
    <w:rsid w:val="006D2FDE"/>
    <w:rsid w:val="006D37CE"/>
    <w:rsid w:val="006D4108"/>
    <w:rsid w:val="006D410C"/>
    <w:rsid w:val="006D4CC3"/>
    <w:rsid w:val="006D4DBB"/>
    <w:rsid w:val="006D4F17"/>
    <w:rsid w:val="006D509D"/>
    <w:rsid w:val="006D51E3"/>
    <w:rsid w:val="006D5385"/>
    <w:rsid w:val="006D5395"/>
    <w:rsid w:val="006D5485"/>
    <w:rsid w:val="006D5AB5"/>
    <w:rsid w:val="006D5BC5"/>
    <w:rsid w:val="006D5EA0"/>
    <w:rsid w:val="006D5FAD"/>
    <w:rsid w:val="006D61FD"/>
    <w:rsid w:val="006D63A3"/>
    <w:rsid w:val="006D66D0"/>
    <w:rsid w:val="006D6B05"/>
    <w:rsid w:val="006D6C6E"/>
    <w:rsid w:val="006D6E3B"/>
    <w:rsid w:val="006D6EC2"/>
    <w:rsid w:val="006D6F31"/>
    <w:rsid w:val="006D7364"/>
    <w:rsid w:val="006D775C"/>
    <w:rsid w:val="006D79FA"/>
    <w:rsid w:val="006D7A13"/>
    <w:rsid w:val="006D7CD1"/>
    <w:rsid w:val="006D7E5A"/>
    <w:rsid w:val="006D7F82"/>
    <w:rsid w:val="006E0076"/>
    <w:rsid w:val="006E02D7"/>
    <w:rsid w:val="006E043A"/>
    <w:rsid w:val="006E151B"/>
    <w:rsid w:val="006E16A3"/>
    <w:rsid w:val="006E17DA"/>
    <w:rsid w:val="006E18F3"/>
    <w:rsid w:val="006E25D8"/>
    <w:rsid w:val="006E2881"/>
    <w:rsid w:val="006E288C"/>
    <w:rsid w:val="006E32CA"/>
    <w:rsid w:val="006E34B4"/>
    <w:rsid w:val="006E3667"/>
    <w:rsid w:val="006E3DD9"/>
    <w:rsid w:val="006E4127"/>
    <w:rsid w:val="006E413C"/>
    <w:rsid w:val="006E4213"/>
    <w:rsid w:val="006E45D2"/>
    <w:rsid w:val="006E47AD"/>
    <w:rsid w:val="006E47EE"/>
    <w:rsid w:val="006E4F0B"/>
    <w:rsid w:val="006E54DB"/>
    <w:rsid w:val="006E62BA"/>
    <w:rsid w:val="006E62BD"/>
    <w:rsid w:val="006E655E"/>
    <w:rsid w:val="006E6588"/>
    <w:rsid w:val="006E6865"/>
    <w:rsid w:val="006E6ABC"/>
    <w:rsid w:val="006E6B55"/>
    <w:rsid w:val="006E6BF7"/>
    <w:rsid w:val="006E70F7"/>
    <w:rsid w:val="006E7288"/>
    <w:rsid w:val="006E7664"/>
    <w:rsid w:val="006E76F1"/>
    <w:rsid w:val="006E78EA"/>
    <w:rsid w:val="006E796E"/>
    <w:rsid w:val="006E7A8F"/>
    <w:rsid w:val="006E7AFF"/>
    <w:rsid w:val="006E7B0E"/>
    <w:rsid w:val="006E7B87"/>
    <w:rsid w:val="006E7FA9"/>
    <w:rsid w:val="006F0051"/>
    <w:rsid w:val="006F05EC"/>
    <w:rsid w:val="006F0730"/>
    <w:rsid w:val="006F09FE"/>
    <w:rsid w:val="006F0A1C"/>
    <w:rsid w:val="006F158A"/>
    <w:rsid w:val="006F176C"/>
    <w:rsid w:val="006F178A"/>
    <w:rsid w:val="006F29C8"/>
    <w:rsid w:val="006F2E7D"/>
    <w:rsid w:val="006F3105"/>
    <w:rsid w:val="006F33F0"/>
    <w:rsid w:val="006F342D"/>
    <w:rsid w:val="006F34FF"/>
    <w:rsid w:val="006F3541"/>
    <w:rsid w:val="006F3711"/>
    <w:rsid w:val="006F37CB"/>
    <w:rsid w:val="006F409F"/>
    <w:rsid w:val="006F45FF"/>
    <w:rsid w:val="006F4B08"/>
    <w:rsid w:val="006F53A5"/>
    <w:rsid w:val="006F5765"/>
    <w:rsid w:val="006F5C56"/>
    <w:rsid w:val="006F612C"/>
    <w:rsid w:val="006F67C8"/>
    <w:rsid w:val="006F6A3A"/>
    <w:rsid w:val="006F6D75"/>
    <w:rsid w:val="006F7035"/>
    <w:rsid w:val="006F7147"/>
    <w:rsid w:val="006F71C3"/>
    <w:rsid w:val="006F7634"/>
    <w:rsid w:val="006F77FB"/>
    <w:rsid w:val="006F7893"/>
    <w:rsid w:val="00700A14"/>
    <w:rsid w:val="00700A3C"/>
    <w:rsid w:val="00700AA0"/>
    <w:rsid w:val="00701010"/>
    <w:rsid w:val="00701218"/>
    <w:rsid w:val="00701289"/>
    <w:rsid w:val="00701372"/>
    <w:rsid w:val="00701A0D"/>
    <w:rsid w:val="00701BB7"/>
    <w:rsid w:val="00701E9D"/>
    <w:rsid w:val="00701EBB"/>
    <w:rsid w:val="007025A8"/>
    <w:rsid w:val="00702A8B"/>
    <w:rsid w:val="00702BFE"/>
    <w:rsid w:val="00702F8C"/>
    <w:rsid w:val="0070301A"/>
    <w:rsid w:val="00703410"/>
    <w:rsid w:val="007035E2"/>
    <w:rsid w:val="00703848"/>
    <w:rsid w:val="00703872"/>
    <w:rsid w:val="00704535"/>
    <w:rsid w:val="0070478F"/>
    <w:rsid w:val="0070484F"/>
    <w:rsid w:val="00704D67"/>
    <w:rsid w:val="00704FEB"/>
    <w:rsid w:val="007054FD"/>
    <w:rsid w:val="00705752"/>
    <w:rsid w:val="007057B3"/>
    <w:rsid w:val="007058CA"/>
    <w:rsid w:val="00705E44"/>
    <w:rsid w:val="00706C66"/>
    <w:rsid w:val="00706C9B"/>
    <w:rsid w:val="00706CA6"/>
    <w:rsid w:val="00707361"/>
    <w:rsid w:val="007076F0"/>
    <w:rsid w:val="00707714"/>
    <w:rsid w:val="00707EE6"/>
    <w:rsid w:val="00710BEF"/>
    <w:rsid w:val="0071109A"/>
    <w:rsid w:val="0071147C"/>
    <w:rsid w:val="00711547"/>
    <w:rsid w:val="0071154D"/>
    <w:rsid w:val="0071174E"/>
    <w:rsid w:val="00711B35"/>
    <w:rsid w:val="00711BD1"/>
    <w:rsid w:val="00711E8E"/>
    <w:rsid w:val="00711F7B"/>
    <w:rsid w:val="0071200B"/>
    <w:rsid w:val="00712387"/>
    <w:rsid w:val="007128F8"/>
    <w:rsid w:val="00712C18"/>
    <w:rsid w:val="00712DF2"/>
    <w:rsid w:val="00712E12"/>
    <w:rsid w:val="00712EF0"/>
    <w:rsid w:val="00713887"/>
    <w:rsid w:val="00713A20"/>
    <w:rsid w:val="00713A9C"/>
    <w:rsid w:val="00713C27"/>
    <w:rsid w:val="00713EFC"/>
    <w:rsid w:val="00713FA4"/>
    <w:rsid w:val="00714014"/>
    <w:rsid w:val="00714517"/>
    <w:rsid w:val="00714535"/>
    <w:rsid w:val="007148FD"/>
    <w:rsid w:val="00714994"/>
    <w:rsid w:val="00714CE8"/>
    <w:rsid w:val="00714DBE"/>
    <w:rsid w:val="00714E24"/>
    <w:rsid w:val="00714F36"/>
    <w:rsid w:val="007151E4"/>
    <w:rsid w:val="00715526"/>
    <w:rsid w:val="007156D0"/>
    <w:rsid w:val="007156D7"/>
    <w:rsid w:val="0071580A"/>
    <w:rsid w:val="00715D37"/>
    <w:rsid w:val="00715E3C"/>
    <w:rsid w:val="00716019"/>
    <w:rsid w:val="007161FA"/>
    <w:rsid w:val="007167C1"/>
    <w:rsid w:val="00716912"/>
    <w:rsid w:val="00716DC1"/>
    <w:rsid w:val="007171F4"/>
    <w:rsid w:val="007173C8"/>
    <w:rsid w:val="0071740B"/>
    <w:rsid w:val="0071790F"/>
    <w:rsid w:val="00717911"/>
    <w:rsid w:val="00717A27"/>
    <w:rsid w:val="00717CF2"/>
    <w:rsid w:val="00717D8E"/>
    <w:rsid w:val="00717FC3"/>
    <w:rsid w:val="00720815"/>
    <w:rsid w:val="00720883"/>
    <w:rsid w:val="00720C6A"/>
    <w:rsid w:val="00721158"/>
    <w:rsid w:val="00721223"/>
    <w:rsid w:val="00721472"/>
    <w:rsid w:val="0072150E"/>
    <w:rsid w:val="00721C66"/>
    <w:rsid w:val="00721C88"/>
    <w:rsid w:val="00722260"/>
    <w:rsid w:val="0072243B"/>
    <w:rsid w:val="00722AC7"/>
    <w:rsid w:val="0072386E"/>
    <w:rsid w:val="00723A40"/>
    <w:rsid w:val="00723A4A"/>
    <w:rsid w:val="00723DAC"/>
    <w:rsid w:val="00724559"/>
    <w:rsid w:val="00724615"/>
    <w:rsid w:val="00724F7C"/>
    <w:rsid w:val="00725199"/>
    <w:rsid w:val="007253F7"/>
    <w:rsid w:val="0072559D"/>
    <w:rsid w:val="00725805"/>
    <w:rsid w:val="00725870"/>
    <w:rsid w:val="007258FD"/>
    <w:rsid w:val="0072611B"/>
    <w:rsid w:val="0072629F"/>
    <w:rsid w:val="007263A3"/>
    <w:rsid w:val="00726897"/>
    <w:rsid w:val="00726AC7"/>
    <w:rsid w:val="007271FA"/>
    <w:rsid w:val="0072737F"/>
    <w:rsid w:val="00727685"/>
    <w:rsid w:val="007276EC"/>
    <w:rsid w:val="007279F7"/>
    <w:rsid w:val="00730074"/>
    <w:rsid w:val="007300A9"/>
    <w:rsid w:val="0073010D"/>
    <w:rsid w:val="0073015E"/>
    <w:rsid w:val="00730461"/>
    <w:rsid w:val="0073052A"/>
    <w:rsid w:val="00730667"/>
    <w:rsid w:val="00730F0F"/>
    <w:rsid w:val="00731058"/>
    <w:rsid w:val="00731191"/>
    <w:rsid w:val="007319FF"/>
    <w:rsid w:val="00731EAF"/>
    <w:rsid w:val="007320E5"/>
    <w:rsid w:val="0073211B"/>
    <w:rsid w:val="00732214"/>
    <w:rsid w:val="0073279F"/>
    <w:rsid w:val="00732904"/>
    <w:rsid w:val="00732E3E"/>
    <w:rsid w:val="007332D7"/>
    <w:rsid w:val="00733421"/>
    <w:rsid w:val="00733A65"/>
    <w:rsid w:val="00733D53"/>
    <w:rsid w:val="00733EB6"/>
    <w:rsid w:val="00734042"/>
    <w:rsid w:val="007343C0"/>
    <w:rsid w:val="007345E7"/>
    <w:rsid w:val="00734668"/>
    <w:rsid w:val="00734953"/>
    <w:rsid w:val="00734A5A"/>
    <w:rsid w:val="00734AF6"/>
    <w:rsid w:val="00734C39"/>
    <w:rsid w:val="0073507B"/>
    <w:rsid w:val="0073544D"/>
    <w:rsid w:val="007354E8"/>
    <w:rsid w:val="0073555D"/>
    <w:rsid w:val="0073569C"/>
    <w:rsid w:val="007359DB"/>
    <w:rsid w:val="00735B28"/>
    <w:rsid w:val="00735DF4"/>
    <w:rsid w:val="00735FD8"/>
    <w:rsid w:val="007362E7"/>
    <w:rsid w:val="00736434"/>
    <w:rsid w:val="007366D6"/>
    <w:rsid w:val="00736710"/>
    <w:rsid w:val="007369B4"/>
    <w:rsid w:val="00736B7A"/>
    <w:rsid w:val="00736C38"/>
    <w:rsid w:val="00736FE3"/>
    <w:rsid w:val="0073711F"/>
    <w:rsid w:val="007372FC"/>
    <w:rsid w:val="00737535"/>
    <w:rsid w:val="0073781C"/>
    <w:rsid w:val="00737B79"/>
    <w:rsid w:val="0074020A"/>
    <w:rsid w:val="007405CB"/>
    <w:rsid w:val="007409F4"/>
    <w:rsid w:val="00740BAD"/>
    <w:rsid w:val="00740CF7"/>
    <w:rsid w:val="00740DFF"/>
    <w:rsid w:val="00740F0B"/>
    <w:rsid w:val="0074163F"/>
    <w:rsid w:val="0074182D"/>
    <w:rsid w:val="007418B9"/>
    <w:rsid w:val="00741A2C"/>
    <w:rsid w:val="00741CE3"/>
    <w:rsid w:val="00742102"/>
    <w:rsid w:val="00742273"/>
    <w:rsid w:val="00742408"/>
    <w:rsid w:val="00742458"/>
    <w:rsid w:val="00742781"/>
    <w:rsid w:val="00742960"/>
    <w:rsid w:val="00742C84"/>
    <w:rsid w:val="007431C2"/>
    <w:rsid w:val="00743424"/>
    <w:rsid w:val="007434D9"/>
    <w:rsid w:val="007436BC"/>
    <w:rsid w:val="00743815"/>
    <w:rsid w:val="007439F4"/>
    <w:rsid w:val="00743A72"/>
    <w:rsid w:val="00743CEA"/>
    <w:rsid w:val="00743E37"/>
    <w:rsid w:val="0074403E"/>
    <w:rsid w:val="007442CB"/>
    <w:rsid w:val="00744575"/>
    <w:rsid w:val="007449B0"/>
    <w:rsid w:val="00744E83"/>
    <w:rsid w:val="00744EB6"/>
    <w:rsid w:val="007450BB"/>
    <w:rsid w:val="00745147"/>
    <w:rsid w:val="00745572"/>
    <w:rsid w:val="007455E0"/>
    <w:rsid w:val="00745BC9"/>
    <w:rsid w:val="00745C12"/>
    <w:rsid w:val="00745E25"/>
    <w:rsid w:val="00746B42"/>
    <w:rsid w:val="00746BAE"/>
    <w:rsid w:val="00747156"/>
    <w:rsid w:val="007479D8"/>
    <w:rsid w:val="00747DF9"/>
    <w:rsid w:val="00747E2B"/>
    <w:rsid w:val="007500BA"/>
    <w:rsid w:val="0075016F"/>
    <w:rsid w:val="00750837"/>
    <w:rsid w:val="00750AFB"/>
    <w:rsid w:val="00750B4E"/>
    <w:rsid w:val="007513C6"/>
    <w:rsid w:val="007514BA"/>
    <w:rsid w:val="00751C8D"/>
    <w:rsid w:val="00751E42"/>
    <w:rsid w:val="00751FB6"/>
    <w:rsid w:val="00752523"/>
    <w:rsid w:val="0075270E"/>
    <w:rsid w:val="0075290B"/>
    <w:rsid w:val="00752FDE"/>
    <w:rsid w:val="0075334A"/>
    <w:rsid w:val="00753412"/>
    <w:rsid w:val="00753515"/>
    <w:rsid w:val="0075353C"/>
    <w:rsid w:val="00753ADB"/>
    <w:rsid w:val="00753C1C"/>
    <w:rsid w:val="00753DCD"/>
    <w:rsid w:val="00753EAD"/>
    <w:rsid w:val="00753F71"/>
    <w:rsid w:val="007541A0"/>
    <w:rsid w:val="007547EE"/>
    <w:rsid w:val="00754A47"/>
    <w:rsid w:val="00754A82"/>
    <w:rsid w:val="00754C4A"/>
    <w:rsid w:val="00754E3B"/>
    <w:rsid w:val="00754F8A"/>
    <w:rsid w:val="00755472"/>
    <w:rsid w:val="007556E1"/>
    <w:rsid w:val="007557D2"/>
    <w:rsid w:val="007559D2"/>
    <w:rsid w:val="00755A18"/>
    <w:rsid w:val="00755CEE"/>
    <w:rsid w:val="0075619F"/>
    <w:rsid w:val="007562F2"/>
    <w:rsid w:val="00756368"/>
    <w:rsid w:val="00756553"/>
    <w:rsid w:val="007566E7"/>
    <w:rsid w:val="00756935"/>
    <w:rsid w:val="00756962"/>
    <w:rsid w:val="007569E4"/>
    <w:rsid w:val="00756ADC"/>
    <w:rsid w:val="00756F3A"/>
    <w:rsid w:val="00756FC1"/>
    <w:rsid w:val="007570E6"/>
    <w:rsid w:val="00757520"/>
    <w:rsid w:val="00757767"/>
    <w:rsid w:val="00757A68"/>
    <w:rsid w:val="00757FEC"/>
    <w:rsid w:val="007603E5"/>
    <w:rsid w:val="0076048D"/>
    <w:rsid w:val="00760875"/>
    <w:rsid w:val="00760CD4"/>
    <w:rsid w:val="00760E12"/>
    <w:rsid w:val="00760EDE"/>
    <w:rsid w:val="00761142"/>
    <w:rsid w:val="00761D34"/>
    <w:rsid w:val="007621B1"/>
    <w:rsid w:val="007622B0"/>
    <w:rsid w:val="00762492"/>
    <w:rsid w:val="00762776"/>
    <w:rsid w:val="00762781"/>
    <w:rsid w:val="00762934"/>
    <w:rsid w:val="00763294"/>
    <w:rsid w:val="007637F0"/>
    <w:rsid w:val="0076392D"/>
    <w:rsid w:val="00763AEA"/>
    <w:rsid w:val="00763D46"/>
    <w:rsid w:val="00764333"/>
    <w:rsid w:val="00764354"/>
    <w:rsid w:val="00764F76"/>
    <w:rsid w:val="007651D0"/>
    <w:rsid w:val="00765228"/>
    <w:rsid w:val="00765244"/>
    <w:rsid w:val="00765284"/>
    <w:rsid w:val="0076545E"/>
    <w:rsid w:val="0076576F"/>
    <w:rsid w:val="00765A04"/>
    <w:rsid w:val="00765D68"/>
    <w:rsid w:val="00766261"/>
    <w:rsid w:val="007663BF"/>
    <w:rsid w:val="007666DF"/>
    <w:rsid w:val="00766E40"/>
    <w:rsid w:val="007670E2"/>
    <w:rsid w:val="00767537"/>
    <w:rsid w:val="00767900"/>
    <w:rsid w:val="00767A07"/>
    <w:rsid w:val="00767ADF"/>
    <w:rsid w:val="00767AE4"/>
    <w:rsid w:val="00767F58"/>
    <w:rsid w:val="007702B3"/>
    <w:rsid w:val="007702CF"/>
    <w:rsid w:val="00770485"/>
    <w:rsid w:val="007710F1"/>
    <w:rsid w:val="00771929"/>
    <w:rsid w:val="00771A5A"/>
    <w:rsid w:val="00771EAF"/>
    <w:rsid w:val="007720A9"/>
    <w:rsid w:val="00772216"/>
    <w:rsid w:val="00772540"/>
    <w:rsid w:val="0077299D"/>
    <w:rsid w:val="00772A30"/>
    <w:rsid w:val="00772B0E"/>
    <w:rsid w:val="00772B28"/>
    <w:rsid w:val="00772DDB"/>
    <w:rsid w:val="00773023"/>
    <w:rsid w:val="00773422"/>
    <w:rsid w:val="007735C3"/>
    <w:rsid w:val="00773800"/>
    <w:rsid w:val="00773895"/>
    <w:rsid w:val="00773ECF"/>
    <w:rsid w:val="00774221"/>
    <w:rsid w:val="00774240"/>
    <w:rsid w:val="0077452A"/>
    <w:rsid w:val="0077467C"/>
    <w:rsid w:val="007746D1"/>
    <w:rsid w:val="00774EFB"/>
    <w:rsid w:val="007751C3"/>
    <w:rsid w:val="007751F9"/>
    <w:rsid w:val="00775509"/>
    <w:rsid w:val="007757E3"/>
    <w:rsid w:val="0077591C"/>
    <w:rsid w:val="00775CEF"/>
    <w:rsid w:val="007763F4"/>
    <w:rsid w:val="00776594"/>
    <w:rsid w:val="007766CB"/>
    <w:rsid w:val="00776750"/>
    <w:rsid w:val="007767B9"/>
    <w:rsid w:val="00776888"/>
    <w:rsid w:val="00776C0A"/>
    <w:rsid w:val="007770AC"/>
    <w:rsid w:val="0077727D"/>
    <w:rsid w:val="00777285"/>
    <w:rsid w:val="00777A27"/>
    <w:rsid w:val="00777C30"/>
    <w:rsid w:val="007804C7"/>
    <w:rsid w:val="007806FF"/>
    <w:rsid w:val="00780727"/>
    <w:rsid w:val="00780ABD"/>
    <w:rsid w:val="00780CF0"/>
    <w:rsid w:val="00780D38"/>
    <w:rsid w:val="0078102C"/>
    <w:rsid w:val="007813F5"/>
    <w:rsid w:val="00781B22"/>
    <w:rsid w:val="00781E4E"/>
    <w:rsid w:val="00781F25"/>
    <w:rsid w:val="00781F7D"/>
    <w:rsid w:val="0078201D"/>
    <w:rsid w:val="007822A1"/>
    <w:rsid w:val="00782730"/>
    <w:rsid w:val="007827AB"/>
    <w:rsid w:val="007829C5"/>
    <w:rsid w:val="00782C7C"/>
    <w:rsid w:val="007831A8"/>
    <w:rsid w:val="007835C2"/>
    <w:rsid w:val="00783666"/>
    <w:rsid w:val="007839EA"/>
    <w:rsid w:val="00783C7C"/>
    <w:rsid w:val="00783D76"/>
    <w:rsid w:val="00784001"/>
    <w:rsid w:val="00784067"/>
    <w:rsid w:val="00784520"/>
    <w:rsid w:val="00784868"/>
    <w:rsid w:val="007848EF"/>
    <w:rsid w:val="00784942"/>
    <w:rsid w:val="00784AAB"/>
    <w:rsid w:val="00784BDA"/>
    <w:rsid w:val="00784C23"/>
    <w:rsid w:val="00784C4A"/>
    <w:rsid w:val="00784D2C"/>
    <w:rsid w:val="00784E2C"/>
    <w:rsid w:val="00784F6B"/>
    <w:rsid w:val="00785258"/>
    <w:rsid w:val="007852B0"/>
    <w:rsid w:val="007853CF"/>
    <w:rsid w:val="00785909"/>
    <w:rsid w:val="00786050"/>
    <w:rsid w:val="007866F2"/>
    <w:rsid w:val="00786CC3"/>
    <w:rsid w:val="00786E3B"/>
    <w:rsid w:val="0078706E"/>
    <w:rsid w:val="0078711F"/>
    <w:rsid w:val="00787145"/>
    <w:rsid w:val="0078718B"/>
    <w:rsid w:val="00787ADB"/>
    <w:rsid w:val="007903A1"/>
    <w:rsid w:val="00790C07"/>
    <w:rsid w:val="00790E73"/>
    <w:rsid w:val="00790EE5"/>
    <w:rsid w:val="007910A0"/>
    <w:rsid w:val="0079112D"/>
    <w:rsid w:val="007913A3"/>
    <w:rsid w:val="00791606"/>
    <w:rsid w:val="00791B16"/>
    <w:rsid w:val="00791DAB"/>
    <w:rsid w:val="00791ECF"/>
    <w:rsid w:val="007923B8"/>
    <w:rsid w:val="00792551"/>
    <w:rsid w:val="0079266C"/>
    <w:rsid w:val="00792695"/>
    <w:rsid w:val="00792A98"/>
    <w:rsid w:val="00792CEE"/>
    <w:rsid w:val="00792D5D"/>
    <w:rsid w:val="00792D8B"/>
    <w:rsid w:val="00792DDB"/>
    <w:rsid w:val="00792ECD"/>
    <w:rsid w:val="0079332E"/>
    <w:rsid w:val="00793478"/>
    <w:rsid w:val="007934C8"/>
    <w:rsid w:val="007935F1"/>
    <w:rsid w:val="007937A2"/>
    <w:rsid w:val="00793B47"/>
    <w:rsid w:val="00793C40"/>
    <w:rsid w:val="00793EA6"/>
    <w:rsid w:val="00793ED8"/>
    <w:rsid w:val="007942E5"/>
    <w:rsid w:val="0079447A"/>
    <w:rsid w:val="007945DD"/>
    <w:rsid w:val="00794AC8"/>
    <w:rsid w:val="00795416"/>
    <w:rsid w:val="007955FF"/>
    <w:rsid w:val="00795631"/>
    <w:rsid w:val="00795D67"/>
    <w:rsid w:val="00795ED0"/>
    <w:rsid w:val="0079630F"/>
    <w:rsid w:val="0079642B"/>
    <w:rsid w:val="00796593"/>
    <w:rsid w:val="00796753"/>
    <w:rsid w:val="00796EE4"/>
    <w:rsid w:val="00797ACE"/>
    <w:rsid w:val="00797E93"/>
    <w:rsid w:val="007A00BD"/>
    <w:rsid w:val="007A0485"/>
    <w:rsid w:val="007A04B1"/>
    <w:rsid w:val="007A080D"/>
    <w:rsid w:val="007A0905"/>
    <w:rsid w:val="007A12DB"/>
    <w:rsid w:val="007A1531"/>
    <w:rsid w:val="007A167D"/>
    <w:rsid w:val="007A1872"/>
    <w:rsid w:val="007A198A"/>
    <w:rsid w:val="007A1FB6"/>
    <w:rsid w:val="007A21F8"/>
    <w:rsid w:val="007A2211"/>
    <w:rsid w:val="007A2424"/>
    <w:rsid w:val="007A2674"/>
    <w:rsid w:val="007A2947"/>
    <w:rsid w:val="007A36D6"/>
    <w:rsid w:val="007A3732"/>
    <w:rsid w:val="007A3EBD"/>
    <w:rsid w:val="007A40C2"/>
    <w:rsid w:val="007A4118"/>
    <w:rsid w:val="007A42D3"/>
    <w:rsid w:val="007A4356"/>
    <w:rsid w:val="007A44FD"/>
    <w:rsid w:val="007A458D"/>
    <w:rsid w:val="007A472E"/>
    <w:rsid w:val="007A4EC0"/>
    <w:rsid w:val="007A5060"/>
    <w:rsid w:val="007A535F"/>
    <w:rsid w:val="007A5779"/>
    <w:rsid w:val="007A5F0D"/>
    <w:rsid w:val="007A5F25"/>
    <w:rsid w:val="007A64AF"/>
    <w:rsid w:val="007A64E1"/>
    <w:rsid w:val="007A6853"/>
    <w:rsid w:val="007A6AF1"/>
    <w:rsid w:val="007A6C53"/>
    <w:rsid w:val="007A6C98"/>
    <w:rsid w:val="007A6D17"/>
    <w:rsid w:val="007A6FCC"/>
    <w:rsid w:val="007A733C"/>
    <w:rsid w:val="007A7564"/>
    <w:rsid w:val="007A7A4D"/>
    <w:rsid w:val="007A7A59"/>
    <w:rsid w:val="007A7B74"/>
    <w:rsid w:val="007A7BA6"/>
    <w:rsid w:val="007A7D2A"/>
    <w:rsid w:val="007A7E57"/>
    <w:rsid w:val="007A7EEB"/>
    <w:rsid w:val="007B036A"/>
    <w:rsid w:val="007B056B"/>
    <w:rsid w:val="007B06D0"/>
    <w:rsid w:val="007B0766"/>
    <w:rsid w:val="007B08B6"/>
    <w:rsid w:val="007B0A10"/>
    <w:rsid w:val="007B0A45"/>
    <w:rsid w:val="007B0BD4"/>
    <w:rsid w:val="007B0C4F"/>
    <w:rsid w:val="007B1011"/>
    <w:rsid w:val="007B12CC"/>
    <w:rsid w:val="007B145C"/>
    <w:rsid w:val="007B1BE4"/>
    <w:rsid w:val="007B1CAA"/>
    <w:rsid w:val="007B1D6E"/>
    <w:rsid w:val="007B1FC9"/>
    <w:rsid w:val="007B2082"/>
    <w:rsid w:val="007B222D"/>
    <w:rsid w:val="007B22EA"/>
    <w:rsid w:val="007B2344"/>
    <w:rsid w:val="007B2754"/>
    <w:rsid w:val="007B2EB8"/>
    <w:rsid w:val="007B3079"/>
    <w:rsid w:val="007B349E"/>
    <w:rsid w:val="007B36B8"/>
    <w:rsid w:val="007B36BF"/>
    <w:rsid w:val="007B3BC6"/>
    <w:rsid w:val="007B3DEB"/>
    <w:rsid w:val="007B3F18"/>
    <w:rsid w:val="007B40FD"/>
    <w:rsid w:val="007B42EB"/>
    <w:rsid w:val="007B43B8"/>
    <w:rsid w:val="007B588A"/>
    <w:rsid w:val="007B5A16"/>
    <w:rsid w:val="007B5CA1"/>
    <w:rsid w:val="007B606D"/>
    <w:rsid w:val="007B687F"/>
    <w:rsid w:val="007B68F9"/>
    <w:rsid w:val="007B6CA8"/>
    <w:rsid w:val="007B707D"/>
    <w:rsid w:val="007B7241"/>
    <w:rsid w:val="007B7542"/>
    <w:rsid w:val="007B791B"/>
    <w:rsid w:val="007B7942"/>
    <w:rsid w:val="007B7AC3"/>
    <w:rsid w:val="007B7BCC"/>
    <w:rsid w:val="007C0135"/>
    <w:rsid w:val="007C0439"/>
    <w:rsid w:val="007C05AE"/>
    <w:rsid w:val="007C05F3"/>
    <w:rsid w:val="007C074E"/>
    <w:rsid w:val="007C0818"/>
    <w:rsid w:val="007C0FA8"/>
    <w:rsid w:val="007C1152"/>
    <w:rsid w:val="007C1230"/>
    <w:rsid w:val="007C1312"/>
    <w:rsid w:val="007C159B"/>
    <w:rsid w:val="007C1603"/>
    <w:rsid w:val="007C1704"/>
    <w:rsid w:val="007C17A8"/>
    <w:rsid w:val="007C1B39"/>
    <w:rsid w:val="007C1C1C"/>
    <w:rsid w:val="007C1CB0"/>
    <w:rsid w:val="007C20F6"/>
    <w:rsid w:val="007C232B"/>
    <w:rsid w:val="007C2403"/>
    <w:rsid w:val="007C25F6"/>
    <w:rsid w:val="007C2A5E"/>
    <w:rsid w:val="007C3051"/>
    <w:rsid w:val="007C30B6"/>
    <w:rsid w:val="007C3223"/>
    <w:rsid w:val="007C34E4"/>
    <w:rsid w:val="007C352E"/>
    <w:rsid w:val="007C3539"/>
    <w:rsid w:val="007C3A54"/>
    <w:rsid w:val="007C3B92"/>
    <w:rsid w:val="007C43C3"/>
    <w:rsid w:val="007C43F2"/>
    <w:rsid w:val="007C453A"/>
    <w:rsid w:val="007C4907"/>
    <w:rsid w:val="007C5539"/>
    <w:rsid w:val="007C5666"/>
    <w:rsid w:val="007C5697"/>
    <w:rsid w:val="007C5785"/>
    <w:rsid w:val="007C5847"/>
    <w:rsid w:val="007C5943"/>
    <w:rsid w:val="007C59E8"/>
    <w:rsid w:val="007C5A5F"/>
    <w:rsid w:val="007C629F"/>
    <w:rsid w:val="007C62A0"/>
    <w:rsid w:val="007C63CD"/>
    <w:rsid w:val="007C6468"/>
    <w:rsid w:val="007C6640"/>
    <w:rsid w:val="007C67CA"/>
    <w:rsid w:val="007C6AAA"/>
    <w:rsid w:val="007C6C5A"/>
    <w:rsid w:val="007C7049"/>
    <w:rsid w:val="007C7A91"/>
    <w:rsid w:val="007C7B6F"/>
    <w:rsid w:val="007C7CF7"/>
    <w:rsid w:val="007D00E6"/>
    <w:rsid w:val="007D02AC"/>
    <w:rsid w:val="007D089A"/>
    <w:rsid w:val="007D089C"/>
    <w:rsid w:val="007D09C6"/>
    <w:rsid w:val="007D0D11"/>
    <w:rsid w:val="007D0D16"/>
    <w:rsid w:val="007D0FEA"/>
    <w:rsid w:val="007D1039"/>
    <w:rsid w:val="007D1116"/>
    <w:rsid w:val="007D113A"/>
    <w:rsid w:val="007D12CA"/>
    <w:rsid w:val="007D1BB6"/>
    <w:rsid w:val="007D1E39"/>
    <w:rsid w:val="007D1EE1"/>
    <w:rsid w:val="007D24D0"/>
    <w:rsid w:val="007D29F2"/>
    <w:rsid w:val="007D2D1E"/>
    <w:rsid w:val="007D2D3F"/>
    <w:rsid w:val="007D309E"/>
    <w:rsid w:val="007D3449"/>
    <w:rsid w:val="007D34BC"/>
    <w:rsid w:val="007D3652"/>
    <w:rsid w:val="007D3D0A"/>
    <w:rsid w:val="007D3DB6"/>
    <w:rsid w:val="007D3DF7"/>
    <w:rsid w:val="007D428F"/>
    <w:rsid w:val="007D44C5"/>
    <w:rsid w:val="007D44D0"/>
    <w:rsid w:val="007D4798"/>
    <w:rsid w:val="007D4F05"/>
    <w:rsid w:val="007D5088"/>
    <w:rsid w:val="007D5454"/>
    <w:rsid w:val="007D55E0"/>
    <w:rsid w:val="007D574B"/>
    <w:rsid w:val="007D57C8"/>
    <w:rsid w:val="007D5B39"/>
    <w:rsid w:val="007D5C04"/>
    <w:rsid w:val="007D5E14"/>
    <w:rsid w:val="007D5FCA"/>
    <w:rsid w:val="007D6403"/>
    <w:rsid w:val="007D6531"/>
    <w:rsid w:val="007D685E"/>
    <w:rsid w:val="007D6BDF"/>
    <w:rsid w:val="007D6CFC"/>
    <w:rsid w:val="007D7026"/>
    <w:rsid w:val="007D720A"/>
    <w:rsid w:val="007D735D"/>
    <w:rsid w:val="007D7627"/>
    <w:rsid w:val="007D76C7"/>
    <w:rsid w:val="007D76EB"/>
    <w:rsid w:val="007E06A4"/>
    <w:rsid w:val="007E06F7"/>
    <w:rsid w:val="007E074E"/>
    <w:rsid w:val="007E09ED"/>
    <w:rsid w:val="007E0B0E"/>
    <w:rsid w:val="007E0E39"/>
    <w:rsid w:val="007E0E54"/>
    <w:rsid w:val="007E1499"/>
    <w:rsid w:val="007E14B5"/>
    <w:rsid w:val="007E158A"/>
    <w:rsid w:val="007E1E2E"/>
    <w:rsid w:val="007E26C1"/>
    <w:rsid w:val="007E2990"/>
    <w:rsid w:val="007E2A83"/>
    <w:rsid w:val="007E2C5F"/>
    <w:rsid w:val="007E2E71"/>
    <w:rsid w:val="007E2F4A"/>
    <w:rsid w:val="007E3346"/>
    <w:rsid w:val="007E37A2"/>
    <w:rsid w:val="007E3A3C"/>
    <w:rsid w:val="007E3AE4"/>
    <w:rsid w:val="007E410E"/>
    <w:rsid w:val="007E416C"/>
    <w:rsid w:val="007E43A5"/>
    <w:rsid w:val="007E4524"/>
    <w:rsid w:val="007E468C"/>
    <w:rsid w:val="007E4B43"/>
    <w:rsid w:val="007E522B"/>
    <w:rsid w:val="007E5539"/>
    <w:rsid w:val="007E596E"/>
    <w:rsid w:val="007E5F42"/>
    <w:rsid w:val="007E6711"/>
    <w:rsid w:val="007E6DAE"/>
    <w:rsid w:val="007E6ECB"/>
    <w:rsid w:val="007E6F2A"/>
    <w:rsid w:val="007E7109"/>
    <w:rsid w:val="007E7368"/>
    <w:rsid w:val="007E7BAB"/>
    <w:rsid w:val="007F0542"/>
    <w:rsid w:val="007F0CEC"/>
    <w:rsid w:val="007F121B"/>
    <w:rsid w:val="007F12A9"/>
    <w:rsid w:val="007F13DB"/>
    <w:rsid w:val="007F1439"/>
    <w:rsid w:val="007F163A"/>
    <w:rsid w:val="007F1869"/>
    <w:rsid w:val="007F1881"/>
    <w:rsid w:val="007F1964"/>
    <w:rsid w:val="007F19B4"/>
    <w:rsid w:val="007F1D05"/>
    <w:rsid w:val="007F1ED7"/>
    <w:rsid w:val="007F23A4"/>
    <w:rsid w:val="007F264A"/>
    <w:rsid w:val="007F2730"/>
    <w:rsid w:val="007F2889"/>
    <w:rsid w:val="007F2A79"/>
    <w:rsid w:val="007F2B9A"/>
    <w:rsid w:val="007F2D5F"/>
    <w:rsid w:val="007F2EDB"/>
    <w:rsid w:val="007F2EE6"/>
    <w:rsid w:val="007F2FB5"/>
    <w:rsid w:val="007F3058"/>
    <w:rsid w:val="007F33DA"/>
    <w:rsid w:val="007F36BD"/>
    <w:rsid w:val="007F394B"/>
    <w:rsid w:val="007F3E95"/>
    <w:rsid w:val="007F3F4A"/>
    <w:rsid w:val="007F48ED"/>
    <w:rsid w:val="007F49A7"/>
    <w:rsid w:val="007F4DD2"/>
    <w:rsid w:val="007F508F"/>
    <w:rsid w:val="007F5348"/>
    <w:rsid w:val="007F57CB"/>
    <w:rsid w:val="007F5EF5"/>
    <w:rsid w:val="007F5FCD"/>
    <w:rsid w:val="007F68D7"/>
    <w:rsid w:val="007F69F3"/>
    <w:rsid w:val="007F6E94"/>
    <w:rsid w:val="007F6F0B"/>
    <w:rsid w:val="007F6FBB"/>
    <w:rsid w:val="007F70CC"/>
    <w:rsid w:val="007F70D0"/>
    <w:rsid w:val="007F75A1"/>
    <w:rsid w:val="007F771A"/>
    <w:rsid w:val="007F7737"/>
    <w:rsid w:val="007F77DB"/>
    <w:rsid w:val="007F7E8A"/>
    <w:rsid w:val="008004C1"/>
    <w:rsid w:val="00800526"/>
    <w:rsid w:val="0080109D"/>
    <w:rsid w:val="008018D4"/>
    <w:rsid w:val="00801F8F"/>
    <w:rsid w:val="00802685"/>
    <w:rsid w:val="00802F44"/>
    <w:rsid w:val="0080300C"/>
    <w:rsid w:val="008031C9"/>
    <w:rsid w:val="008038A1"/>
    <w:rsid w:val="00803976"/>
    <w:rsid w:val="0080398A"/>
    <w:rsid w:val="00803A5E"/>
    <w:rsid w:val="008040EA"/>
    <w:rsid w:val="0080424C"/>
    <w:rsid w:val="008044B2"/>
    <w:rsid w:val="008046F9"/>
    <w:rsid w:val="00804A20"/>
    <w:rsid w:val="00804B2E"/>
    <w:rsid w:val="00804E4B"/>
    <w:rsid w:val="008050EB"/>
    <w:rsid w:val="0080526C"/>
    <w:rsid w:val="008057B8"/>
    <w:rsid w:val="00805ED9"/>
    <w:rsid w:val="008064BE"/>
    <w:rsid w:val="0080668F"/>
    <w:rsid w:val="00806C7A"/>
    <w:rsid w:val="00806E8D"/>
    <w:rsid w:val="008076D7"/>
    <w:rsid w:val="008079BA"/>
    <w:rsid w:val="00807B48"/>
    <w:rsid w:val="00810100"/>
    <w:rsid w:val="008109D0"/>
    <w:rsid w:val="00810C31"/>
    <w:rsid w:val="00810CCC"/>
    <w:rsid w:val="00810E33"/>
    <w:rsid w:val="00811CC6"/>
    <w:rsid w:val="008122D9"/>
    <w:rsid w:val="008123F1"/>
    <w:rsid w:val="0081246D"/>
    <w:rsid w:val="0081265F"/>
    <w:rsid w:val="00812790"/>
    <w:rsid w:val="0081285D"/>
    <w:rsid w:val="00812995"/>
    <w:rsid w:val="008129B3"/>
    <w:rsid w:val="00812FD7"/>
    <w:rsid w:val="00813262"/>
    <w:rsid w:val="00813C70"/>
    <w:rsid w:val="008141FF"/>
    <w:rsid w:val="008142D9"/>
    <w:rsid w:val="0081457F"/>
    <w:rsid w:val="008148C6"/>
    <w:rsid w:val="008149C3"/>
    <w:rsid w:val="0081522E"/>
    <w:rsid w:val="008153FC"/>
    <w:rsid w:val="008157C9"/>
    <w:rsid w:val="0081580B"/>
    <w:rsid w:val="00815B7E"/>
    <w:rsid w:val="008164C2"/>
    <w:rsid w:val="00816653"/>
    <w:rsid w:val="0081684E"/>
    <w:rsid w:val="00816881"/>
    <w:rsid w:val="00816A64"/>
    <w:rsid w:val="00816C80"/>
    <w:rsid w:val="00816DAE"/>
    <w:rsid w:val="0081782E"/>
    <w:rsid w:val="008179BF"/>
    <w:rsid w:val="00817E56"/>
    <w:rsid w:val="00820482"/>
    <w:rsid w:val="0082057B"/>
    <w:rsid w:val="008208CC"/>
    <w:rsid w:val="00820C9E"/>
    <w:rsid w:val="00820EEE"/>
    <w:rsid w:val="00820F5A"/>
    <w:rsid w:val="0082108F"/>
    <w:rsid w:val="008211CC"/>
    <w:rsid w:val="008217F5"/>
    <w:rsid w:val="0082180D"/>
    <w:rsid w:val="00821D25"/>
    <w:rsid w:val="00821E95"/>
    <w:rsid w:val="00822137"/>
    <w:rsid w:val="008225E5"/>
    <w:rsid w:val="008229AF"/>
    <w:rsid w:val="0082334F"/>
    <w:rsid w:val="008235E1"/>
    <w:rsid w:val="008235FD"/>
    <w:rsid w:val="008237DA"/>
    <w:rsid w:val="00823AB5"/>
    <w:rsid w:val="00823E29"/>
    <w:rsid w:val="008248E1"/>
    <w:rsid w:val="00824961"/>
    <w:rsid w:val="00824DF9"/>
    <w:rsid w:val="00824E55"/>
    <w:rsid w:val="00824F44"/>
    <w:rsid w:val="008254BF"/>
    <w:rsid w:val="008255C6"/>
    <w:rsid w:val="00825748"/>
    <w:rsid w:val="008259E3"/>
    <w:rsid w:val="00825C96"/>
    <w:rsid w:val="00825CB4"/>
    <w:rsid w:val="0082610E"/>
    <w:rsid w:val="00826481"/>
    <w:rsid w:val="00826743"/>
    <w:rsid w:val="00826C23"/>
    <w:rsid w:val="00826E8D"/>
    <w:rsid w:val="008273DB"/>
    <w:rsid w:val="00827466"/>
    <w:rsid w:val="0082753E"/>
    <w:rsid w:val="008278CB"/>
    <w:rsid w:val="00827CAB"/>
    <w:rsid w:val="00827FDF"/>
    <w:rsid w:val="0083033A"/>
    <w:rsid w:val="00830611"/>
    <w:rsid w:val="008309D9"/>
    <w:rsid w:val="00830A54"/>
    <w:rsid w:val="00830D04"/>
    <w:rsid w:val="00831152"/>
    <w:rsid w:val="00831CF7"/>
    <w:rsid w:val="0083220B"/>
    <w:rsid w:val="0083259B"/>
    <w:rsid w:val="008327E0"/>
    <w:rsid w:val="00832ADF"/>
    <w:rsid w:val="00832FAF"/>
    <w:rsid w:val="00833079"/>
    <w:rsid w:val="008330A9"/>
    <w:rsid w:val="0083313D"/>
    <w:rsid w:val="00833316"/>
    <w:rsid w:val="00833804"/>
    <w:rsid w:val="00833980"/>
    <w:rsid w:val="00833A5B"/>
    <w:rsid w:val="00833D54"/>
    <w:rsid w:val="00833E57"/>
    <w:rsid w:val="00833E91"/>
    <w:rsid w:val="0083431E"/>
    <w:rsid w:val="00834844"/>
    <w:rsid w:val="00834E71"/>
    <w:rsid w:val="00834EF0"/>
    <w:rsid w:val="008351F1"/>
    <w:rsid w:val="0083521D"/>
    <w:rsid w:val="008352DE"/>
    <w:rsid w:val="008357DC"/>
    <w:rsid w:val="00835815"/>
    <w:rsid w:val="00835A39"/>
    <w:rsid w:val="00836893"/>
    <w:rsid w:val="00836D74"/>
    <w:rsid w:val="00836DDE"/>
    <w:rsid w:val="00836DE6"/>
    <w:rsid w:val="00836E2B"/>
    <w:rsid w:val="00837260"/>
    <w:rsid w:val="0083736E"/>
    <w:rsid w:val="00837593"/>
    <w:rsid w:val="008375AE"/>
    <w:rsid w:val="00837CC9"/>
    <w:rsid w:val="0084021B"/>
    <w:rsid w:val="00840253"/>
    <w:rsid w:val="0084030F"/>
    <w:rsid w:val="008405C5"/>
    <w:rsid w:val="00840765"/>
    <w:rsid w:val="00840B90"/>
    <w:rsid w:val="00840F9A"/>
    <w:rsid w:val="00841183"/>
    <w:rsid w:val="00841568"/>
    <w:rsid w:val="00841601"/>
    <w:rsid w:val="00842797"/>
    <w:rsid w:val="00842B3D"/>
    <w:rsid w:val="00842E08"/>
    <w:rsid w:val="00843187"/>
    <w:rsid w:val="008434A3"/>
    <w:rsid w:val="00843AD8"/>
    <w:rsid w:val="00844543"/>
    <w:rsid w:val="0084496E"/>
    <w:rsid w:val="00844A18"/>
    <w:rsid w:val="00844A3A"/>
    <w:rsid w:val="00844A72"/>
    <w:rsid w:val="00844D61"/>
    <w:rsid w:val="00844ECA"/>
    <w:rsid w:val="00844FA2"/>
    <w:rsid w:val="0084503F"/>
    <w:rsid w:val="0084507C"/>
    <w:rsid w:val="0084515D"/>
    <w:rsid w:val="008457E8"/>
    <w:rsid w:val="00845B7D"/>
    <w:rsid w:val="008464C6"/>
    <w:rsid w:val="00846730"/>
    <w:rsid w:val="00846851"/>
    <w:rsid w:val="008470E8"/>
    <w:rsid w:val="0084739F"/>
    <w:rsid w:val="008477B7"/>
    <w:rsid w:val="00847BE9"/>
    <w:rsid w:val="00847DA8"/>
    <w:rsid w:val="00847F54"/>
    <w:rsid w:val="008500D0"/>
    <w:rsid w:val="00850AD8"/>
    <w:rsid w:val="00850D94"/>
    <w:rsid w:val="00850E79"/>
    <w:rsid w:val="00850EB4"/>
    <w:rsid w:val="008511CB"/>
    <w:rsid w:val="008511CE"/>
    <w:rsid w:val="0085123E"/>
    <w:rsid w:val="00851409"/>
    <w:rsid w:val="0085157E"/>
    <w:rsid w:val="008516B3"/>
    <w:rsid w:val="00851A2E"/>
    <w:rsid w:val="00851BC9"/>
    <w:rsid w:val="00851C46"/>
    <w:rsid w:val="008520D5"/>
    <w:rsid w:val="008522AA"/>
    <w:rsid w:val="0085260A"/>
    <w:rsid w:val="008527F5"/>
    <w:rsid w:val="00852848"/>
    <w:rsid w:val="00852911"/>
    <w:rsid w:val="00852BE8"/>
    <w:rsid w:val="00852C47"/>
    <w:rsid w:val="00852CCE"/>
    <w:rsid w:val="00852EA6"/>
    <w:rsid w:val="0085304A"/>
    <w:rsid w:val="0085307D"/>
    <w:rsid w:val="008538E3"/>
    <w:rsid w:val="00853EF0"/>
    <w:rsid w:val="008540AA"/>
    <w:rsid w:val="008541B6"/>
    <w:rsid w:val="0085459E"/>
    <w:rsid w:val="0085499B"/>
    <w:rsid w:val="00854CBB"/>
    <w:rsid w:val="00854DEC"/>
    <w:rsid w:val="00854E2E"/>
    <w:rsid w:val="00854FFC"/>
    <w:rsid w:val="0085506E"/>
    <w:rsid w:val="0085535F"/>
    <w:rsid w:val="00855496"/>
    <w:rsid w:val="008558A9"/>
    <w:rsid w:val="008559C3"/>
    <w:rsid w:val="00855A0C"/>
    <w:rsid w:val="00855D70"/>
    <w:rsid w:val="00855E18"/>
    <w:rsid w:val="00856107"/>
    <w:rsid w:val="008569E9"/>
    <w:rsid w:val="00856A9F"/>
    <w:rsid w:val="00856CBD"/>
    <w:rsid w:val="00856CDA"/>
    <w:rsid w:val="0085737E"/>
    <w:rsid w:val="00857388"/>
    <w:rsid w:val="00857624"/>
    <w:rsid w:val="0085779C"/>
    <w:rsid w:val="00857BB9"/>
    <w:rsid w:val="00860789"/>
    <w:rsid w:val="00860873"/>
    <w:rsid w:val="00860C00"/>
    <w:rsid w:val="00860C62"/>
    <w:rsid w:val="00861036"/>
    <w:rsid w:val="00861390"/>
    <w:rsid w:val="0086150C"/>
    <w:rsid w:val="00861577"/>
    <w:rsid w:val="008622FA"/>
    <w:rsid w:val="00862323"/>
    <w:rsid w:val="00862494"/>
    <w:rsid w:val="0086257C"/>
    <w:rsid w:val="00862719"/>
    <w:rsid w:val="0086294D"/>
    <w:rsid w:val="00862BA8"/>
    <w:rsid w:val="00862CD1"/>
    <w:rsid w:val="00862E2E"/>
    <w:rsid w:val="00862FDF"/>
    <w:rsid w:val="0086303B"/>
    <w:rsid w:val="00863537"/>
    <w:rsid w:val="00863712"/>
    <w:rsid w:val="00863B29"/>
    <w:rsid w:val="00864190"/>
    <w:rsid w:val="00864966"/>
    <w:rsid w:val="00864FD2"/>
    <w:rsid w:val="0086514A"/>
    <w:rsid w:val="008651CE"/>
    <w:rsid w:val="00865525"/>
    <w:rsid w:val="008656D4"/>
    <w:rsid w:val="00865EAB"/>
    <w:rsid w:val="00865EFF"/>
    <w:rsid w:val="00866103"/>
    <w:rsid w:val="00866693"/>
    <w:rsid w:val="00866D32"/>
    <w:rsid w:val="00866D4E"/>
    <w:rsid w:val="00867436"/>
    <w:rsid w:val="008700D1"/>
    <w:rsid w:val="00870313"/>
    <w:rsid w:val="00870389"/>
    <w:rsid w:val="00870844"/>
    <w:rsid w:val="0087097A"/>
    <w:rsid w:val="00870AE3"/>
    <w:rsid w:val="00870E5A"/>
    <w:rsid w:val="0087114C"/>
    <w:rsid w:val="0087142B"/>
    <w:rsid w:val="00871760"/>
    <w:rsid w:val="008719DF"/>
    <w:rsid w:val="00871D06"/>
    <w:rsid w:val="00871E39"/>
    <w:rsid w:val="00871F3C"/>
    <w:rsid w:val="0087208D"/>
    <w:rsid w:val="00872329"/>
    <w:rsid w:val="00872D77"/>
    <w:rsid w:val="00872FE9"/>
    <w:rsid w:val="00872FEF"/>
    <w:rsid w:val="008731AF"/>
    <w:rsid w:val="0087387F"/>
    <w:rsid w:val="00873E0D"/>
    <w:rsid w:val="00873E84"/>
    <w:rsid w:val="00874855"/>
    <w:rsid w:val="00874B96"/>
    <w:rsid w:val="00874CB1"/>
    <w:rsid w:val="008751DF"/>
    <w:rsid w:val="0087587E"/>
    <w:rsid w:val="00875A99"/>
    <w:rsid w:val="00875F07"/>
    <w:rsid w:val="0087614D"/>
    <w:rsid w:val="0087644A"/>
    <w:rsid w:val="00876F73"/>
    <w:rsid w:val="00876F77"/>
    <w:rsid w:val="00877050"/>
    <w:rsid w:val="0087711C"/>
    <w:rsid w:val="008773DF"/>
    <w:rsid w:val="008775B2"/>
    <w:rsid w:val="00877B9C"/>
    <w:rsid w:val="00877C1A"/>
    <w:rsid w:val="00880412"/>
    <w:rsid w:val="0088057F"/>
    <w:rsid w:val="00880CEC"/>
    <w:rsid w:val="00880DB4"/>
    <w:rsid w:val="008810F4"/>
    <w:rsid w:val="00881144"/>
    <w:rsid w:val="008811D6"/>
    <w:rsid w:val="0088144B"/>
    <w:rsid w:val="008814E7"/>
    <w:rsid w:val="008817BB"/>
    <w:rsid w:val="00881BC6"/>
    <w:rsid w:val="00881C28"/>
    <w:rsid w:val="00882011"/>
    <w:rsid w:val="00882400"/>
    <w:rsid w:val="0088252A"/>
    <w:rsid w:val="008826D1"/>
    <w:rsid w:val="00882A9D"/>
    <w:rsid w:val="00882AD5"/>
    <w:rsid w:val="008835D5"/>
    <w:rsid w:val="0088377A"/>
    <w:rsid w:val="00883C70"/>
    <w:rsid w:val="00883DEA"/>
    <w:rsid w:val="008844F5"/>
    <w:rsid w:val="0088497E"/>
    <w:rsid w:val="0088499A"/>
    <w:rsid w:val="00884C78"/>
    <w:rsid w:val="0088532F"/>
    <w:rsid w:val="00885546"/>
    <w:rsid w:val="00886129"/>
    <w:rsid w:val="00886241"/>
    <w:rsid w:val="0088678C"/>
    <w:rsid w:val="00886986"/>
    <w:rsid w:val="008869C5"/>
    <w:rsid w:val="00886B24"/>
    <w:rsid w:val="00887110"/>
    <w:rsid w:val="0088722E"/>
    <w:rsid w:val="0088762D"/>
    <w:rsid w:val="00887700"/>
    <w:rsid w:val="0088791C"/>
    <w:rsid w:val="008879B1"/>
    <w:rsid w:val="0089020F"/>
    <w:rsid w:val="008903DA"/>
    <w:rsid w:val="00890501"/>
    <w:rsid w:val="008905A8"/>
    <w:rsid w:val="008905B8"/>
    <w:rsid w:val="0089073A"/>
    <w:rsid w:val="008907CB"/>
    <w:rsid w:val="00890C34"/>
    <w:rsid w:val="008910B8"/>
    <w:rsid w:val="00891138"/>
    <w:rsid w:val="008911DA"/>
    <w:rsid w:val="0089129A"/>
    <w:rsid w:val="008912A6"/>
    <w:rsid w:val="00891361"/>
    <w:rsid w:val="00891681"/>
    <w:rsid w:val="00891ACB"/>
    <w:rsid w:val="00891E84"/>
    <w:rsid w:val="00891ED2"/>
    <w:rsid w:val="00891F74"/>
    <w:rsid w:val="00892094"/>
    <w:rsid w:val="008921DA"/>
    <w:rsid w:val="0089253D"/>
    <w:rsid w:val="008926F5"/>
    <w:rsid w:val="00892ABC"/>
    <w:rsid w:val="00892E57"/>
    <w:rsid w:val="0089307C"/>
    <w:rsid w:val="00893093"/>
    <w:rsid w:val="008938A7"/>
    <w:rsid w:val="00893BD9"/>
    <w:rsid w:val="00893D15"/>
    <w:rsid w:val="00893D17"/>
    <w:rsid w:val="00894229"/>
    <w:rsid w:val="0089456D"/>
    <w:rsid w:val="00894BD6"/>
    <w:rsid w:val="00894F9E"/>
    <w:rsid w:val="00895887"/>
    <w:rsid w:val="0089597B"/>
    <w:rsid w:val="0089597F"/>
    <w:rsid w:val="00895A47"/>
    <w:rsid w:val="00895A5F"/>
    <w:rsid w:val="008962FC"/>
    <w:rsid w:val="00896632"/>
    <w:rsid w:val="008967B8"/>
    <w:rsid w:val="008968DC"/>
    <w:rsid w:val="008969CE"/>
    <w:rsid w:val="00896A6C"/>
    <w:rsid w:val="00896D49"/>
    <w:rsid w:val="00897020"/>
    <w:rsid w:val="00897029"/>
    <w:rsid w:val="00897153"/>
    <w:rsid w:val="008973A8"/>
    <w:rsid w:val="0089751A"/>
    <w:rsid w:val="008975EB"/>
    <w:rsid w:val="00897AE7"/>
    <w:rsid w:val="00897BA0"/>
    <w:rsid w:val="00897C57"/>
    <w:rsid w:val="00897C6D"/>
    <w:rsid w:val="00897CAC"/>
    <w:rsid w:val="008A0454"/>
    <w:rsid w:val="008A052C"/>
    <w:rsid w:val="008A088D"/>
    <w:rsid w:val="008A0AB6"/>
    <w:rsid w:val="008A0BE4"/>
    <w:rsid w:val="008A0C76"/>
    <w:rsid w:val="008A12C3"/>
    <w:rsid w:val="008A188D"/>
    <w:rsid w:val="008A1932"/>
    <w:rsid w:val="008A1B0C"/>
    <w:rsid w:val="008A1CA3"/>
    <w:rsid w:val="008A21CE"/>
    <w:rsid w:val="008A2610"/>
    <w:rsid w:val="008A26C3"/>
    <w:rsid w:val="008A2A23"/>
    <w:rsid w:val="008A3561"/>
    <w:rsid w:val="008A3594"/>
    <w:rsid w:val="008A3637"/>
    <w:rsid w:val="008A3640"/>
    <w:rsid w:val="008A3A99"/>
    <w:rsid w:val="008A3CE7"/>
    <w:rsid w:val="008A4168"/>
    <w:rsid w:val="008A4494"/>
    <w:rsid w:val="008A49C6"/>
    <w:rsid w:val="008A4C31"/>
    <w:rsid w:val="008A4CC6"/>
    <w:rsid w:val="008A500F"/>
    <w:rsid w:val="008A583F"/>
    <w:rsid w:val="008A5AE3"/>
    <w:rsid w:val="008A6059"/>
    <w:rsid w:val="008A615A"/>
    <w:rsid w:val="008A67C5"/>
    <w:rsid w:val="008A7031"/>
    <w:rsid w:val="008A7159"/>
    <w:rsid w:val="008A7D9A"/>
    <w:rsid w:val="008B0967"/>
    <w:rsid w:val="008B0DB1"/>
    <w:rsid w:val="008B0F27"/>
    <w:rsid w:val="008B13B3"/>
    <w:rsid w:val="008B1675"/>
    <w:rsid w:val="008B1740"/>
    <w:rsid w:val="008B1965"/>
    <w:rsid w:val="008B1979"/>
    <w:rsid w:val="008B1C90"/>
    <w:rsid w:val="008B2324"/>
    <w:rsid w:val="008B2A61"/>
    <w:rsid w:val="008B2C75"/>
    <w:rsid w:val="008B2E3B"/>
    <w:rsid w:val="008B2F0B"/>
    <w:rsid w:val="008B344F"/>
    <w:rsid w:val="008B38D1"/>
    <w:rsid w:val="008B3A61"/>
    <w:rsid w:val="008B482F"/>
    <w:rsid w:val="008B5558"/>
    <w:rsid w:val="008B5A34"/>
    <w:rsid w:val="008B6730"/>
    <w:rsid w:val="008B6DAE"/>
    <w:rsid w:val="008B7005"/>
    <w:rsid w:val="008B71C6"/>
    <w:rsid w:val="008B767A"/>
    <w:rsid w:val="008B77F1"/>
    <w:rsid w:val="008B79C2"/>
    <w:rsid w:val="008B7B96"/>
    <w:rsid w:val="008C0214"/>
    <w:rsid w:val="008C07BC"/>
    <w:rsid w:val="008C0A2D"/>
    <w:rsid w:val="008C0A5D"/>
    <w:rsid w:val="008C0BC0"/>
    <w:rsid w:val="008C0BD9"/>
    <w:rsid w:val="008C1081"/>
    <w:rsid w:val="008C10B3"/>
    <w:rsid w:val="008C167A"/>
    <w:rsid w:val="008C1AE3"/>
    <w:rsid w:val="008C1B67"/>
    <w:rsid w:val="008C1B93"/>
    <w:rsid w:val="008C2579"/>
    <w:rsid w:val="008C2840"/>
    <w:rsid w:val="008C2851"/>
    <w:rsid w:val="008C2AE0"/>
    <w:rsid w:val="008C2F18"/>
    <w:rsid w:val="008C39FF"/>
    <w:rsid w:val="008C3AA9"/>
    <w:rsid w:val="008C451C"/>
    <w:rsid w:val="008C47D3"/>
    <w:rsid w:val="008C50F5"/>
    <w:rsid w:val="008C50F6"/>
    <w:rsid w:val="008C549F"/>
    <w:rsid w:val="008C5DA4"/>
    <w:rsid w:val="008C5EDA"/>
    <w:rsid w:val="008C5EE6"/>
    <w:rsid w:val="008C6183"/>
    <w:rsid w:val="008C6DE2"/>
    <w:rsid w:val="008C6FD9"/>
    <w:rsid w:val="008C7197"/>
    <w:rsid w:val="008C736F"/>
    <w:rsid w:val="008C73BA"/>
    <w:rsid w:val="008C7480"/>
    <w:rsid w:val="008C7719"/>
    <w:rsid w:val="008C7B0D"/>
    <w:rsid w:val="008D0607"/>
    <w:rsid w:val="008D07A0"/>
    <w:rsid w:val="008D08C2"/>
    <w:rsid w:val="008D0939"/>
    <w:rsid w:val="008D0F00"/>
    <w:rsid w:val="008D147E"/>
    <w:rsid w:val="008D183A"/>
    <w:rsid w:val="008D1B2B"/>
    <w:rsid w:val="008D1BB7"/>
    <w:rsid w:val="008D1DBC"/>
    <w:rsid w:val="008D1FF4"/>
    <w:rsid w:val="008D261C"/>
    <w:rsid w:val="008D2F1C"/>
    <w:rsid w:val="008D356A"/>
    <w:rsid w:val="008D3787"/>
    <w:rsid w:val="008D386F"/>
    <w:rsid w:val="008D3B21"/>
    <w:rsid w:val="008D3E17"/>
    <w:rsid w:val="008D3EA2"/>
    <w:rsid w:val="008D3EB6"/>
    <w:rsid w:val="008D4057"/>
    <w:rsid w:val="008D4284"/>
    <w:rsid w:val="008D438B"/>
    <w:rsid w:val="008D45EE"/>
    <w:rsid w:val="008D4764"/>
    <w:rsid w:val="008D482E"/>
    <w:rsid w:val="008D4976"/>
    <w:rsid w:val="008D4CC2"/>
    <w:rsid w:val="008D4D04"/>
    <w:rsid w:val="008D4D2B"/>
    <w:rsid w:val="008D4F8B"/>
    <w:rsid w:val="008D50B3"/>
    <w:rsid w:val="008D5117"/>
    <w:rsid w:val="008D53DD"/>
    <w:rsid w:val="008D559C"/>
    <w:rsid w:val="008D5639"/>
    <w:rsid w:val="008D58E4"/>
    <w:rsid w:val="008D59D3"/>
    <w:rsid w:val="008D5A90"/>
    <w:rsid w:val="008D5FE5"/>
    <w:rsid w:val="008D6296"/>
    <w:rsid w:val="008D62BC"/>
    <w:rsid w:val="008D6525"/>
    <w:rsid w:val="008D6A73"/>
    <w:rsid w:val="008D6A9A"/>
    <w:rsid w:val="008D6B4E"/>
    <w:rsid w:val="008D6E20"/>
    <w:rsid w:val="008D6F3F"/>
    <w:rsid w:val="008D71C6"/>
    <w:rsid w:val="008D7245"/>
    <w:rsid w:val="008D73EB"/>
    <w:rsid w:val="008D7624"/>
    <w:rsid w:val="008D76AD"/>
    <w:rsid w:val="008D76BA"/>
    <w:rsid w:val="008D789B"/>
    <w:rsid w:val="008D799D"/>
    <w:rsid w:val="008E07CF"/>
    <w:rsid w:val="008E0882"/>
    <w:rsid w:val="008E08A9"/>
    <w:rsid w:val="008E0A67"/>
    <w:rsid w:val="008E0E69"/>
    <w:rsid w:val="008E0F0D"/>
    <w:rsid w:val="008E1108"/>
    <w:rsid w:val="008E14A7"/>
    <w:rsid w:val="008E155E"/>
    <w:rsid w:val="008E1714"/>
    <w:rsid w:val="008E1789"/>
    <w:rsid w:val="008E1A3A"/>
    <w:rsid w:val="008E20F7"/>
    <w:rsid w:val="008E2303"/>
    <w:rsid w:val="008E2403"/>
    <w:rsid w:val="008E2618"/>
    <w:rsid w:val="008E2621"/>
    <w:rsid w:val="008E296C"/>
    <w:rsid w:val="008E2B1C"/>
    <w:rsid w:val="008E2CF8"/>
    <w:rsid w:val="008E2F0B"/>
    <w:rsid w:val="008E32D9"/>
    <w:rsid w:val="008E354F"/>
    <w:rsid w:val="008E3580"/>
    <w:rsid w:val="008E39C1"/>
    <w:rsid w:val="008E39F3"/>
    <w:rsid w:val="008E3B88"/>
    <w:rsid w:val="008E3C8F"/>
    <w:rsid w:val="008E3EE7"/>
    <w:rsid w:val="008E3F28"/>
    <w:rsid w:val="008E403D"/>
    <w:rsid w:val="008E48E5"/>
    <w:rsid w:val="008E4AE9"/>
    <w:rsid w:val="008E5071"/>
    <w:rsid w:val="008E54E2"/>
    <w:rsid w:val="008E5B4C"/>
    <w:rsid w:val="008E5C1C"/>
    <w:rsid w:val="008E5F97"/>
    <w:rsid w:val="008E60EE"/>
    <w:rsid w:val="008E62C2"/>
    <w:rsid w:val="008E6337"/>
    <w:rsid w:val="008E6D60"/>
    <w:rsid w:val="008E704E"/>
    <w:rsid w:val="008E7409"/>
    <w:rsid w:val="008E7516"/>
    <w:rsid w:val="008E75CB"/>
    <w:rsid w:val="008E7AA3"/>
    <w:rsid w:val="008E7C07"/>
    <w:rsid w:val="008E7C5D"/>
    <w:rsid w:val="008F016C"/>
    <w:rsid w:val="008F0185"/>
    <w:rsid w:val="008F0242"/>
    <w:rsid w:val="008F02A7"/>
    <w:rsid w:val="008F03D2"/>
    <w:rsid w:val="008F0596"/>
    <w:rsid w:val="008F0AE7"/>
    <w:rsid w:val="008F0B3A"/>
    <w:rsid w:val="008F0BA6"/>
    <w:rsid w:val="008F0D2B"/>
    <w:rsid w:val="008F0E5E"/>
    <w:rsid w:val="008F1107"/>
    <w:rsid w:val="008F120A"/>
    <w:rsid w:val="008F1270"/>
    <w:rsid w:val="008F156A"/>
    <w:rsid w:val="008F1585"/>
    <w:rsid w:val="008F16F7"/>
    <w:rsid w:val="008F1848"/>
    <w:rsid w:val="008F184B"/>
    <w:rsid w:val="008F1A24"/>
    <w:rsid w:val="008F1D51"/>
    <w:rsid w:val="008F2095"/>
    <w:rsid w:val="008F2564"/>
    <w:rsid w:val="008F274E"/>
    <w:rsid w:val="008F28EC"/>
    <w:rsid w:val="008F326C"/>
    <w:rsid w:val="008F3664"/>
    <w:rsid w:val="008F37CC"/>
    <w:rsid w:val="008F38CA"/>
    <w:rsid w:val="008F3952"/>
    <w:rsid w:val="008F3A63"/>
    <w:rsid w:val="008F3ECC"/>
    <w:rsid w:val="008F4023"/>
    <w:rsid w:val="008F4254"/>
    <w:rsid w:val="008F45D3"/>
    <w:rsid w:val="008F4778"/>
    <w:rsid w:val="008F4827"/>
    <w:rsid w:val="008F4ADF"/>
    <w:rsid w:val="008F4D8B"/>
    <w:rsid w:val="008F5096"/>
    <w:rsid w:val="008F53D4"/>
    <w:rsid w:val="008F5406"/>
    <w:rsid w:val="008F56FC"/>
    <w:rsid w:val="008F5723"/>
    <w:rsid w:val="008F5BAD"/>
    <w:rsid w:val="008F5F2C"/>
    <w:rsid w:val="008F603A"/>
    <w:rsid w:val="008F6235"/>
    <w:rsid w:val="008F63D6"/>
    <w:rsid w:val="008F6700"/>
    <w:rsid w:val="008F6776"/>
    <w:rsid w:val="008F67E9"/>
    <w:rsid w:val="008F6993"/>
    <w:rsid w:val="008F719D"/>
    <w:rsid w:val="008F738C"/>
    <w:rsid w:val="008F73F2"/>
    <w:rsid w:val="008F74FC"/>
    <w:rsid w:val="008F773C"/>
    <w:rsid w:val="008F788E"/>
    <w:rsid w:val="008F7EBC"/>
    <w:rsid w:val="008F7EDD"/>
    <w:rsid w:val="0090033B"/>
    <w:rsid w:val="0090042C"/>
    <w:rsid w:val="00900901"/>
    <w:rsid w:val="0090093D"/>
    <w:rsid w:val="009009FB"/>
    <w:rsid w:val="00900BD9"/>
    <w:rsid w:val="0090103D"/>
    <w:rsid w:val="009011BA"/>
    <w:rsid w:val="00901325"/>
    <w:rsid w:val="009018AD"/>
    <w:rsid w:val="00901F97"/>
    <w:rsid w:val="00902B59"/>
    <w:rsid w:val="00902D68"/>
    <w:rsid w:val="00902DB4"/>
    <w:rsid w:val="00903DDD"/>
    <w:rsid w:val="00903DE7"/>
    <w:rsid w:val="009041FF"/>
    <w:rsid w:val="00904235"/>
    <w:rsid w:val="0090472D"/>
    <w:rsid w:val="009047A1"/>
    <w:rsid w:val="00904A4A"/>
    <w:rsid w:val="00904A85"/>
    <w:rsid w:val="00904AF8"/>
    <w:rsid w:val="00904B1A"/>
    <w:rsid w:val="00905379"/>
    <w:rsid w:val="00905B1A"/>
    <w:rsid w:val="00905BB3"/>
    <w:rsid w:val="00905E53"/>
    <w:rsid w:val="00905EC9"/>
    <w:rsid w:val="00905F81"/>
    <w:rsid w:val="00906208"/>
    <w:rsid w:val="00906276"/>
    <w:rsid w:val="009063C1"/>
    <w:rsid w:val="00906A42"/>
    <w:rsid w:val="00906C42"/>
    <w:rsid w:val="009075EF"/>
    <w:rsid w:val="009076D3"/>
    <w:rsid w:val="00907701"/>
    <w:rsid w:val="00907BE9"/>
    <w:rsid w:val="009103BF"/>
    <w:rsid w:val="009105DC"/>
    <w:rsid w:val="009108C1"/>
    <w:rsid w:val="00910D55"/>
    <w:rsid w:val="00910EF1"/>
    <w:rsid w:val="00911084"/>
    <w:rsid w:val="00911093"/>
    <w:rsid w:val="00911A38"/>
    <w:rsid w:val="00911B07"/>
    <w:rsid w:val="009120EB"/>
    <w:rsid w:val="00912197"/>
    <w:rsid w:val="00912B61"/>
    <w:rsid w:val="00912B6F"/>
    <w:rsid w:val="00912D9F"/>
    <w:rsid w:val="00913256"/>
    <w:rsid w:val="009137C1"/>
    <w:rsid w:val="00913C15"/>
    <w:rsid w:val="009144F8"/>
    <w:rsid w:val="0091467D"/>
    <w:rsid w:val="009147DF"/>
    <w:rsid w:val="00914BF8"/>
    <w:rsid w:val="00914E78"/>
    <w:rsid w:val="009154B4"/>
    <w:rsid w:val="00915E0C"/>
    <w:rsid w:val="00915F3D"/>
    <w:rsid w:val="009164B7"/>
    <w:rsid w:val="00916BA1"/>
    <w:rsid w:val="00916EEC"/>
    <w:rsid w:val="00917517"/>
    <w:rsid w:val="009178A2"/>
    <w:rsid w:val="009179A8"/>
    <w:rsid w:val="00917BB0"/>
    <w:rsid w:val="009207D1"/>
    <w:rsid w:val="00920CB3"/>
    <w:rsid w:val="00920D9F"/>
    <w:rsid w:val="00920E02"/>
    <w:rsid w:val="009211F5"/>
    <w:rsid w:val="0092159C"/>
    <w:rsid w:val="009216AB"/>
    <w:rsid w:val="009218C9"/>
    <w:rsid w:val="009218DF"/>
    <w:rsid w:val="00921CB9"/>
    <w:rsid w:val="00921EE0"/>
    <w:rsid w:val="00922257"/>
    <w:rsid w:val="00922325"/>
    <w:rsid w:val="00922462"/>
    <w:rsid w:val="0092276C"/>
    <w:rsid w:val="00922922"/>
    <w:rsid w:val="009229DD"/>
    <w:rsid w:val="00922AB2"/>
    <w:rsid w:val="00922ACC"/>
    <w:rsid w:val="00922C53"/>
    <w:rsid w:val="00922D8E"/>
    <w:rsid w:val="009232E9"/>
    <w:rsid w:val="009233C6"/>
    <w:rsid w:val="009234C8"/>
    <w:rsid w:val="0092353C"/>
    <w:rsid w:val="00923B05"/>
    <w:rsid w:val="00923BE2"/>
    <w:rsid w:val="00923F7B"/>
    <w:rsid w:val="00924001"/>
    <w:rsid w:val="0092416F"/>
    <w:rsid w:val="00924415"/>
    <w:rsid w:val="00924620"/>
    <w:rsid w:val="009247E8"/>
    <w:rsid w:val="009248B3"/>
    <w:rsid w:val="00924920"/>
    <w:rsid w:val="00924963"/>
    <w:rsid w:val="009249C7"/>
    <w:rsid w:val="00924E61"/>
    <w:rsid w:val="00924EAE"/>
    <w:rsid w:val="00925326"/>
    <w:rsid w:val="00925567"/>
    <w:rsid w:val="009256B3"/>
    <w:rsid w:val="00925FAA"/>
    <w:rsid w:val="0092650F"/>
    <w:rsid w:val="009267BF"/>
    <w:rsid w:val="00926B0B"/>
    <w:rsid w:val="00926CAB"/>
    <w:rsid w:val="009274A6"/>
    <w:rsid w:val="009275E9"/>
    <w:rsid w:val="00927A37"/>
    <w:rsid w:val="00927C67"/>
    <w:rsid w:val="0093022E"/>
    <w:rsid w:val="009304D2"/>
    <w:rsid w:val="00930530"/>
    <w:rsid w:val="0093058E"/>
    <w:rsid w:val="00930959"/>
    <w:rsid w:val="00930A10"/>
    <w:rsid w:val="00931158"/>
    <w:rsid w:val="009311F7"/>
    <w:rsid w:val="0093135E"/>
    <w:rsid w:val="00931E41"/>
    <w:rsid w:val="0093200C"/>
    <w:rsid w:val="0093217F"/>
    <w:rsid w:val="00932305"/>
    <w:rsid w:val="00932C2C"/>
    <w:rsid w:val="00932FAD"/>
    <w:rsid w:val="0093303F"/>
    <w:rsid w:val="0093309F"/>
    <w:rsid w:val="0093324A"/>
    <w:rsid w:val="009333DC"/>
    <w:rsid w:val="009336ED"/>
    <w:rsid w:val="00933CCF"/>
    <w:rsid w:val="00933EBA"/>
    <w:rsid w:val="00934289"/>
    <w:rsid w:val="00934B91"/>
    <w:rsid w:val="00934BCC"/>
    <w:rsid w:val="009350C9"/>
    <w:rsid w:val="009353C0"/>
    <w:rsid w:val="009354CD"/>
    <w:rsid w:val="009355B4"/>
    <w:rsid w:val="00935D75"/>
    <w:rsid w:val="00935EDA"/>
    <w:rsid w:val="0093657B"/>
    <w:rsid w:val="00936671"/>
    <w:rsid w:val="009368FE"/>
    <w:rsid w:val="00936919"/>
    <w:rsid w:val="00937004"/>
    <w:rsid w:val="0093725E"/>
    <w:rsid w:val="00937297"/>
    <w:rsid w:val="009373B0"/>
    <w:rsid w:val="00937646"/>
    <w:rsid w:val="009377F9"/>
    <w:rsid w:val="00937B2A"/>
    <w:rsid w:val="00937C7E"/>
    <w:rsid w:val="0094064E"/>
    <w:rsid w:val="009407BD"/>
    <w:rsid w:val="00940AFA"/>
    <w:rsid w:val="00941843"/>
    <w:rsid w:val="009419CD"/>
    <w:rsid w:val="00941E66"/>
    <w:rsid w:val="00941E8A"/>
    <w:rsid w:val="00941EF5"/>
    <w:rsid w:val="00941F50"/>
    <w:rsid w:val="009421F2"/>
    <w:rsid w:val="00942331"/>
    <w:rsid w:val="009423EF"/>
    <w:rsid w:val="009424DD"/>
    <w:rsid w:val="00942729"/>
    <w:rsid w:val="00942D9B"/>
    <w:rsid w:val="00942DCE"/>
    <w:rsid w:val="00943482"/>
    <w:rsid w:val="00943ACB"/>
    <w:rsid w:val="00943FE7"/>
    <w:rsid w:val="0094426F"/>
    <w:rsid w:val="00944686"/>
    <w:rsid w:val="009447E0"/>
    <w:rsid w:val="009448FD"/>
    <w:rsid w:val="009449F8"/>
    <w:rsid w:val="00944C1F"/>
    <w:rsid w:val="00944C4B"/>
    <w:rsid w:val="00945369"/>
    <w:rsid w:val="009456B6"/>
    <w:rsid w:val="00945887"/>
    <w:rsid w:val="00945983"/>
    <w:rsid w:val="00945BD0"/>
    <w:rsid w:val="00945DA9"/>
    <w:rsid w:val="00946803"/>
    <w:rsid w:val="009470F5"/>
    <w:rsid w:val="00947E76"/>
    <w:rsid w:val="00947F64"/>
    <w:rsid w:val="009500F0"/>
    <w:rsid w:val="0095037B"/>
    <w:rsid w:val="00950665"/>
    <w:rsid w:val="0095067F"/>
    <w:rsid w:val="0095084A"/>
    <w:rsid w:val="00950996"/>
    <w:rsid w:val="009509D7"/>
    <w:rsid w:val="00950CCB"/>
    <w:rsid w:val="009514A7"/>
    <w:rsid w:val="00951580"/>
    <w:rsid w:val="00951B7E"/>
    <w:rsid w:val="0095239C"/>
    <w:rsid w:val="00952741"/>
    <w:rsid w:val="00952A4C"/>
    <w:rsid w:val="00952F47"/>
    <w:rsid w:val="0095304D"/>
    <w:rsid w:val="009530FB"/>
    <w:rsid w:val="009539EC"/>
    <w:rsid w:val="009542A7"/>
    <w:rsid w:val="00954324"/>
    <w:rsid w:val="00954848"/>
    <w:rsid w:val="009549F2"/>
    <w:rsid w:val="00954A43"/>
    <w:rsid w:val="00954CF2"/>
    <w:rsid w:val="00954DD4"/>
    <w:rsid w:val="00955CF4"/>
    <w:rsid w:val="00955DC8"/>
    <w:rsid w:val="00955F97"/>
    <w:rsid w:val="00956234"/>
    <w:rsid w:val="0095626D"/>
    <w:rsid w:val="009562D1"/>
    <w:rsid w:val="00956393"/>
    <w:rsid w:val="009568E9"/>
    <w:rsid w:val="00956C38"/>
    <w:rsid w:val="00956C6F"/>
    <w:rsid w:val="00956F88"/>
    <w:rsid w:val="00957198"/>
    <w:rsid w:val="00957781"/>
    <w:rsid w:val="00957A8D"/>
    <w:rsid w:val="00960288"/>
    <w:rsid w:val="00960A0D"/>
    <w:rsid w:val="00960AF2"/>
    <w:rsid w:val="00960B5A"/>
    <w:rsid w:val="00960E4D"/>
    <w:rsid w:val="00960F13"/>
    <w:rsid w:val="00961112"/>
    <w:rsid w:val="009614B5"/>
    <w:rsid w:val="00961561"/>
    <w:rsid w:val="0096181B"/>
    <w:rsid w:val="00961E9D"/>
    <w:rsid w:val="009620FE"/>
    <w:rsid w:val="00962114"/>
    <w:rsid w:val="009624B5"/>
    <w:rsid w:val="0096255B"/>
    <w:rsid w:val="00962687"/>
    <w:rsid w:val="009628B0"/>
    <w:rsid w:val="00962E28"/>
    <w:rsid w:val="00962E5C"/>
    <w:rsid w:val="00962E9C"/>
    <w:rsid w:val="00962EE0"/>
    <w:rsid w:val="00963013"/>
    <w:rsid w:val="0096305F"/>
    <w:rsid w:val="009633C7"/>
    <w:rsid w:val="009634D3"/>
    <w:rsid w:val="00963505"/>
    <w:rsid w:val="00963843"/>
    <w:rsid w:val="00963B6B"/>
    <w:rsid w:val="0096409C"/>
    <w:rsid w:val="00964606"/>
    <w:rsid w:val="00964903"/>
    <w:rsid w:val="00964B4A"/>
    <w:rsid w:val="00964C32"/>
    <w:rsid w:val="00964CCB"/>
    <w:rsid w:val="00964D73"/>
    <w:rsid w:val="00964FEF"/>
    <w:rsid w:val="0096530D"/>
    <w:rsid w:val="0096562A"/>
    <w:rsid w:val="00965A06"/>
    <w:rsid w:val="00965EFE"/>
    <w:rsid w:val="00966419"/>
    <w:rsid w:val="00966689"/>
    <w:rsid w:val="00966924"/>
    <w:rsid w:val="0096758F"/>
    <w:rsid w:val="0096767B"/>
    <w:rsid w:val="00967748"/>
    <w:rsid w:val="0096786A"/>
    <w:rsid w:val="00967BCA"/>
    <w:rsid w:val="00967DA5"/>
    <w:rsid w:val="0097015C"/>
    <w:rsid w:val="00970523"/>
    <w:rsid w:val="009705B3"/>
    <w:rsid w:val="00970B46"/>
    <w:rsid w:val="00970EDE"/>
    <w:rsid w:val="00971341"/>
    <w:rsid w:val="00971565"/>
    <w:rsid w:val="0097183F"/>
    <w:rsid w:val="00971B50"/>
    <w:rsid w:val="00971C02"/>
    <w:rsid w:val="009725A2"/>
    <w:rsid w:val="00972699"/>
    <w:rsid w:val="009727EB"/>
    <w:rsid w:val="00972876"/>
    <w:rsid w:val="00972A25"/>
    <w:rsid w:val="00972BDA"/>
    <w:rsid w:val="009733D1"/>
    <w:rsid w:val="0097368D"/>
    <w:rsid w:val="00973A43"/>
    <w:rsid w:val="00973B4D"/>
    <w:rsid w:val="00973BF5"/>
    <w:rsid w:val="009740E2"/>
    <w:rsid w:val="009748DE"/>
    <w:rsid w:val="00974C75"/>
    <w:rsid w:val="00974EA1"/>
    <w:rsid w:val="00975066"/>
    <w:rsid w:val="0097539D"/>
    <w:rsid w:val="009753D2"/>
    <w:rsid w:val="009753DF"/>
    <w:rsid w:val="00975718"/>
    <w:rsid w:val="00975F99"/>
    <w:rsid w:val="00976157"/>
    <w:rsid w:val="009761B2"/>
    <w:rsid w:val="0097638B"/>
    <w:rsid w:val="009767D8"/>
    <w:rsid w:val="00976910"/>
    <w:rsid w:val="00976F2F"/>
    <w:rsid w:val="00977644"/>
    <w:rsid w:val="009776EC"/>
    <w:rsid w:val="00977BB2"/>
    <w:rsid w:val="00977CB3"/>
    <w:rsid w:val="00977D05"/>
    <w:rsid w:val="00980CBB"/>
    <w:rsid w:val="00980D52"/>
    <w:rsid w:val="0098101E"/>
    <w:rsid w:val="0098147C"/>
    <w:rsid w:val="009817E3"/>
    <w:rsid w:val="00981832"/>
    <w:rsid w:val="00981CA1"/>
    <w:rsid w:val="00981D3A"/>
    <w:rsid w:val="0098228B"/>
    <w:rsid w:val="0098250C"/>
    <w:rsid w:val="00982889"/>
    <w:rsid w:val="00982EB6"/>
    <w:rsid w:val="00983183"/>
    <w:rsid w:val="00983544"/>
    <w:rsid w:val="00983575"/>
    <w:rsid w:val="00983738"/>
    <w:rsid w:val="0098388D"/>
    <w:rsid w:val="00983998"/>
    <w:rsid w:val="00983E42"/>
    <w:rsid w:val="00983F75"/>
    <w:rsid w:val="00984081"/>
    <w:rsid w:val="00984348"/>
    <w:rsid w:val="009844DB"/>
    <w:rsid w:val="009845B7"/>
    <w:rsid w:val="009845E5"/>
    <w:rsid w:val="009848A3"/>
    <w:rsid w:val="00984E3A"/>
    <w:rsid w:val="009853D4"/>
    <w:rsid w:val="00985798"/>
    <w:rsid w:val="00985839"/>
    <w:rsid w:val="00985AF1"/>
    <w:rsid w:val="00985F24"/>
    <w:rsid w:val="009860A6"/>
    <w:rsid w:val="009861C2"/>
    <w:rsid w:val="00986736"/>
    <w:rsid w:val="009867B5"/>
    <w:rsid w:val="009869AC"/>
    <w:rsid w:val="00986A30"/>
    <w:rsid w:val="00986B0C"/>
    <w:rsid w:val="00986D7B"/>
    <w:rsid w:val="00987051"/>
    <w:rsid w:val="0098740B"/>
    <w:rsid w:val="00987575"/>
    <w:rsid w:val="009876C0"/>
    <w:rsid w:val="009900B1"/>
    <w:rsid w:val="0099010F"/>
    <w:rsid w:val="00990794"/>
    <w:rsid w:val="009907DB"/>
    <w:rsid w:val="00990A56"/>
    <w:rsid w:val="009910E0"/>
    <w:rsid w:val="00991116"/>
    <w:rsid w:val="00991533"/>
    <w:rsid w:val="0099158A"/>
    <w:rsid w:val="0099194E"/>
    <w:rsid w:val="009919E3"/>
    <w:rsid w:val="00991C5C"/>
    <w:rsid w:val="009922F9"/>
    <w:rsid w:val="00992940"/>
    <w:rsid w:val="00992BDC"/>
    <w:rsid w:val="00992D0D"/>
    <w:rsid w:val="00992DEC"/>
    <w:rsid w:val="0099318D"/>
    <w:rsid w:val="00993480"/>
    <w:rsid w:val="009935AE"/>
    <w:rsid w:val="00993C7E"/>
    <w:rsid w:val="00994058"/>
    <w:rsid w:val="0099448E"/>
    <w:rsid w:val="0099455E"/>
    <w:rsid w:val="00994930"/>
    <w:rsid w:val="00994D52"/>
    <w:rsid w:val="009953FD"/>
    <w:rsid w:val="0099546B"/>
    <w:rsid w:val="00995D29"/>
    <w:rsid w:val="00995D5D"/>
    <w:rsid w:val="00995E87"/>
    <w:rsid w:val="009961C4"/>
    <w:rsid w:val="009962B8"/>
    <w:rsid w:val="00996912"/>
    <w:rsid w:val="00996D06"/>
    <w:rsid w:val="009972B1"/>
    <w:rsid w:val="00997699"/>
    <w:rsid w:val="009978D8"/>
    <w:rsid w:val="00997920"/>
    <w:rsid w:val="009A0049"/>
    <w:rsid w:val="009A00BF"/>
    <w:rsid w:val="009A00E8"/>
    <w:rsid w:val="009A0141"/>
    <w:rsid w:val="009A02D8"/>
    <w:rsid w:val="009A077D"/>
    <w:rsid w:val="009A0850"/>
    <w:rsid w:val="009A0945"/>
    <w:rsid w:val="009A0CDB"/>
    <w:rsid w:val="009A10FA"/>
    <w:rsid w:val="009A13AB"/>
    <w:rsid w:val="009A13DF"/>
    <w:rsid w:val="009A143E"/>
    <w:rsid w:val="009A185F"/>
    <w:rsid w:val="009A1ECB"/>
    <w:rsid w:val="009A274A"/>
    <w:rsid w:val="009A2A3C"/>
    <w:rsid w:val="009A2A90"/>
    <w:rsid w:val="009A2B92"/>
    <w:rsid w:val="009A2EB9"/>
    <w:rsid w:val="009A36DE"/>
    <w:rsid w:val="009A3A17"/>
    <w:rsid w:val="009A476A"/>
    <w:rsid w:val="009A47B6"/>
    <w:rsid w:val="009A48FA"/>
    <w:rsid w:val="009A4B1B"/>
    <w:rsid w:val="009A4BC5"/>
    <w:rsid w:val="009A5252"/>
    <w:rsid w:val="009A53F7"/>
    <w:rsid w:val="009A57E9"/>
    <w:rsid w:val="009A65FD"/>
    <w:rsid w:val="009A6AA3"/>
    <w:rsid w:val="009A70F4"/>
    <w:rsid w:val="009A746A"/>
    <w:rsid w:val="009A76FF"/>
    <w:rsid w:val="009A7791"/>
    <w:rsid w:val="009A78E3"/>
    <w:rsid w:val="009A7C81"/>
    <w:rsid w:val="009A7C95"/>
    <w:rsid w:val="009B0198"/>
    <w:rsid w:val="009B0406"/>
    <w:rsid w:val="009B06EA"/>
    <w:rsid w:val="009B0A6A"/>
    <w:rsid w:val="009B0B5E"/>
    <w:rsid w:val="009B0C8F"/>
    <w:rsid w:val="009B0F4C"/>
    <w:rsid w:val="009B0F93"/>
    <w:rsid w:val="009B1263"/>
    <w:rsid w:val="009B1931"/>
    <w:rsid w:val="009B1CEB"/>
    <w:rsid w:val="009B1EE4"/>
    <w:rsid w:val="009B28B4"/>
    <w:rsid w:val="009B293E"/>
    <w:rsid w:val="009B2951"/>
    <w:rsid w:val="009B2995"/>
    <w:rsid w:val="009B29CA"/>
    <w:rsid w:val="009B2C86"/>
    <w:rsid w:val="009B2FFE"/>
    <w:rsid w:val="009B32B8"/>
    <w:rsid w:val="009B35D5"/>
    <w:rsid w:val="009B3A4D"/>
    <w:rsid w:val="009B3DF4"/>
    <w:rsid w:val="009B3E63"/>
    <w:rsid w:val="009B42BB"/>
    <w:rsid w:val="009B42CF"/>
    <w:rsid w:val="009B47AB"/>
    <w:rsid w:val="009B4C1A"/>
    <w:rsid w:val="009B520E"/>
    <w:rsid w:val="009B5870"/>
    <w:rsid w:val="009B5B12"/>
    <w:rsid w:val="009B6087"/>
    <w:rsid w:val="009B6090"/>
    <w:rsid w:val="009B60F4"/>
    <w:rsid w:val="009B6529"/>
    <w:rsid w:val="009B6AC3"/>
    <w:rsid w:val="009B6B65"/>
    <w:rsid w:val="009B7109"/>
    <w:rsid w:val="009B716E"/>
    <w:rsid w:val="009B740E"/>
    <w:rsid w:val="009B7467"/>
    <w:rsid w:val="009B77DA"/>
    <w:rsid w:val="009B78AE"/>
    <w:rsid w:val="009B7A14"/>
    <w:rsid w:val="009B7FAF"/>
    <w:rsid w:val="009C02A7"/>
    <w:rsid w:val="009C0403"/>
    <w:rsid w:val="009C081F"/>
    <w:rsid w:val="009C0ACC"/>
    <w:rsid w:val="009C0EAB"/>
    <w:rsid w:val="009C14E8"/>
    <w:rsid w:val="009C1506"/>
    <w:rsid w:val="009C16C1"/>
    <w:rsid w:val="009C18BA"/>
    <w:rsid w:val="009C18D3"/>
    <w:rsid w:val="009C1B04"/>
    <w:rsid w:val="009C1CF5"/>
    <w:rsid w:val="009C2097"/>
    <w:rsid w:val="009C2669"/>
    <w:rsid w:val="009C2697"/>
    <w:rsid w:val="009C2874"/>
    <w:rsid w:val="009C2C00"/>
    <w:rsid w:val="009C2C0F"/>
    <w:rsid w:val="009C307F"/>
    <w:rsid w:val="009C37EF"/>
    <w:rsid w:val="009C3AFC"/>
    <w:rsid w:val="009C3BBB"/>
    <w:rsid w:val="009C3FA4"/>
    <w:rsid w:val="009C4028"/>
    <w:rsid w:val="009C4314"/>
    <w:rsid w:val="009C452E"/>
    <w:rsid w:val="009C4935"/>
    <w:rsid w:val="009C4AF3"/>
    <w:rsid w:val="009C4B64"/>
    <w:rsid w:val="009C51D8"/>
    <w:rsid w:val="009C52A1"/>
    <w:rsid w:val="009C5471"/>
    <w:rsid w:val="009C556B"/>
    <w:rsid w:val="009C6021"/>
    <w:rsid w:val="009C6340"/>
    <w:rsid w:val="009C6736"/>
    <w:rsid w:val="009C6BF2"/>
    <w:rsid w:val="009C7047"/>
    <w:rsid w:val="009C704E"/>
    <w:rsid w:val="009C7059"/>
    <w:rsid w:val="009C70F2"/>
    <w:rsid w:val="009C74A2"/>
    <w:rsid w:val="009C7831"/>
    <w:rsid w:val="009C7BC5"/>
    <w:rsid w:val="009C7CFB"/>
    <w:rsid w:val="009D00DC"/>
    <w:rsid w:val="009D00FF"/>
    <w:rsid w:val="009D0910"/>
    <w:rsid w:val="009D0A34"/>
    <w:rsid w:val="009D0FA6"/>
    <w:rsid w:val="009D1123"/>
    <w:rsid w:val="009D1177"/>
    <w:rsid w:val="009D142A"/>
    <w:rsid w:val="009D16B6"/>
    <w:rsid w:val="009D193D"/>
    <w:rsid w:val="009D1C5C"/>
    <w:rsid w:val="009D1DDF"/>
    <w:rsid w:val="009D222D"/>
    <w:rsid w:val="009D247E"/>
    <w:rsid w:val="009D2491"/>
    <w:rsid w:val="009D275C"/>
    <w:rsid w:val="009D276A"/>
    <w:rsid w:val="009D2981"/>
    <w:rsid w:val="009D2E9A"/>
    <w:rsid w:val="009D32DF"/>
    <w:rsid w:val="009D3339"/>
    <w:rsid w:val="009D333A"/>
    <w:rsid w:val="009D33DC"/>
    <w:rsid w:val="009D38C8"/>
    <w:rsid w:val="009D41DB"/>
    <w:rsid w:val="009D42A7"/>
    <w:rsid w:val="009D42DC"/>
    <w:rsid w:val="009D42F9"/>
    <w:rsid w:val="009D4F1A"/>
    <w:rsid w:val="009D4F8D"/>
    <w:rsid w:val="009D521C"/>
    <w:rsid w:val="009D5249"/>
    <w:rsid w:val="009D524B"/>
    <w:rsid w:val="009D5795"/>
    <w:rsid w:val="009D58E0"/>
    <w:rsid w:val="009D59CF"/>
    <w:rsid w:val="009D5B92"/>
    <w:rsid w:val="009D5D30"/>
    <w:rsid w:val="009D5FFE"/>
    <w:rsid w:val="009D6215"/>
    <w:rsid w:val="009D62E8"/>
    <w:rsid w:val="009D62F7"/>
    <w:rsid w:val="009D63DF"/>
    <w:rsid w:val="009D65C7"/>
    <w:rsid w:val="009D667E"/>
    <w:rsid w:val="009D6687"/>
    <w:rsid w:val="009D690B"/>
    <w:rsid w:val="009D6970"/>
    <w:rsid w:val="009D6A1F"/>
    <w:rsid w:val="009D6D10"/>
    <w:rsid w:val="009D6E47"/>
    <w:rsid w:val="009D6EEE"/>
    <w:rsid w:val="009D6F10"/>
    <w:rsid w:val="009D7014"/>
    <w:rsid w:val="009D7086"/>
    <w:rsid w:val="009D71CF"/>
    <w:rsid w:val="009D75CB"/>
    <w:rsid w:val="009D7DA6"/>
    <w:rsid w:val="009E024F"/>
    <w:rsid w:val="009E073A"/>
    <w:rsid w:val="009E0820"/>
    <w:rsid w:val="009E0E94"/>
    <w:rsid w:val="009E0EDB"/>
    <w:rsid w:val="009E123E"/>
    <w:rsid w:val="009E129C"/>
    <w:rsid w:val="009E1378"/>
    <w:rsid w:val="009E1763"/>
    <w:rsid w:val="009E17DE"/>
    <w:rsid w:val="009E1BA5"/>
    <w:rsid w:val="009E209E"/>
    <w:rsid w:val="009E2130"/>
    <w:rsid w:val="009E224F"/>
    <w:rsid w:val="009E2318"/>
    <w:rsid w:val="009E2426"/>
    <w:rsid w:val="009E271A"/>
    <w:rsid w:val="009E2AAF"/>
    <w:rsid w:val="009E2E36"/>
    <w:rsid w:val="009E2E94"/>
    <w:rsid w:val="009E2F14"/>
    <w:rsid w:val="009E3126"/>
    <w:rsid w:val="009E3C0F"/>
    <w:rsid w:val="009E3D35"/>
    <w:rsid w:val="009E3EF7"/>
    <w:rsid w:val="009E3F16"/>
    <w:rsid w:val="009E4039"/>
    <w:rsid w:val="009E474E"/>
    <w:rsid w:val="009E495F"/>
    <w:rsid w:val="009E4B11"/>
    <w:rsid w:val="009E5044"/>
    <w:rsid w:val="009E5566"/>
    <w:rsid w:val="009E57BF"/>
    <w:rsid w:val="009E588C"/>
    <w:rsid w:val="009E5A7D"/>
    <w:rsid w:val="009E5BA2"/>
    <w:rsid w:val="009E6836"/>
    <w:rsid w:val="009E685B"/>
    <w:rsid w:val="009E6A36"/>
    <w:rsid w:val="009E6C22"/>
    <w:rsid w:val="009E6FDE"/>
    <w:rsid w:val="009E70F2"/>
    <w:rsid w:val="009E7414"/>
    <w:rsid w:val="009E76C2"/>
    <w:rsid w:val="009E77B3"/>
    <w:rsid w:val="009E7804"/>
    <w:rsid w:val="009E7DF1"/>
    <w:rsid w:val="009E7E25"/>
    <w:rsid w:val="009F0219"/>
    <w:rsid w:val="009F0572"/>
    <w:rsid w:val="009F089B"/>
    <w:rsid w:val="009F0967"/>
    <w:rsid w:val="009F0B6F"/>
    <w:rsid w:val="009F0CAB"/>
    <w:rsid w:val="009F0DED"/>
    <w:rsid w:val="009F131E"/>
    <w:rsid w:val="009F1581"/>
    <w:rsid w:val="009F17A0"/>
    <w:rsid w:val="009F1DC0"/>
    <w:rsid w:val="009F2737"/>
    <w:rsid w:val="009F2942"/>
    <w:rsid w:val="009F29EB"/>
    <w:rsid w:val="009F2A0F"/>
    <w:rsid w:val="009F2A3D"/>
    <w:rsid w:val="009F301C"/>
    <w:rsid w:val="009F320B"/>
    <w:rsid w:val="009F3295"/>
    <w:rsid w:val="009F3A3C"/>
    <w:rsid w:val="009F4578"/>
    <w:rsid w:val="009F472D"/>
    <w:rsid w:val="009F479A"/>
    <w:rsid w:val="009F4C89"/>
    <w:rsid w:val="009F564E"/>
    <w:rsid w:val="009F59E4"/>
    <w:rsid w:val="009F5B65"/>
    <w:rsid w:val="009F5DB2"/>
    <w:rsid w:val="009F5E0E"/>
    <w:rsid w:val="009F5E8E"/>
    <w:rsid w:val="009F5F7C"/>
    <w:rsid w:val="009F5FF2"/>
    <w:rsid w:val="009F6595"/>
    <w:rsid w:val="009F6A61"/>
    <w:rsid w:val="009F6A76"/>
    <w:rsid w:val="009F713B"/>
    <w:rsid w:val="009F7834"/>
    <w:rsid w:val="009F786D"/>
    <w:rsid w:val="009F7EC9"/>
    <w:rsid w:val="009F7F0F"/>
    <w:rsid w:val="00A0047B"/>
    <w:rsid w:val="00A0053D"/>
    <w:rsid w:val="00A00739"/>
    <w:rsid w:val="00A007DE"/>
    <w:rsid w:val="00A009FF"/>
    <w:rsid w:val="00A00CD4"/>
    <w:rsid w:val="00A00E55"/>
    <w:rsid w:val="00A01135"/>
    <w:rsid w:val="00A013E6"/>
    <w:rsid w:val="00A01420"/>
    <w:rsid w:val="00A01D81"/>
    <w:rsid w:val="00A01E62"/>
    <w:rsid w:val="00A0203C"/>
    <w:rsid w:val="00A0208F"/>
    <w:rsid w:val="00A023EA"/>
    <w:rsid w:val="00A02A95"/>
    <w:rsid w:val="00A02B7C"/>
    <w:rsid w:val="00A02E20"/>
    <w:rsid w:val="00A0346B"/>
    <w:rsid w:val="00A0347C"/>
    <w:rsid w:val="00A03CF0"/>
    <w:rsid w:val="00A03E11"/>
    <w:rsid w:val="00A03E36"/>
    <w:rsid w:val="00A03F40"/>
    <w:rsid w:val="00A0420D"/>
    <w:rsid w:val="00A04420"/>
    <w:rsid w:val="00A0483C"/>
    <w:rsid w:val="00A048D6"/>
    <w:rsid w:val="00A049EF"/>
    <w:rsid w:val="00A0587E"/>
    <w:rsid w:val="00A05AF0"/>
    <w:rsid w:val="00A066FE"/>
    <w:rsid w:val="00A06C56"/>
    <w:rsid w:val="00A0719C"/>
    <w:rsid w:val="00A0746A"/>
    <w:rsid w:val="00A07C4B"/>
    <w:rsid w:val="00A07DF4"/>
    <w:rsid w:val="00A10054"/>
    <w:rsid w:val="00A10153"/>
    <w:rsid w:val="00A1058E"/>
    <w:rsid w:val="00A1067B"/>
    <w:rsid w:val="00A10ECD"/>
    <w:rsid w:val="00A111BB"/>
    <w:rsid w:val="00A11353"/>
    <w:rsid w:val="00A117A7"/>
    <w:rsid w:val="00A11B78"/>
    <w:rsid w:val="00A11FBB"/>
    <w:rsid w:val="00A12045"/>
    <w:rsid w:val="00A122B9"/>
    <w:rsid w:val="00A12456"/>
    <w:rsid w:val="00A125D8"/>
    <w:rsid w:val="00A1299E"/>
    <w:rsid w:val="00A12A00"/>
    <w:rsid w:val="00A12B49"/>
    <w:rsid w:val="00A12E2F"/>
    <w:rsid w:val="00A12F46"/>
    <w:rsid w:val="00A1325C"/>
    <w:rsid w:val="00A1329D"/>
    <w:rsid w:val="00A13324"/>
    <w:rsid w:val="00A138B2"/>
    <w:rsid w:val="00A13906"/>
    <w:rsid w:val="00A1391F"/>
    <w:rsid w:val="00A13CE6"/>
    <w:rsid w:val="00A13DDD"/>
    <w:rsid w:val="00A13F59"/>
    <w:rsid w:val="00A13F6A"/>
    <w:rsid w:val="00A143A8"/>
    <w:rsid w:val="00A14A6E"/>
    <w:rsid w:val="00A14AEE"/>
    <w:rsid w:val="00A14EC3"/>
    <w:rsid w:val="00A14FF5"/>
    <w:rsid w:val="00A153A1"/>
    <w:rsid w:val="00A158C4"/>
    <w:rsid w:val="00A15D79"/>
    <w:rsid w:val="00A15E1C"/>
    <w:rsid w:val="00A16642"/>
    <w:rsid w:val="00A168FD"/>
    <w:rsid w:val="00A16C19"/>
    <w:rsid w:val="00A16D1B"/>
    <w:rsid w:val="00A16EAB"/>
    <w:rsid w:val="00A16FD6"/>
    <w:rsid w:val="00A171F6"/>
    <w:rsid w:val="00A1728E"/>
    <w:rsid w:val="00A172CA"/>
    <w:rsid w:val="00A17324"/>
    <w:rsid w:val="00A1738F"/>
    <w:rsid w:val="00A173FC"/>
    <w:rsid w:val="00A1771E"/>
    <w:rsid w:val="00A17C29"/>
    <w:rsid w:val="00A17E86"/>
    <w:rsid w:val="00A20078"/>
    <w:rsid w:val="00A202B3"/>
    <w:rsid w:val="00A202CC"/>
    <w:rsid w:val="00A204A4"/>
    <w:rsid w:val="00A20618"/>
    <w:rsid w:val="00A20A7B"/>
    <w:rsid w:val="00A20C87"/>
    <w:rsid w:val="00A211D8"/>
    <w:rsid w:val="00A213E0"/>
    <w:rsid w:val="00A21524"/>
    <w:rsid w:val="00A216C4"/>
    <w:rsid w:val="00A2184A"/>
    <w:rsid w:val="00A2186E"/>
    <w:rsid w:val="00A223FB"/>
    <w:rsid w:val="00A224B9"/>
    <w:rsid w:val="00A229FD"/>
    <w:rsid w:val="00A22CF5"/>
    <w:rsid w:val="00A23084"/>
    <w:rsid w:val="00A2366B"/>
    <w:rsid w:val="00A23938"/>
    <w:rsid w:val="00A239F4"/>
    <w:rsid w:val="00A23A36"/>
    <w:rsid w:val="00A23D40"/>
    <w:rsid w:val="00A23DAB"/>
    <w:rsid w:val="00A24011"/>
    <w:rsid w:val="00A2409B"/>
    <w:rsid w:val="00A24242"/>
    <w:rsid w:val="00A2463D"/>
    <w:rsid w:val="00A2478B"/>
    <w:rsid w:val="00A24B48"/>
    <w:rsid w:val="00A24C23"/>
    <w:rsid w:val="00A24CB3"/>
    <w:rsid w:val="00A253C3"/>
    <w:rsid w:val="00A254D7"/>
    <w:rsid w:val="00A256FD"/>
    <w:rsid w:val="00A25729"/>
    <w:rsid w:val="00A25786"/>
    <w:rsid w:val="00A25CF6"/>
    <w:rsid w:val="00A25E11"/>
    <w:rsid w:val="00A26639"/>
    <w:rsid w:val="00A26B52"/>
    <w:rsid w:val="00A272B7"/>
    <w:rsid w:val="00A27373"/>
    <w:rsid w:val="00A27910"/>
    <w:rsid w:val="00A301E5"/>
    <w:rsid w:val="00A307F5"/>
    <w:rsid w:val="00A30804"/>
    <w:rsid w:val="00A3084C"/>
    <w:rsid w:val="00A308B2"/>
    <w:rsid w:val="00A30E2A"/>
    <w:rsid w:val="00A30E8D"/>
    <w:rsid w:val="00A3113B"/>
    <w:rsid w:val="00A315B0"/>
    <w:rsid w:val="00A318F8"/>
    <w:rsid w:val="00A31AB8"/>
    <w:rsid w:val="00A31D1A"/>
    <w:rsid w:val="00A31FBB"/>
    <w:rsid w:val="00A32118"/>
    <w:rsid w:val="00A32132"/>
    <w:rsid w:val="00A329BA"/>
    <w:rsid w:val="00A32D06"/>
    <w:rsid w:val="00A32D22"/>
    <w:rsid w:val="00A32F96"/>
    <w:rsid w:val="00A33029"/>
    <w:rsid w:val="00A3329A"/>
    <w:rsid w:val="00A33626"/>
    <w:rsid w:val="00A33796"/>
    <w:rsid w:val="00A338CF"/>
    <w:rsid w:val="00A33958"/>
    <w:rsid w:val="00A33A19"/>
    <w:rsid w:val="00A33ABE"/>
    <w:rsid w:val="00A33C60"/>
    <w:rsid w:val="00A33D02"/>
    <w:rsid w:val="00A33E74"/>
    <w:rsid w:val="00A33F77"/>
    <w:rsid w:val="00A346DC"/>
    <w:rsid w:val="00A349D5"/>
    <w:rsid w:val="00A34E64"/>
    <w:rsid w:val="00A35333"/>
    <w:rsid w:val="00A353B2"/>
    <w:rsid w:val="00A3561B"/>
    <w:rsid w:val="00A359D8"/>
    <w:rsid w:val="00A35CDB"/>
    <w:rsid w:val="00A36B5C"/>
    <w:rsid w:val="00A36B8A"/>
    <w:rsid w:val="00A36B8C"/>
    <w:rsid w:val="00A372BE"/>
    <w:rsid w:val="00A37515"/>
    <w:rsid w:val="00A37F49"/>
    <w:rsid w:val="00A40049"/>
    <w:rsid w:val="00A40179"/>
    <w:rsid w:val="00A403F3"/>
    <w:rsid w:val="00A40661"/>
    <w:rsid w:val="00A40803"/>
    <w:rsid w:val="00A408C8"/>
    <w:rsid w:val="00A40927"/>
    <w:rsid w:val="00A40C47"/>
    <w:rsid w:val="00A40D6F"/>
    <w:rsid w:val="00A40FA8"/>
    <w:rsid w:val="00A410F4"/>
    <w:rsid w:val="00A4113A"/>
    <w:rsid w:val="00A414B1"/>
    <w:rsid w:val="00A41607"/>
    <w:rsid w:val="00A4199B"/>
    <w:rsid w:val="00A41D88"/>
    <w:rsid w:val="00A42254"/>
    <w:rsid w:val="00A426CB"/>
    <w:rsid w:val="00A42B96"/>
    <w:rsid w:val="00A4305B"/>
    <w:rsid w:val="00A431C6"/>
    <w:rsid w:val="00A4353D"/>
    <w:rsid w:val="00A43778"/>
    <w:rsid w:val="00A43B4C"/>
    <w:rsid w:val="00A43DD1"/>
    <w:rsid w:val="00A43E83"/>
    <w:rsid w:val="00A43EDC"/>
    <w:rsid w:val="00A44293"/>
    <w:rsid w:val="00A445F7"/>
    <w:rsid w:val="00A44710"/>
    <w:rsid w:val="00A4495C"/>
    <w:rsid w:val="00A44BE3"/>
    <w:rsid w:val="00A44C42"/>
    <w:rsid w:val="00A45154"/>
    <w:rsid w:val="00A45312"/>
    <w:rsid w:val="00A4532E"/>
    <w:rsid w:val="00A45645"/>
    <w:rsid w:val="00A45815"/>
    <w:rsid w:val="00A4594C"/>
    <w:rsid w:val="00A45C6F"/>
    <w:rsid w:val="00A45EEB"/>
    <w:rsid w:val="00A46051"/>
    <w:rsid w:val="00A460C8"/>
    <w:rsid w:val="00A46143"/>
    <w:rsid w:val="00A4614B"/>
    <w:rsid w:val="00A46660"/>
    <w:rsid w:val="00A469AE"/>
    <w:rsid w:val="00A46C34"/>
    <w:rsid w:val="00A46FB2"/>
    <w:rsid w:val="00A476AC"/>
    <w:rsid w:val="00A479F1"/>
    <w:rsid w:val="00A47FC5"/>
    <w:rsid w:val="00A503CC"/>
    <w:rsid w:val="00A5051F"/>
    <w:rsid w:val="00A506FD"/>
    <w:rsid w:val="00A50763"/>
    <w:rsid w:val="00A508E0"/>
    <w:rsid w:val="00A50932"/>
    <w:rsid w:val="00A50AD3"/>
    <w:rsid w:val="00A50C28"/>
    <w:rsid w:val="00A50CE6"/>
    <w:rsid w:val="00A50DC7"/>
    <w:rsid w:val="00A50E5D"/>
    <w:rsid w:val="00A50FBD"/>
    <w:rsid w:val="00A51188"/>
    <w:rsid w:val="00A511AD"/>
    <w:rsid w:val="00A51457"/>
    <w:rsid w:val="00A51F04"/>
    <w:rsid w:val="00A51F6A"/>
    <w:rsid w:val="00A52165"/>
    <w:rsid w:val="00A528E3"/>
    <w:rsid w:val="00A530FB"/>
    <w:rsid w:val="00A53109"/>
    <w:rsid w:val="00A5347A"/>
    <w:rsid w:val="00A53742"/>
    <w:rsid w:val="00A53A1C"/>
    <w:rsid w:val="00A53C8D"/>
    <w:rsid w:val="00A54089"/>
    <w:rsid w:val="00A54455"/>
    <w:rsid w:val="00A54522"/>
    <w:rsid w:val="00A54596"/>
    <w:rsid w:val="00A546C0"/>
    <w:rsid w:val="00A5472B"/>
    <w:rsid w:val="00A5488D"/>
    <w:rsid w:val="00A54CC1"/>
    <w:rsid w:val="00A54D98"/>
    <w:rsid w:val="00A54EDB"/>
    <w:rsid w:val="00A54F93"/>
    <w:rsid w:val="00A555FB"/>
    <w:rsid w:val="00A55667"/>
    <w:rsid w:val="00A55D65"/>
    <w:rsid w:val="00A55D88"/>
    <w:rsid w:val="00A56042"/>
    <w:rsid w:val="00A569FC"/>
    <w:rsid w:val="00A56A6B"/>
    <w:rsid w:val="00A5706B"/>
    <w:rsid w:val="00A570B9"/>
    <w:rsid w:val="00A57734"/>
    <w:rsid w:val="00A578FC"/>
    <w:rsid w:val="00A57A84"/>
    <w:rsid w:val="00A57AFF"/>
    <w:rsid w:val="00A57B3E"/>
    <w:rsid w:val="00A57E2B"/>
    <w:rsid w:val="00A57F41"/>
    <w:rsid w:val="00A57F89"/>
    <w:rsid w:val="00A6080A"/>
    <w:rsid w:val="00A608DE"/>
    <w:rsid w:val="00A60BF2"/>
    <w:rsid w:val="00A60ED1"/>
    <w:rsid w:val="00A60FEA"/>
    <w:rsid w:val="00A611EA"/>
    <w:rsid w:val="00A6148F"/>
    <w:rsid w:val="00A61681"/>
    <w:rsid w:val="00A61DBC"/>
    <w:rsid w:val="00A6204D"/>
    <w:rsid w:val="00A62142"/>
    <w:rsid w:val="00A62162"/>
    <w:rsid w:val="00A621CC"/>
    <w:rsid w:val="00A625EF"/>
    <w:rsid w:val="00A6268D"/>
    <w:rsid w:val="00A626B3"/>
    <w:rsid w:val="00A62789"/>
    <w:rsid w:val="00A628B7"/>
    <w:rsid w:val="00A628DB"/>
    <w:rsid w:val="00A62DF1"/>
    <w:rsid w:val="00A632DB"/>
    <w:rsid w:val="00A63497"/>
    <w:rsid w:val="00A634E3"/>
    <w:rsid w:val="00A63ABE"/>
    <w:rsid w:val="00A64EC8"/>
    <w:rsid w:val="00A65145"/>
    <w:rsid w:val="00A65BDD"/>
    <w:rsid w:val="00A65CDB"/>
    <w:rsid w:val="00A65F83"/>
    <w:rsid w:val="00A65F9F"/>
    <w:rsid w:val="00A6611F"/>
    <w:rsid w:val="00A66139"/>
    <w:rsid w:val="00A661BC"/>
    <w:rsid w:val="00A66591"/>
    <w:rsid w:val="00A66D55"/>
    <w:rsid w:val="00A66F80"/>
    <w:rsid w:val="00A671AB"/>
    <w:rsid w:val="00A67614"/>
    <w:rsid w:val="00A67D7C"/>
    <w:rsid w:val="00A70314"/>
    <w:rsid w:val="00A707F7"/>
    <w:rsid w:val="00A709A0"/>
    <w:rsid w:val="00A70A0D"/>
    <w:rsid w:val="00A70A15"/>
    <w:rsid w:val="00A70ECF"/>
    <w:rsid w:val="00A70FD5"/>
    <w:rsid w:val="00A70FE6"/>
    <w:rsid w:val="00A71766"/>
    <w:rsid w:val="00A71CD0"/>
    <w:rsid w:val="00A7217F"/>
    <w:rsid w:val="00A721C2"/>
    <w:rsid w:val="00A724DC"/>
    <w:rsid w:val="00A727DC"/>
    <w:rsid w:val="00A72CA8"/>
    <w:rsid w:val="00A72CAF"/>
    <w:rsid w:val="00A72E3D"/>
    <w:rsid w:val="00A72EF3"/>
    <w:rsid w:val="00A730BD"/>
    <w:rsid w:val="00A7324B"/>
    <w:rsid w:val="00A73E58"/>
    <w:rsid w:val="00A740B8"/>
    <w:rsid w:val="00A74356"/>
    <w:rsid w:val="00A744E0"/>
    <w:rsid w:val="00A74599"/>
    <w:rsid w:val="00A748E5"/>
    <w:rsid w:val="00A748FF"/>
    <w:rsid w:val="00A74A10"/>
    <w:rsid w:val="00A74AA0"/>
    <w:rsid w:val="00A74CEB"/>
    <w:rsid w:val="00A75337"/>
    <w:rsid w:val="00A75765"/>
    <w:rsid w:val="00A7579F"/>
    <w:rsid w:val="00A75C7A"/>
    <w:rsid w:val="00A76133"/>
    <w:rsid w:val="00A76267"/>
    <w:rsid w:val="00A76355"/>
    <w:rsid w:val="00A763CC"/>
    <w:rsid w:val="00A76620"/>
    <w:rsid w:val="00A76922"/>
    <w:rsid w:val="00A76995"/>
    <w:rsid w:val="00A76C7C"/>
    <w:rsid w:val="00A76E50"/>
    <w:rsid w:val="00A76F09"/>
    <w:rsid w:val="00A76FAA"/>
    <w:rsid w:val="00A77600"/>
    <w:rsid w:val="00A7795E"/>
    <w:rsid w:val="00A77ADD"/>
    <w:rsid w:val="00A77C17"/>
    <w:rsid w:val="00A80446"/>
    <w:rsid w:val="00A8090B"/>
    <w:rsid w:val="00A80D44"/>
    <w:rsid w:val="00A80EEA"/>
    <w:rsid w:val="00A81824"/>
    <w:rsid w:val="00A81A8C"/>
    <w:rsid w:val="00A81B93"/>
    <w:rsid w:val="00A829EA"/>
    <w:rsid w:val="00A82D1E"/>
    <w:rsid w:val="00A82D37"/>
    <w:rsid w:val="00A82D3A"/>
    <w:rsid w:val="00A82D66"/>
    <w:rsid w:val="00A834FF"/>
    <w:rsid w:val="00A83923"/>
    <w:rsid w:val="00A847A5"/>
    <w:rsid w:val="00A84A71"/>
    <w:rsid w:val="00A84D93"/>
    <w:rsid w:val="00A85CCA"/>
    <w:rsid w:val="00A8630B"/>
    <w:rsid w:val="00A866CD"/>
    <w:rsid w:val="00A868D9"/>
    <w:rsid w:val="00A86913"/>
    <w:rsid w:val="00A8693A"/>
    <w:rsid w:val="00A86C25"/>
    <w:rsid w:val="00A86D4B"/>
    <w:rsid w:val="00A86E29"/>
    <w:rsid w:val="00A86FD7"/>
    <w:rsid w:val="00A87188"/>
    <w:rsid w:val="00A872B4"/>
    <w:rsid w:val="00A87839"/>
    <w:rsid w:val="00A8790F"/>
    <w:rsid w:val="00A90001"/>
    <w:rsid w:val="00A90284"/>
    <w:rsid w:val="00A90459"/>
    <w:rsid w:val="00A9081D"/>
    <w:rsid w:val="00A90894"/>
    <w:rsid w:val="00A90A8B"/>
    <w:rsid w:val="00A90B16"/>
    <w:rsid w:val="00A90CDD"/>
    <w:rsid w:val="00A916DE"/>
    <w:rsid w:val="00A91DD2"/>
    <w:rsid w:val="00A91F7A"/>
    <w:rsid w:val="00A920E7"/>
    <w:rsid w:val="00A9217C"/>
    <w:rsid w:val="00A92343"/>
    <w:rsid w:val="00A92428"/>
    <w:rsid w:val="00A92ECA"/>
    <w:rsid w:val="00A938AE"/>
    <w:rsid w:val="00A93D12"/>
    <w:rsid w:val="00A93E3F"/>
    <w:rsid w:val="00A93F1F"/>
    <w:rsid w:val="00A94126"/>
    <w:rsid w:val="00A944EA"/>
    <w:rsid w:val="00A94A1E"/>
    <w:rsid w:val="00A953B1"/>
    <w:rsid w:val="00A953EA"/>
    <w:rsid w:val="00A9592F"/>
    <w:rsid w:val="00A959D5"/>
    <w:rsid w:val="00A95BFB"/>
    <w:rsid w:val="00A95C85"/>
    <w:rsid w:val="00A95DDA"/>
    <w:rsid w:val="00A965C2"/>
    <w:rsid w:val="00A975AF"/>
    <w:rsid w:val="00A978A1"/>
    <w:rsid w:val="00A97B9A"/>
    <w:rsid w:val="00A97BDC"/>
    <w:rsid w:val="00A97D68"/>
    <w:rsid w:val="00AA0117"/>
    <w:rsid w:val="00AA0391"/>
    <w:rsid w:val="00AA0601"/>
    <w:rsid w:val="00AA1098"/>
    <w:rsid w:val="00AA10EE"/>
    <w:rsid w:val="00AA1953"/>
    <w:rsid w:val="00AA1BD0"/>
    <w:rsid w:val="00AA1C17"/>
    <w:rsid w:val="00AA1EFE"/>
    <w:rsid w:val="00AA289D"/>
    <w:rsid w:val="00AA2A4F"/>
    <w:rsid w:val="00AA2B62"/>
    <w:rsid w:val="00AA2C04"/>
    <w:rsid w:val="00AA2D2D"/>
    <w:rsid w:val="00AA2F00"/>
    <w:rsid w:val="00AA3AA0"/>
    <w:rsid w:val="00AA3AC9"/>
    <w:rsid w:val="00AA4157"/>
    <w:rsid w:val="00AA462E"/>
    <w:rsid w:val="00AA49E1"/>
    <w:rsid w:val="00AA4C25"/>
    <w:rsid w:val="00AA4FD4"/>
    <w:rsid w:val="00AA53B9"/>
    <w:rsid w:val="00AA5A0C"/>
    <w:rsid w:val="00AA5D57"/>
    <w:rsid w:val="00AA6171"/>
    <w:rsid w:val="00AA63BC"/>
    <w:rsid w:val="00AA6696"/>
    <w:rsid w:val="00AA68A2"/>
    <w:rsid w:val="00AA68FD"/>
    <w:rsid w:val="00AA70F3"/>
    <w:rsid w:val="00AA7424"/>
    <w:rsid w:val="00AA75BB"/>
    <w:rsid w:val="00AA76A8"/>
    <w:rsid w:val="00AA77F2"/>
    <w:rsid w:val="00AA7AB0"/>
    <w:rsid w:val="00AA7E07"/>
    <w:rsid w:val="00AA7E35"/>
    <w:rsid w:val="00AA7E93"/>
    <w:rsid w:val="00AB04EB"/>
    <w:rsid w:val="00AB0767"/>
    <w:rsid w:val="00AB091A"/>
    <w:rsid w:val="00AB0AB1"/>
    <w:rsid w:val="00AB0C39"/>
    <w:rsid w:val="00AB0CCF"/>
    <w:rsid w:val="00AB1062"/>
    <w:rsid w:val="00AB11BA"/>
    <w:rsid w:val="00AB132C"/>
    <w:rsid w:val="00AB15EB"/>
    <w:rsid w:val="00AB162B"/>
    <w:rsid w:val="00AB1674"/>
    <w:rsid w:val="00AB19BD"/>
    <w:rsid w:val="00AB1A3A"/>
    <w:rsid w:val="00AB1A61"/>
    <w:rsid w:val="00AB2214"/>
    <w:rsid w:val="00AB23DE"/>
    <w:rsid w:val="00AB2421"/>
    <w:rsid w:val="00AB272F"/>
    <w:rsid w:val="00AB2945"/>
    <w:rsid w:val="00AB2B09"/>
    <w:rsid w:val="00AB36E5"/>
    <w:rsid w:val="00AB379A"/>
    <w:rsid w:val="00AB3902"/>
    <w:rsid w:val="00AB398E"/>
    <w:rsid w:val="00AB399A"/>
    <w:rsid w:val="00AB3C33"/>
    <w:rsid w:val="00AB3DC6"/>
    <w:rsid w:val="00AB43B0"/>
    <w:rsid w:val="00AB45C5"/>
    <w:rsid w:val="00AB489F"/>
    <w:rsid w:val="00AB4906"/>
    <w:rsid w:val="00AB4E2F"/>
    <w:rsid w:val="00AB52BE"/>
    <w:rsid w:val="00AB52E6"/>
    <w:rsid w:val="00AB536B"/>
    <w:rsid w:val="00AB5792"/>
    <w:rsid w:val="00AB59C7"/>
    <w:rsid w:val="00AB6466"/>
    <w:rsid w:val="00AB67FA"/>
    <w:rsid w:val="00AB6AD8"/>
    <w:rsid w:val="00AB6CA0"/>
    <w:rsid w:val="00AB6CFB"/>
    <w:rsid w:val="00AB6DC5"/>
    <w:rsid w:val="00AB7A02"/>
    <w:rsid w:val="00AB7E7E"/>
    <w:rsid w:val="00AC018A"/>
    <w:rsid w:val="00AC01AE"/>
    <w:rsid w:val="00AC02DA"/>
    <w:rsid w:val="00AC0329"/>
    <w:rsid w:val="00AC03BA"/>
    <w:rsid w:val="00AC07F4"/>
    <w:rsid w:val="00AC07F5"/>
    <w:rsid w:val="00AC0B4B"/>
    <w:rsid w:val="00AC0E56"/>
    <w:rsid w:val="00AC0F7B"/>
    <w:rsid w:val="00AC11B1"/>
    <w:rsid w:val="00AC1207"/>
    <w:rsid w:val="00AC148E"/>
    <w:rsid w:val="00AC14F9"/>
    <w:rsid w:val="00AC150C"/>
    <w:rsid w:val="00AC164C"/>
    <w:rsid w:val="00AC16CE"/>
    <w:rsid w:val="00AC1F83"/>
    <w:rsid w:val="00AC1FF8"/>
    <w:rsid w:val="00AC2300"/>
    <w:rsid w:val="00AC256A"/>
    <w:rsid w:val="00AC2EE1"/>
    <w:rsid w:val="00AC30D6"/>
    <w:rsid w:val="00AC3762"/>
    <w:rsid w:val="00AC38BD"/>
    <w:rsid w:val="00AC3F31"/>
    <w:rsid w:val="00AC40E5"/>
    <w:rsid w:val="00AC43EC"/>
    <w:rsid w:val="00AC4761"/>
    <w:rsid w:val="00AC4DE8"/>
    <w:rsid w:val="00AC4E0C"/>
    <w:rsid w:val="00AC514C"/>
    <w:rsid w:val="00AC585F"/>
    <w:rsid w:val="00AC5FEF"/>
    <w:rsid w:val="00AC644B"/>
    <w:rsid w:val="00AC64DF"/>
    <w:rsid w:val="00AC653F"/>
    <w:rsid w:val="00AC6711"/>
    <w:rsid w:val="00AC6E6B"/>
    <w:rsid w:val="00AC71D5"/>
    <w:rsid w:val="00AC7705"/>
    <w:rsid w:val="00AC771B"/>
    <w:rsid w:val="00AC7AC2"/>
    <w:rsid w:val="00AD031F"/>
    <w:rsid w:val="00AD04BD"/>
    <w:rsid w:val="00AD08C3"/>
    <w:rsid w:val="00AD0942"/>
    <w:rsid w:val="00AD09AC"/>
    <w:rsid w:val="00AD0A00"/>
    <w:rsid w:val="00AD0C35"/>
    <w:rsid w:val="00AD0E9E"/>
    <w:rsid w:val="00AD1185"/>
    <w:rsid w:val="00AD14E6"/>
    <w:rsid w:val="00AD17E5"/>
    <w:rsid w:val="00AD18F1"/>
    <w:rsid w:val="00AD1A63"/>
    <w:rsid w:val="00AD211E"/>
    <w:rsid w:val="00AD22EF"/>
    <w:rsid w:val="00AD22F1"/>
    <w:rsid w:val="00AD235E"/>
    <w:rsid w:val="00AD2701"/>
    <w:rsid w:val="00AD2842"/>
    <w:rsid w:val="00AD2867"/>
    <w:rsid w:val="00AD2BA7"/>
    <w:rsid w:val="00AD2D18"/>
    <w:rsid w:val="00AD3106"/>
    <w:rsid w:val="00AD35C6"/>
    <w:rsid w:val="00AD397C"/>
    <w:rsid w:val="00AD3B41"/>
    <w:rsid w:val="00AD3F65"/>
    <w:rsid w:val="00AD40C7"/>
    <w:rsid w:val="00AD42A4"/>
    <w:rsid w:val="00AD47B8"/>
    <w:rsid w:val="00AD4A9E"/>
    <w:rsid w:val="00AD4D87"/>
    <w:rsid w:val="00AD507B"/>
    <w:rsid w:val="00AD568B"/>
    <w:rsid w:val="00AD5765"/>
    <w:rsid w:val="00AD57A9"/>
    <w:rsid w:val="00AD582E"/>
    <w:rsid w:val="00AD58AD"/>
    <w:rsid w:val="00AD6459"/>
    <w:rsid w:val="00AD6B2C"/>
    <w:rsid w:val="00AD6F1C"/>
    <w:rsid w:val="00AD73F2"/>
    <w:rsid w:val="00AD7718"/>
    <w:rsid w:val="00AD7A0E"/>
    <w:rsid w:val="00AD7C26"/>
    <w:rsid w:val="00AE0239"/>
    <w:rsid w:val="00AE03E5"/>
    <w:rsid w:val="00AE0723"/>
    <w:rsid w:val="00AE0B66"/>
    <w:rsid w:val="00AE0CD1"/>
    <w:rsid w:val="00AE100C"/>
    <w:rsid w:val="00AE1163"/>
    <w:rsid w:val="00AE1372"/>
    <w:rsid w:val="00AE186E"/>
    <w:rsid w:val="00AE1C7F"/>
    <w:rsid w:val="00AE1F70"/>
    <w:rsid w:val="00AE2838"/>
    <w:rsid w:val="00AE328A"/>
    <w:rsid w:val="00AE35DD"/>
    <w:rsid w:val="00AE39EC"/>
    <w:rsid w:val="00AE4507"/>
    <w:rsid w:val="00AE4544"/>
    <w:rsid w:val="00AE4A97"/>
    <w:rsid w:val="00AE4CDB"/>
    <w:rsid w:val="00AE4D6D"/>
    <w:rsid w:val="00AE4F4F"/>
    <w:rsid w:val="00AE511A"/>
    <w:rsid w:val="00AE55F4"/>
    <w:rsid w:val="00AE5B82"/>
    <w:rsid w:val="00AE5C42"/>
    <w:rsid w:val="00AE62C0"/>
    <w:rsid w:val="00AE62C2"/>
    <w:rsid w:val="00AE6409"/>
    <w:rsid w:val="00AE67CA"/>
    <w:rsid w:val="00AE6991"/>
    <w:rsid w:val="00AE6D82"/>
    <w:rsid w:val="00AE6E82"/>
    <w:rsid w:val="00AE6E9D"/>
    <w:rsid w:val="00AE7469"/>
    <w:rsid w:val="00AF00CF"/>
    <w:rsid w:val="00AF0D4D"/>
    <w:rsid w:val="00AF0DD0"/>
    <w:rsid w:val="00AF11C7"/>
    <w:rsid w:val="00AF16A1"/>
    <w:rsid w:val="00AF1724"/>
    <w:rsid w:val="00AF21BF"/>
    <w:rsid w:val="00AF2632"/>
    <w:rsid w:val="00AF2744"/>
    <w:rsid w:val="00AF2F02"/>
    <w:rsid w:val="00AF332E"/>
    <w:rsid w:val="00AF4201"/>
    <w:rsid w:val="00AF431C"/>
    <w:rsid w:val="00AF49E0"/>
    <w:rsid w:val="00AF4D3D"/>
    <w:rsid w:val="00AF51E4"/>
    <w:rsid w:val="00AF524E"/>
    <w:rsid w:val="00AF5255"/>
    <w:rsid w:val="00AF52EE"/>
    <w:rsid w:val="00AF5506"/>
    <w:rsid w:val="00AF5638"/>
    <w:rsid w:val="00AF57A4"/>
    <w:rsid w:val="00AF5A5E"/>
    <w:rsid w:val="00AF5B0E"/>
    <w:rsid w:val="00AF5D52"/>
    <w:rsid w:val="00AF5E30"/>
    <w:rsid w:val="00AF5F1F"/>
    <w:rsid w:val="00AF6186"/>
    <w:rsid w:val="00AF6394"/>
    <w:rsid w:val="00AF6EBB"/>
    <w:rsid w:val="00AF7483"/>
    <w:rsid w:val="00AF7BE5"/>
    <w:rsid w:val="00AF7CF7"/>
    <w:rsid w:val="00AF7D9E"/>
    <w:rsid w:val="00B00A59"/>
    <w:rsid w:val="00B00CB8"/>
    <w:rsid w:val="00B0101A"/>
    <w:rsid w:val="00B011D0"/>
    <w:rsid w:val="00B012B9"/>
    <w:rsid w:val="00B01325"/>
    <w:rsid w:val="00B015F3"/>
    <w:rsid w:val="00B017FA"/>
    <w:rsid w:val="00B01A4B"/>
    <w:rsid w:val="00B01AF8"/>
    <w:rsid w:val="00B01D5E"/>
    <w:rsid w:val="00B01E6A"/>
    <w:rsid w:val="00B01F90"/>
    <w:rsid w:val="00B02098"/>
    <w:rsid w:val="00B0209A"/>
    <w:rsid w:val="00B021B5"/>
    <w:rsid w:val="00B02506"/>
    <w:rsid w:val="00B0273C"/>
    <w:rsid w:val="00B02929"/>
    <w:rsid w:val="00B02BF0"/>
    <w:rsid w:val="00B02EF0"/>
    <w:rsid w:val="00B02F35"/>
    <w:rsid w:val="00B03705"/>
    <w:rsid w:val="00B03A4C"/>
    <w:rsid w:val="00B03B4C"/>
    <w:rsid w:val="00B03D4C"/>
    <w:rsid w:val="00B03D7D"/>
    <w:rsid w:val="00B03D7E"/>
    <w:rsid w:val="00B042DE"/>
    <w:rsid w:val="00B044EB"/>
    <w:rsid w:val="00B04621"/>
    <w:rsid w:val="00B0493E"/>
    <w:rsid w:val="00B04C27"/>
    <w:rsid w:val="00B04DCF"/>
    <w:rsid w:val="00B04E87"/>
    <w:rsid w:val="00B05010"/>
    <w:rsid w:val="00B0515A"/>
    <w:rsid w:val="00B0517C"/>
    <w:rsid w:val="00B053BB"/>
    <w:rsid w:val="00B0596B"/>
    <w:rsid w:val="00B05B33"/>
    <w:rsid w:val="00B05DE5"/>
    <w:rsid w:val="00B05F5A"/>
    <w:rsid w:val="00B060D0"/>
    <w:rsid w:val="00B06189"/>
    <w:rsid w:val="00B06453"/>
    <w:rsid w:val="00B06B61"/>
    <w:rsid w:val="00B06D0E"/>
    <w:rsid w:val="00B06D6A"/>
    <w:rsid w:val="00B073C9"/>
    <w:rsid w:val="00B07793"/>
    <w:rsid w:val="00B07A55"/>
    <w:rsid w:val="00B07E95"/>
    <w:rsid w:val="00B07EDC"/>
    <w:rsid w:val="00B07EE6"/>
    <w:rsid w:val="00B102AC"/>
    <w:rsid w:val="00B1037F"/>
    <w:rsid w:val="00B106A3"/>
    <w:rsid w:val="00B108E3"/>
    <w:rsid w:val="00B109DF"/>
    <w:rsid w:val="00B1119B"/>
    <w:rsid w:val="00B11265"/>
    <w:rsid w:val="00B115DF"/>
    <w:rsid w:val="00B11619"/>
    <w:rsid w:val="00B11A05"/>
    <w:rsid w:val="00B11B71"/>
    <w:rsid w:val="00B11C57"/>
    <w:rsid w:val="00B120B7"/>
    <w:rsid w:val="00B1229A"/>
    <w:rsid w:val="00B12321"/>
    <w:rsid w:val="00B12365"/>
    <w:rsid w:val="00B123E6"/>
    <w:rsid w:val="00B1250C"/>
    <w:rsid w:val="00B12A50"/>
    <w:rsid w:val="00B12D90"/>
    <w:rsid w:val="00B130C5"/>
    <w:rsid w:val="00B13175"/>
    <w:rsid w:val="00B13306"/>
    <w:rsid w:val="00B13537"/>
    <w:rsid w:val="00B136B3"/>
    <w:rsid w:val="00B1387B"/>
    <w:rsid w:val="00B138C0"/>
    <w:rsid w:val="00B13BCD"/>
    <w:rsid w:val="00B13C69"/>
    <w:rsid w:val="00B15142"/>
    <w:rsid w:val="00B158AD"/>
    <w:rsid w:val="00B15B89"/>
    <w:rsid w:val="00B15D73"/>
    <w:rsid w:val="00B161F9"/>
    <w:rsid w:val="00B16A7C"/>
    <w:rsid w:val="00B16B87"/>
    <w:rsid w:val="00B16C59"/>
    <w:rsid w:val="00B16D33"/>
    <w:rsid w:val="00B1715C"/>
    <w:rsid w:val="00B17693"/>
    <w:rsid w:val="00B17835"/>
    <w:rsid w:val="00B17DAE"/>
    <w:rsid w:val="00B20288"/>
    <w:rsid w:val="00B20522"/>
    <w:rsid w:val="00B2074B"/>
    <w:rsid w:val="00B20853"/>
    <w:rsid w:val="00B20992"/>
    <w:rsid w:val="00B20D51"/>
    <w:rsid w:val="00B21029"/>
    <w:rsid w:val="00B21797"/>
    <w:rsid w:val="00B21966"/>
    <w:rsid w:val="00B21B72"/>
    <w:rsid w:val="00B21C98"/>
    <w:rsid w:val="00B21E33"/>
    <w:rsid w:val="00B22074"/>
    <w:rsid w:val="00B228E8"/>
    <w:rsid w:val="00B22AB2"/>
    <w:rsid w:val="00B2352F"/>
    <w:rsid w:val="00B236E7"/>
    <w:rsid w:val="00B2374A"/>
    <w:rsid w:val="00B23A3B"/>
    <w:rsid w:val="00B23A3C"/>
    <w:rsid w:val="00B24A9C"/>
    <w:rsid w:val="00B25137"/>
    <w:rsid w:val="00B25338"/>
    <w:rsid w:val="00B2565F"/>
    <w:rsid w:val="00B25AED"/>
    <w:rsid w:val="00B25C33"/>
    <w:rsid w:val="00B25C6B"/>
    <w:rsid w:val="00B25C9F"/>
    <w:rsid w:val="00B26406"/>
    <w:rsid w:val="00B266D8"/>
    <w:rsid w:val="00B26C67"/>
    <w:rsid w:val="00B27AF4"/>
    <w:rsid w:val="00B27B11"/>
    <w:rsid w:val="00B27DD7"/>
    <w:rsid w:val="00B27E19"/>
    <w:rsid w:val="00B30A7F"/>
    <w:rsid w:val="00B30E1D"/>
    <w:rsid w:val="00B31230"/>
    <w:rsid w:val="00B3127F"/>
    <w:rsid w:val="00B31382"/>
    <w:rsid w:val="00B3139E"/>
    <w:rsid w:val="00B31738"/>
    <w:rsid w:val="00B31BCC"/>
    <w:rsid w:val="00B32735"/>
    <w:rsid w:val="00B32E8A"/>
    <w:rsid w:val="00B32FD1"/>
    <w:rsid w:val="00B330D5"/>
    <w:rsid w:val="00B3325F"/>
    <w:rsid w:val="00B332B4"/>
    <w:rsid w:val="00B3344A"/>
    <w:rsid w:val="00B33D97"/>
    <w:rsid w:val="00B33DF2"/>
    <w:rsid w:val="00B34064"/>
    <w:rsid w:val="00B34382"/>
    <w:rsid w:val="00B3488B"/>
    <w:rsid w:val="00B348D9"/>
    <w:rsid w:val="00B348E1"/>
    <w:rsid w:val="00B348FA"/>
    <w:rsid w:val="00B34B9A"/>
    <w:rsid w:val="00B34D09"/>
    <w:rsid w:val="00B34DD6"/>
    <w:rsid w:val="00B34FAE"/>
    <w:rsid w:val="00B351BD"/>
    <w:rsid w:val="00B352B9"/>
    <w:rsid w:val="00B35634"/>
    <w:rsid w:val="00B359E7"/>
    <w:rsid w:val="00B35C8C"/>
    <w:rsid w:val="00B35EAD"/>
    <w:rsid w:val="00B365F4"/>
    <w:rsid w:val="00B36604"/>
    <w:rsid w:val="00B367D0"/>
    <w:rsid w:val="00B36B9C"/>
    <w:rsid w:val="00B36D0E"/>
    <w:rsid w:val="00B37684"/>
    <w:rsid w:val="00B37693"/>
    <w:rsid w:val="00B376BD"/>
    <w:rsid w:val="00B37E9E"/>
    <w:rsid w:val="00B37FA7"/>
    <w:rsid w:val="00B40235"/>
    <w:rsid w:val="00B4026D"/>
    <w:rsid w:val="00B405EB"/>
    <w:rsid w:val="00B40880"/>
    <w:rsid w:val="00B40A5D"/>
    <w:rsid w:val="00B40BCE"/>
    <w:rsid w:val="00B40C10"/>
    <w:rsid w:val="00B40E34"/>
    <w:rsid w:val="00B4139C"/>
    <w:rsid w:val="00B4199D"/>
    <w:rsid w:val="00B41A05"/>
    <w:rsid w:val="00B41ADE"/>
    <w:rsid w:val="00B41F53"/>
    <w:rsid w:val="00B427C7"/>
    <w:rsid w:val="00B428D0"/>
    <w:rsid w:val="00B42A0D"/>
    <w:rsid w:val="00B42EE2"/>
    <w:rsid w:val="00B42F0D"/>
    <w:rsid w:val="00B43422"/>
    <w:rsid w:val="00B436B3"/>
    <w:rsid w:val="00B43B8F"/>
    <w:rsid w:val="00B43E46"/>
    <w:rsid w:val="00B4440F"/>
    <w:rsid w:val="00B446D8"/>
    <w:rsid w:val="00B44916"/>
    <w:rsid w:val="00B44920"/>
    <w:rsid w:val="00B449B5"/>
    <w:rsid w:val="00B44A21"/>
    <w:rsid w:val="00B44A2D"/>
    <w:rsid w:val="00B4533D"/>
    <w:rsid w:val="00B455A5"/>
    <w:rsid w:val="00B45D2C"/>
    <w:rsid w:val="00B45F22"/>
    <w:rsid w:val="00B462A5"/>
    <w:rsid w:val="00B463BF"/>
    <w:rsid w:val="00B46695"/>
    <w:rsid w:val="00B466CD"/>
    <w:rsid w:val="00B47141"/>
    <w:rsid w:val="00B478F2"/>
    <w:rsid w:val="00B47BFD"/>
    <w:rsid w:val="00B47CAD"/>
    <w:rsid w:val="00B47CD6"/>
    <w:rsid w:val="00B47E6B"/>
    <w:rsid w:val="00B47F19"/>
    <w:rsid w:val="00B50097"/>
    <w:rsid w:val="00B50101"/>
    <w:rsid w:val="00B502B7"/>
    <w:rsid w:val="00B505DA"/>
    <w:rsid w:val="00B50A3C"/>
    <w:rsid w:val="00B50B29"/>
    <w:rsid w:val="00B50BE0"/>
    <w:rsid w:val="00B50DDE"/>
    <w:rsid w:val="00B50E42"/>
    <w:rsid w:val="00B50F91"/>
    <w:rsid w:val="00B510F5"/>
    <w:rsid w:val="00B5110F"/>
    <w:rsid w:val="00B5142B"/>
    <w:rsid w:val="00B514F3"/>
    <w:rsid w:val="00B51772"/>
    <w:rsid w:val="00B51AF9"/>
    <w:rsid w:val="00B51D1D"/>
    <w:rsid w:val="00B51F25"/>
    <w:rsid w:val="00B522DD"/>
    <w:rsid w:val="00B52330"/>
    <w:rsid w:val="00B52555"/>
    <w:rsid w:val="00B525C7"/>
    <w:rsid w:val="00B52B35"/>
    <w:rsid w:val="00B52C4A"/>
    <w:rsid w:val="00B52CB9"/>
    <w:rsid w:val="00B52E39"/>
    <w:rsid w:val="00B52E3F"/>
    <w:rsid w:val="00B5332E"/>
    <w:rsid w:val="00B533E2"/>
    <w:rsid w:val="00B53735"/>
    <w:rsid w:val="00B537D0"/>
    <w:rsid w:val="00B53A44"/>
    <w:rsid w:val="00B53C88"/>
    <w:rsid w:val="00B540A2"/>
    <w:rsid w:val="00B5413E"/>
    <w:rsid w:val="00B5444B"/>
    <w:rsid w:val="00B54545"/>
    <w:rsid w:val="00B54629"/>
    <w:rsid w:val="00B550F6"/>
    <w:rsid w:val="00B552BC"/>
    <w:rsid w:val="00B554F9"/>
    <w:rsid w:val="00B5585A"/>
    <w:rsid w:val="00B55B31"/>
    <w:rsid w:val="00B55CF8"/>
    <w:rsid w:val="00B56174"/>
    <w:rsid w:val="00B565CC"/>
    <w:rsid w:val="00B56983"/>
    <w:rsid w:val="00B56ED9"/>
    <w:rsid w:val="00B56EEB"/>
    <w:rsid w:val="00B57113"/>
    <w:rsid w:val="00B57498"/>
    <w:rsid w:val="00B578A1"/>
    <w:rsid w:val="00B57A10"/>
    <w:rsid w:val="00B57BC0"/>
    <w:rsid w:val="00B603E0"/>
    <w:rsid w:val="00B611BF"/>
    <w:rsid w:val="00B612F2"/>
    <w:rsid w:val="00B61400"/>
    <w:rsid w:val="00B61971"/>
    <w:rsid w:val="00B61B29"/>
    <w:rsid w:val="00B61E2F"/>
    <w:rsid w:val="00B62219"/>
    <w:rsid w:val="00B6248E"/>
    <w:rsid w:val="00B626A8"/>
    <w:rsid w:val="00B626E8"/>
    <w:rsid w:val="00B629CA"/>
    <w:rsid w:val="00B62BF0"/>
    <w:rsid w:val="00B63407"/>
    <w:rsid w:val="00B639B7"/>
    <w:rsid w:val="00B63A87"/>
    <w:rsid w:val="00B63C26"/>
    <w:rsid w:val="00B64099"/>
    <w:rsid w:val="00B644AF"/>
    <w:rsid w:val="00B64BA9"/>
    <w:rsid w:val="00B64DD6"/>
    <w:rsid w:val="00B64F7C"/>
    <w:rsid w:val="00B651CB"/>
    <w:rsid w:val="00B65233"/>
    <w:rsid w:val="00B65751"/>
    <w:rsid w:val="00B65BDC"/>
    <w:rsid w:val="00B661BF"/>
    <w:rsid w:val="00B663D0"/>
    <w:rsid w:val="00B664EB"/>
    <w:rsid w:val="00B6656A"/>
    <w:rsid w:val="00B66964"/>
    <w:rsid w:val="00B66D32"/>
    <w:rsid w:val="00B66D81"/>
    <w:rsid w:val="00B66DC1"/>
    <w:rsid w:val="00B67075"/>
    <w:rsid w:val="00B67133"/>
    <w:rsid w:val="00B675B0"/>
    <w:rsid w:val="00B67ADE"/>
    <w:rsid w:val="00B7076D"/>
    <w:rsid w:val="00B7085A"/>
    <w:rsid w:val="00B70A96"/>
    <w:rsid w:val="00B70A9E"/>
    <w:rsid w:val="00B70AEE"/>
    <w:rsid w:val="00B70DA9"/>
    <w:rsid w:val="00B71057"/>
    <w:rsid w:val="00B71209"/>
    <w:rsid w:val="00B7142F"/>
    <w:rsid w:val="00B7191D"/>
    <w:rsid w:val="00B71C93"/>
    <w:rsid w:val="00B71DEB"/>
    <w:rsid w:val="00B722AA"/>
    <w:rsid w:val="00B7274B"/>
    <w:rsid w:val="00B72EE0"/>
    <w:rsid w:val="00B73034"/>
    <w:rsid w:val="00B73268"/>
    <w:rsid w:val="00B732D0"/>
    <w:rsid w:val="00B7375A"/>
    <w:rsid w:val="00B7386E"/>
    <w:rsid w:val="00B73AB2"/>
    <w:rsid w:val="00B73E2C"/>
    <w:rsid w:val="00B74098"/>
    <w:rsid w:val="00B7409B"/>
    <w:rsid w:val="00B740A8"/>
    <w:rsid w:val="00B74455"/>
    <w:rsid w:val="00B74CBE"/>
    <w:rsid w:val="00B74DF8"/>
    <w:rsid w:val="00B75854"/>
    <w:rsid w:val="00B75966"/>
    <w:rsid w:val="00B76288"/>
    <w:rsid w:val="00B764D8"/>
    <w:rsid w:val="00B7682F"/>
    <w:rsid w:val="00B769A4"/>
    <w:rsid w:val="00B77190"/>
    <w:rsid w:val="00B771D0"/>
    <w:rsid w:val="00B772DA"/>
    <w:rsid w:val="00B778DB"/>
    <w:rsid w:val="00B77948"/>
    <w:rsid w:val="00B779AF"/>
    <w:rsid w:val="00B77AA3"/>
    <w:rsid w:val="00B77BD7"/>
    <w:rsid w:val="00B80144"/>
    <w:rsid w:val="00B80932"/>
    <w:rsid w:val="00B8093A"/>
    <w:rsid w:val="00B80A6F"/>
    <w:rsid w:val="00B80D2D"/>
    <w:rsid w:val="00B8190E"/>
    <w:rsid w:val="00B81AAB"/>
    <w:rsid w:val="00B81D61"/>
    <w:rsid w:val="00B8290B"/>
    <w:rsid w:val="00B82DCF"/>
    <w:rsid w:val="00B82E63"/>
    <w:rsid w:val="00B82F7A"/>
    <w:rsid w:val="00B83968"/>
    <w:rsid w:val="00B83D89"/>
    <w:rsid w:val="00B83F5E"/>
    <w:rsid w:val="00B84241"/>
    <w:rsid w:val="00B8479C"/>
    <w:rsid w:val="00B8482C"/>
    <w:rsid w:val="00B849B4"/>
    <w:rsid w:val="00B84A6E"/>
    <w:rsid w:val="00B84B5C"/>
    <w:rsid w:val="00B84C0C"/>
    <w:rsid w:val="00B84D08"/>
    <w:rsid w:val="00B84D20"/>
    <w:rsid w:val="00B851A9"/>
    <w:rsid w:val="00B85287"/>
    <w:rsid w:val="00B85521"/>
    <w:rsid w:val="00B8585D"/>
    <w:rsid w:val="00B85B2B"/>
    <w:rsid w:val="00B85D92"/>
    <w:rsid w:val="00B86135"/>
    <w:rsid w:val="00B866B2"/>
    <w:rsid w:val="00B870F9"/>
    <w:rsid w:val="00B876EA"/>
    <w:rsid w:val="00B876EB"/>
    <w:rsid w:val="00B87B99"/>
    <w:rsid w:val="00B87B9C"/>
    <w:rsid w:val="00B906C3"/>
    <w:rsid w:val="00B908DA"/>
    <w:rsid w:val="00B908EA"/>
    <w:rsid w:val="00B90969"/>
    <w:rsid w:val="00B90F92"/>
    <w:rsid w:val="00B913D7"/>
    <w:rsid w:val="00B9150F"/>
    <w:rsid w:val="00B91587"/>
    <w:rsid w:val="00B91623"/>
    <w:rsid w:val="00B91C12"/>
    <w:rsid w:val="00B91DE0"/>
    <w:rsid w:val="00B91DF8"/>
    <w:rsid w:val="00B9209E"/>
    <w:rsid w:val="00B9213B"/>
    <w:rsid w:val="00B9239B"/>
    <w:rsid w:val="00B92507"/>
    <w:rsid w:val="00B92648"/>
    <w:rsid w:val="00B9286B"/>
    <w:rsid w:val="00B929F7"/>
    <w:rsid w:val="00B92A29"/>
    <w:rsid w:val="00B92D2A"/>
    <w:rsid w:val="00B92F1E"/>
    <w:rsid w:val="00B9303D"/>
    <w:rsid w:val="00B93466"/>
    <w:rsid w:val="00B9358F"/>
    <w:rsid w:val="00B93758"/>
    <w:rsid w:val="00B9385F"/>
    <w:rsid w:val="00B93A6F"/>
    <w:rsid w:val="00B93D6E"/>
    <w:rsid w:val="00B9411E"/>
    <w:rsid w:val="00B942E0"/>
    <w:rsid w:val="00B94653"/>
    <w:rsid w:val="00B94967"/>
    <w:rsid w:val="00B94D28"/>
    <w:rsid w:val="00B94E5D"/>
    <w:rsid w:val="00B952A4"/>
    <w:rsid w:val="00B9538D"/>
    <w:rsid w:val="00B95448"/>
    <w:rsid w:val="00B955C0"/>
    <w:rsid w:val="00B955DB"/>
    <w:rsid w:val="00B95E8E"/>
    <w:rsid w:val="00B961A8"/>
    <w:rsid w:val="00B9656E"/>
    <w:rsid w:val="00B9672D"/>
    <w:rsid w:val="00B96813"/>
    <w:rsid w:val="00B96918"/>
    <w:rsid w:val="00B96F3A"/>
    <w:rsid w:val="00B97008"/>
    <w:rsid w:val="00B97A15"/>
    <w:rsid w:val="00BA057A"/>
    <w:rsid w:val="00BA087B"/>
    <w:rsid w:val="00BA1269"/>
    <w:rsid w:val="00BA1797"/>
    <w:rsid w:val="00BA179C"/>
    <w:rsid w:val="00BA245C"/>
    <w:rsid w:val="00BA2687"/>
    <w:rsid w:val="00BA27ED"/>
    <w:rsid w:val="00BA28AB"/>
    <w:rsid w:val="00BA2DF4"/>
    <w:rsid w:val="00BA2FAE"/>
    <w:rsid w:val="00BA3189"/>
    <w:rsid w:val="00BA3242"/>
    <w:rsid w:val="00BA38A1"/>
    <w:rsid w:val="00BA3B52"/>
    <w:rsid w:val="00BA3D39"/>
    <w:rsid w:val="00BA3F07"/>
    <w:rsid w:val="00BA4078"/>
    <w:rsid w:val="00BA4653"/>
    <w:rsid w:val="00BA466E"/>
    <w:rsid w:val="00BA47D6"/>
    <w:rsid w:val="00BA4804"/>
    <w:rsid w:val="00BA49DE"/>
    <w:rsid w:val="00BA4B68"/>
    <w:rsid w:val="00BA4D84"/>
    <w:rsid w:val="00BA51CF"/>
    <w:rsid w:val="00BA5636"/>
    <w:rsid w:val="00BA59AA"/>
    <w:rsid w:val="00BA5C2D"/>
    <w:rsid w:val="00BA60D8"/>
    <w:rsid w:val="00BA6C47"/>
    <w:rsid w:val="00BA6E8E"/>
    <w:rsid w:val="00BA6E8F"/>
    <w:rsid w:val="00BA70DC"/>
    <w:rsid w:val="00BA7634"/>
    <w:rsid w:val="00BA771C"/>
    <w:rsid w:val="00BA77C3"/>
    <w:rsid w:val="00BA7B3B"/>
    <w:rsid w:val="00BB0168"/>
    <w:rsid w:val="00BB0607"/>
    <w:rsid w:val="00BB0840"/>
    <w:rsid w:val="00BB1F8A"/>
    <w:rsid w:val="00BB217C"/>
    <w:rsid w:val="00BB2609"/>
    <w:rsid w:val="00BB2865"/>
    <w:rsid w:val="00BB286B"/>
    <w:rsid w:val="00BB2A2C"/>
    <w:rsid w:val="00BB30E5"/>
    <w:rsid w:val="00BB321B"/>
    <w:rsid w:val="00BB369C"/>
    <w:rsid w:val="00BB3AA7"/>
    <w:rsid w:val="00BB3C56"/>
    <w:rsid w:val="00BB3F58"/>
    <w:rsid w:val="00BB4975"/>
    <w:rsid w:val="00BB4D55"/>
    <w:rsid w:val="00BB4DBF"/>
    <w:rsid w:val="00BB50FC"/>
    <w:rsid w:val="00BB564D"/>
    <w:rsid w:val="00BB5B50"/>
    <w:rsid w:val="00BB6196"/>
    <w:rsid w:val="00BB669D"/>
    <w:rsid w:val="00BB685F"/>
    <w:rsid w:val="00BB6D37"/>
    <w:rsid w:val="00BB6FEA"/>
    <w:rsid w:val="00BB71E6"/>
    <w:rsid w:val="00BB72D9"/>
    <w:rsid w:val="00BB78DF"/>
    <w:rsid w:val="00BC004F"/>
    <w:rsid w:val="00BC011B"/>
    <w:rsid w:val="00BC0503"/>
    <w:rsid w:val="00BC08D2"/>
    <w:rsid w:val="00BC0AF7"/>
    <w:rsid w:val="00BC182D"/>
    <w:rsid w:val="00BC1ADA"/>
    <w:rsid w:val="00BC1CE1"/>
    <w:rsid w:val="00BC1D84"/>
    <w:rsid w:val="00BC21D7"/>
    <w:rsid w:val="00BC223C"/>
    <w:rsid w:val="00BC2269"/>
    <w:rsid w:val="00BC25A7"/>
    <w:rsid w:val="00BC2D0B"/>
    <w:rsid w:val="00BC2DB1"/>
    <w:rsid w:val="00BC30ED"/>
    <w:rsid w:val="00BC324E"/>
    <w:rsid w:val="00BC34EE"/>
    <w:rsid w:val="00BC3AB4"/>
    <w:rsid w:val="00BC3C4C"/>
    <w:rsid w:val="00BC3CC5"/>
    <w:rsid w:val="00BC40BD"/>
    <w:rsid w:val="00BC432E"/>
    <w:rsid w:val="00BC47F7"/>
    <w:rsid w:val="00BC4801"/>
    <w:rsid w:val="00BC4A36"/>
    <w:rsid w:val="00BC4C3D"/>
    <w:rsid w:val="00BC5079"/>
    <w:rsid w:val="00BC510D"/>
    <w:rsid w:val="00BC516D"/>
    <w:rsid w:val="00BC566A"/>
    <w:rsid w:val="00BC5A0A"/>
    <w:rsid w:val="00BC5C14"/>
    <w:rsid w:val="00BC5EE5"/>
    <w:rsid w:val="00BC620C"/>
    <w:rsid w:val="00BC66E5"/>
    <w:rsid w:val="00BC6743"/>
    <w:rsid w:val="00BC6919"/>
    <w:rsid w:val="00BC6988"/>
    <w:rsid w:val="00BC6B7A"/>
    <w:rsid w:val="00BC6C56"/>
    <w:rsid w:val="00BC6EA9"/>
    <w:rsid w:val="00BC7087"/>
    <w:rsid w:val="00BC70BE"/>
    <w:rsid w:val="00BC70C9"/>
    <w:rsid w:val="00BC78CA"/>
    <w:rsid w:val="00BD04B7"/>
    <w:rsid w:val="00BD0730"/>
    <w:rsid w:val="00BD1905"/>
    <w:rsid w:val="00BD201B"/>
    <w:rsid w:val="00BD259F"/>
    <w:rsid w:val="00BD2631"/>
    <w:rsid w:val="00BD28D6"/>
    <w:rsid w:val="00BD2EF9"/>
    <w:rsid w:val="00BD3010"/>
    <w:rsid w:val="00BD32CA"/>
    <w:rsid w:val="00BD3929"/>
    <w:rsid w:val="00BD3B21"/>
    <w:rsid w:val="00BD3EB6"/>
    <w:rsid w:val="00BD4466"/>
    <w:rsid w:val="00BD4D72"/>
    <w:rsid w:val="00BD4E4D"/>
    <w:rsid w:val="00BD4FBD"/>
    <w:rsid w:val="00BD5172"/>
    <w:rsid w:val="00BD5173"/>
    <w:rsid w:val="00BD5283"/>
    <w:rsid w:val="00BD55BD"/>
    <w:rsid w:val="00BD5608"/>
    <w:rsid w:val="00BD588D"/>
    <w:rsid w:val="00BD59F5"/>
    <w:rsid w:val="00BD5FEB"/>
    <w:rsid w:val="00BD6ABB"/>
    <w:rsid w:val="00BD6AD9"/>
    <w:rsid w:val="00BD76F2"/>
    <w:rsid w:val="00BD7886"/>
    <w:rsid w:val="00BD796B"/>
    <w:rsid w:val="00BD7AD3"/>
    <w:rsid w:val="00BD7AFC"/>
    <w:rsid w:val="00BE00D9"/>
    <w:rsid w:val="00BE01A4"/>
    <w:rsid w:val="00BE0267"/>
    <w:rsid w:val="00BE02B9"/>
    <w:rsid w:val="00BE031B"/>
    <w:rsid w:val="00BE0395"/>
    <w:rsid w:val="00BE047E"/>
    <w:rsid w:val="00BE0891"/>
    <w:rsid w:val="00BE0BE9"/>
    <w:rsid w:val="00BE0D1F"/>
    <w:rsid w:val="00BE1360"/>
    <w:rsid w:val="00BE1491"/>
    <w:rsid w:val="00BE1552"/>
    <w:rsid w:val="00BE1CE4"/>
    <w:rsid w:val="00BE2011"/>
    <w:rsid w:val="00BE22DE"/>
    <w:rsid w:val="00BE2455"/>
    <w:rsid w:val="00BE2659"/>
    <w:rsid w:val="00BE27BD"/>
    <w:rsid w:val="00BE2C9A"/>
    <w:rsid w:val="00BE3A1E"/>
    <w:rsid w:val="00BE3F25"/>
    <w:rsid w:val="00BE40DB"/>
    <w:rsid w:val="00BE41B0"/>
    <w:rsid w:val="00BE4364"/>
    <w:rsid w:val="00BE4631"/>
    <w:rsid w:val="00BE483D"/>
    <w:rsid w:val="00BE4A5B"/>
    <w:rsid w:val="00BE4DB5"/>
    <w:rsid w:val="00BE509F"/>
    <w:rsid w:val="00BE579E"/>
    <w:rsid w:val="00BE57C7"/>
    <w:rsid w:val="00BE5CDC"/>
    <w:rsid w:val="00BE5D3E"/>
    <w:rsid w:val="00BE6075"/>
    <w:rsid w:val="00BE609E"/>
    <w:rsid w:val="00BE6819"/>
    <w:rsid w:val="00BE68D8"/>
    <w:rsid w:val="00BE69C7"/>
    <w:rsid w:val="00BE6C59"/>
    <w:rsid w:val="00BE6D0F"/>
    <w:rsid w:val="00BE6E0E"/>
    <w:rsid w:val="00BE6E7C"/>
    <w:rsid w:val="00BE7108"/>
    <w:rsid w:val="00BE756E"/>
    <w:rsid w:val="00BE7693"/>
    <w:rsid w:val="00BE76CB"/>
    <w:rsid w:val="00BE7C59"/>
    <w:rsid w:val="00BE7CAB"/>
    <w:rsid w:val="00BF013C"/>
    <w:rsid w:val="00BF0DA5"/>
    <w:rsid w:val="00BF0FFC"/>
    <w:rsid w:val="00BF1094"/>
    <w:rsid w:val="00BF1137"/>
    <w:rsid w:val="00BF14BB"/>
    <w:rsid w:val="00BF174C"/>
    <w:rsid w:val="00BF1859"/>
    <w:rsid w:val="00BF1E9D"/>
    <w:rsid w:val="00BF1F68"/>
    <w:rsid w:val="00BF23BE"/>
    <w:rsid w:val="00BF285A"/>
    <w:rsid w:val="00BF2946"/>
    <w:rsid w:val="00BF2BA9"/>
    <w:rsid w:val="00BF3296"/>
    <w:rsid w:val="00BF34CD"/>
    <w:rsid w:val="00BF3506"/>
    <w:rsid w:val="00BF39FD"/>
    <w:rsid w:val="00BF4230"/>
    <w:rsid w:val="00BF43C9"/>
    <w:rsid w:val="00BF489B"/>
    <w:rsid w:val="00BF4BC7"/>
    <w:rsid w:val="00BF4E19"/>
    <w:rsid w:val="00BF4F3B"/>
    <w:rsid w:val="00BF53A9"/>
    <w:rsid w:val="00BF566D"/>
    <w:rsid w:val="00BF5B8A"/>
    <w:rsid w:val="00BF6268"/>
    <w:rsid w:val="00BF626C"/>
    <w:rsid w:val="00BF64E0"/>
    <w:rsid w:val="00BF686E"/>
    <w:rsid w:val="00BF6B43"/>
    <w:rsid w:val="00BF73A5"/>
    <w:rsid w:val="00BF7439"/>
    <w:rsid w:val="00BF788A"/>
    <w:rsid w:val="00BF7B8E"/>
    <w:rsid w:val="00C004E6"/>
    <w:rsid w:val="00C00608"/>
    <w:rsid w:val="00C00984"/>
    <w:rsid w:val="00C00DB2"/>
    <w:rsid w:val="00C0157E"/>
    <w:rsid w:val="00C01600"/>
    <w:rsid w:val="00C016A9"/>
    <w:rsid w:val="00C01737"/>
    <w:rsid w:val="00C01EE8"/>
    <w:rsid w:val="00C02268"/>
    <w:rsid w:val="00C02561"/>
    <w:rsid w:val="00C029B1"/>
    <w:rsid w:val="00C02A83"/>
    <w:rsid w:val="00C02C19"/>
    <w:rsid w:val="00C02D31"/>
    <w:rsid w:val="00C02D3B"/>
    <w:rsid w:val="00C03221"/>
    <w:rsid w:val="00C03286"/>
    <w:rsid w:val="00C033F5"/>
    <w:rsid w:val="00C0340C"/>
    <w:rsid w:val="00C0341A"/>
    <w:rsid w:val="00C03722"/>
    <w:rsid w:val="00C03776"/>
    <w:rsid w:val="00C037DE"/>
    <w:rsid w:val="00C03D69"/>
    <w:rsid w:val="00C0418E"/>
    <w:rsid w:val="00C0421F"/>
    <w:rsid w:val="00C04CB8"/>
    <w:rsid w:val="00C05094"/>
    <w:rsid w:val="00C053A1"/>
    <w:rsid w:val="00C0583D"/>
    <w:rsid w:val="00C05A69"/>
    <w:rsid w:val="00C05C21"/>
    <w:rsid w:val="00C05E16"/>
    <w:rsid w:val="00C05FB6"/>
    <w:rsid w:val="00C05FF1"/>
    <w:rsid w:val="00C06166"/>
    <w:rsid w:val="00C06175"/>
    <w:rsid w:val="00C062A6"/>
    <w:rsid w:val="00C06431"/>
    <w:rsid w:val="00C0676E"/>
    <w:rsid w:val="00C06803"/>
    <w:rsid w:val="00C068B6"/>
    <w:rsid w:val="00C06D53"/>
    <w:rsid w:val="00C074FC"/>
    <w:rsid w:val="00C075FF"/>
    <w:rsid w:val="00C0794D"/>
    <w:rsid w:val="00C07A91"/>
    <w:rsid w:val="00C07C5B"/>
    <w:rsid w:val="00C07EB5"/>
    <w:rsid w:val="00C101D7"/>
    <w:rsid w:val="00C102AD"/>
    <w:rsid w:val="00C10984"/>
    <w:rsid w:val="00C10B06"/>
    <w:rsid w:val="00C10B63"/>
    <w:rsid w:val="00C10BA5"/>
    <w:rsid w:val="00C10C67"/>
    <w:rsid w:val="00C11155"/>
    <w:rsid w:val="00C111B4"/>
    <w:rsid w:val="00C1176D"/>
    <w:rsid w:val="00C1196D"/>
    <w:rsid w:val="00C11AFC"/>
    <w:rsid w:val="00C11DC0"/>
    <w:rsid w:val="00C11EEA"/>
    <w:rsid w:val="00C12338"/>
    <w:rsid w:val="00C1234D"/>
    <w:rsid w:val="00C1235B"/>
    <w:rsid w:val="00C123F0"/>
    <w:rsid w:val="00C12A98"/>
    <w:rsid w:val="00C12BA4"/>
    <w:rsid w:val="00C12F79"/>
    <w:rsid w:val="00C13247"/>
    <w:rsid w:val="00C132F3"/>
    <w:rsid w:val="00C133CE"/>
    <w:rsid w:val="00C13ED9"/>
    <w:rsid w:val="00C1464B"/>
    <w:rsid w:val="00C14798"/>
    <w:rsid w:val="00C149F8"/>
    <w:rsid w:val="00C14AE4"/>
    <w:rsid w:val="00C14AF1"/>
    <w:rsid w:val="00C14C97"/>
    <w:rsid w:val="00C1535F"/>
    <w:rsid w:val="00C15764"/>
    <w:rsid w:val="00C157E4"/>
    <w:rsid w:val="00C1594B"/>
    <w:rsid w:val="00C15F48"/>
    <w:rsid w:val="00C164D0"/>
    <w:rsid w:val="00C169FF"/>
    <w:rsid w:val="00C16A70"/>
    <w:rsid w:val="00C16BA7"/>
    <w:rsid w:val="00C16C82"/>
    <w:rsid w:val="00C1709B"/>
    <w:rsid w:val="00C17507"/>
    <w:rsid w:val="00C177AD"/>
    <w:rsid w:val="00C178CB"/>
    <w:rsid w:val="00C17A9D"/>
    <w:rsid w:val="00C20411"/>
    <w:rsid w:val="00C206A0"/>
    <w:rsid w:val="00C20987"/>
    <w:rsid w:val="00C20A68"/>
    <w:rsid w:val="00C20BB1"/>
    <w:rsid w:val="00C20F7E"/>
    <w:rsid w:val="00C21063"/>
    <w:rsid w:val="00C2109D"/>
    <w:rsid w:val="00C210F5"/>
    <w:rsid w:val="00C2133D"/>
    <w:rsid w:val="00C213B3"/>
    <w:rsid w:val="00C21A70"/>
    <w:rsid w:val="00C22270"/>
    <w:rsid w:val="00C22315"/>
    <w:rsid w:val="00C223D0"/>
    <w:rsid w:val="00C225FC"/>
    <w:rsid w:val="00C2299A"/>
    <w:rsid w:val="00C22D61"/>
    <w:rsid w:val="00C22F7C"/>
    <w:rsid w:val="00C231BA"/>
    <w:rsid w:val="00C232C7"/>
    <w:rsid w:val="00C2340F"/>
    <w:rsid w:val="00C23BF7"/>
    <w:rsid w:val="00C23D54"/>
    <w:rsid w:val="00C23FC6"/>
    <w:rsid w:val="00C24C2E"/>
    <w:rsid w:val="00C24C58"/>
    <w:rsid w:val="00C24F5E"/>
    <w:rsid w:val="00C25154"/>
    <w:rsid w:val="00C255E4"/>
    <w:rsid w:val="00C25AF0"/>
    <w:rsid w:val="00C25D2B"/>
    <w:rsid w:val="00C25D32"/>
    <w:rsid w:val="00C25D70"/>
    <w:rsid w:val="00C2651E"/>
    <w:rsid w:val="00C26538"/>
    <w:rsid w:val="00C26AFE"/>
    <w:rsid w:val="00C26D20"/>
    <w:rsid w:val="00C26E03"/>
    <w:rsid w:val="00C27249"/>
    <w:rsid w:val="00C27392"/>
    <w:rsid w:val="00C2747D"/>
    <w:rsid w:val="00C2750E"/>
    <w:rsid w:val="00C300A0"/>
    <w:rsid w:val="00C3039C"/>
    <w:rsid w:val="00C3051B"/>
    <w:rsid w:val="00C30BDD"/>
    <w:rsid w:val="00C31272"/>
    <w:rsid w:val="00C31421"/>
    <w:rsid w:val="00C31A4C"/>
    <w:rsid w:val="00C320B4"/>
    <w:rsid w:val="00C3214E"/>
    <w:rsid w:val="00C321B1"/>
    <w:rsid w:val="00C3238F"/>
    <w:rsid w:val="00C3263B"/>
    <w:rsid w:val="00C326AF"/>
    <w:rsid w:val="00C32B65"/>
    <w:rsid w:val="00C32BD5"/>
    <w:rsid w:val="00C32DA9"/>
    <w:rsid w:val="00C330B8"/>
    <w:rsid w:val="00C332D8"/>
    <w:rsid w:val="00C3367E"/>
    <w:rsid w:val="00C3377F"/>
    <w:rsid w:val="00C337AA"/>
    <w:rsid w:val="00C337C5"/>
    <w:rsid w:val="00C342AD"/>
    <w:rsid w:val="00C344A5"/>
    <w:rsid w:val="00C3451D"/>
    <w:rsid w:val="00C3494A"/>
    <w:rsid w:val="00C34BBA"/>
    <w:rsid w:val="00C34CFE"/>
    <w:rsid w:val="00C34D28"/>
    <w:rsid w:val="00C34E6F"/>
    <w:rsid w:val="00C350C6"/>
    <w:rsid w:val="00C35341"/>
    <w:rsid w:val="00C356A8"/>
    <w:rsid w:val="00C3599D"/>
    <w:rsid w:val="00C35DD3"/>
    <w:rsid w:val="00C35E0A"/>
    <w:rsid w:val="00C35E5B"/>
    <w:rsid w:val="00C36142"/>
    <w:rsid w:val="00C37618"/>
    <w:rsid w:val="00C37664"/>
    <w:rsid w:val="00C37945"/>
    <w:rsid w:val="00C37997"/>
    <w:rsid w:val="00C379EE"/>
    <w:rsid w:val="00C37E8C"/>
    <w:rsid w:val="00C37EA5"/>
    <w:rsid w:val="00C40190"/>
    <w:rsid w:val="00C40302"/>
    <w:rsid w:val="00C40446"/>
    <w:rsid w:val="00C404DA"/>
    <w:rsid w:val="00C40500"/>
    <w:rsid w:val="00C40766"/>
    <w:rsid w:val="00C40C5A"/>
    <w:rsid w:val="00C40D92"/>
    <w:rsid w:val="00C41558"/>
    <w:rsid w:val="00C415BE"/>
    <w:rsid w:val="00C41721"/>
    <w:rsid w:val="00C41C0F"/>
    <w:rsid w:val="00C41EEF"/>
    <w:rsid w:val="00C41F4F"/>
    <w:rsid w:val="00C4203E"/>
    <w:rsid w:val="00C42105"/>
    <w:rsid w:val="00C4213D"/>
    <w:rsid w:val="00C423ED"/>
    <w:rsid w:val="00C4275B"/>
    <w:rsid w:val="00C4297A"/>
    <w:rsid w:val="00C42A25"/>
    <w:rsid w:val="00C42A46"/>
    <w:rsid w:val="00C42A4C"/>
    <w:rsid w:val="00C42CAF"/>
    <w:rsid w:val="00C42F29"/>
    <w:rsid w:val="00C437ED"/>
    <w:rsid w:val="00C43A67"/>
    <w:rsid w:val="00C43AEC"/>
    <w:rsid w:val="00C43C9A"/>
    <w:rsid w:val="00C43F12"/>
    <w:rsid w:val="00C43F38"/>
    <w:rsid w:val="00C440DF"/>
    <w:rsid w:val="00C4410D"/>
    <w:rsid w:val="00C441E4"/>
    <w:rsid w:val="00C44482"/>
    <w:rsid w:val="00C444E3"/>
    <w:rsid w:val="00C4496A"/>
    <w:rsid w:val="00C44BFB"/>
    <w:rsid w:val="00C44D87"/>
    <w:rsid w:val="00C44DC9"/>
    <w:rsid w:val="00C44FC5"/>
    <w:rsid w:val="00C452E8"/>
    <w:rsid w:val="00C4586B"/>
    <w:rsid w:val="00C459D9"/>
    <w:rsid w:val="00C45AFF"/>
    <w:rsid w:val="00C46245"/>
    <w:rsid w:val="00C4630C"/>
    <w:rsid w:val="00C464EE"/>
    <w:rsid w:val="00C46EF8"/>
    <w:rsid w:val="00C46FDB"/>
    <w:rsid w:val="00C47072"/>
    <w:rsid w:val="00C4731E"/>
    <w:rsid w:val="00C47645"/>
    <w:rsid w:val="00C477AD"/>
    <w:rsid w:val="00C47B23"/>
    <w:rsid w:val="00C47B74"/>
    <w:rsid w:val="00C47E51"/>
    <w:rsid w:val="00C5010C"/>
    <w:rsid w:val="00C50134"/>
    <w:rsid w:val="00C5016A"/>
    <w:rsid w:val="00C506DA"/>
    <w:rsid w:val="00C507A7"/>
    <w:rsid w:val="00C508CF"/>
    <w:rsid w:val="00C509E4"/>
    <w:rsid w:val="00C50DF0"/>
    <w:rsid w:val="00C5124D"/>
    <w:rsid w:val="00C51512"/>
    <w:rsid w:val="00C5199A"/>
    <w:rsid w:val="00C51DD6"/>
    <w:rsid w:val="00C521D9"/>
    <w:rsid w:val="00C52223"/>
    <w:rsid w:val="00C52681"/>
    <w:rsid w:val="00C526BE"/>
    <w:rsid w:val="00C5275A"/>
    <w:rsid w:val="00C5296A"/>
    <w:rsid w:val="00C531F5"/>
    <w:rsid w:val="00C53207"/>
    <w:rsid w:val="00C5326B"/>
    <w:rsid w:val="00C53345"/>
    <w:rsid w:val="00C534D8"/>
    <w:rsid w:val="00C53947"/>
    <w:rsid w:val="00C53987"/>
    <w:rsid w:val="00C53A97"/>
    <w:rsid w:val="00C53E71"/>
    <w:rsid w:val="00C53E79"/>
    <w:rsid w:val="00C54007"/>
    <w:rsid w:val="00C54194"/>
    <w:rsid w:val="00C544AD"/>
    <w:rsid w:val="00C5456A"/>
    <w:rsid w:val="00C54CC9"/>
    <w:rsid w:val="00C552A0"/>
    <w:rsid w:val="00C55630"/>
    <w:rsid w:val="00C55671"/>
    <w:rsid w:val="00C55926"/>
    <w:rsid w:val="00C559A1"/>
    <w:rsid w:val="00C55D8C"/>
    <w:rsid w:val="00C55FB6"/>
    <w:rsid w:val="00C56440"/>
    <w:rsid w:val="00C565A5"/>
    <w:rsid w:val="00C567F6"/>
    <w:rsid w:val="00C56C82"/>
    <w:rsid w:val="00C56C95"/>
    <w:rsid w:val="00C56DD4"/>
    <w:rsid w:val="00C57311"/>
    <w:rsid w:val="00C57A46"/>
    <w:rsid w:val="00C57CAF"/>
    <w:rsid w:val="00C602C4"/>
    <w:rsid w:val="00C60490"/>
    <w:rsid w:val="00C60BD0"/>
    <w:rsid w:val="00C60DB2"/>
    <w:rsid w:val="00C6129B"/>
    <w:rsid w:val="00C61615"/>
    <w:rsid w:val="00C6169E"/>
    <w:rsid w:val="00C61AA9"/>
    <w:rsid w:val="00C621BE"/>
    <w:rsid w:val="00C622E8"/>
    <w:rsid w:val="00C62615"/>
    <w:rsid w:val="00C6272A"/>
    <w:rsid w:val="00C6274B"/>
    <w:rsid w:val="00C62D96"/>
    <w:rsid w:val="00C63118"/>
    <w:rsid w:val="00C63166"/>
    <w:rsid w:val="00C63BBA"/>
    <w:rsid w:val="00C63D0E"/>
    <w:rsid w:val="00C6450D"/>
    <w:rsid w:val="00C6460F"/>
    <w:rsid w:val="00C64807"/>
    <w:rsid w:val="00C64865"/>
    <w:rsid w:val="00C648D4"/>
    <w:rsid w:val="00C6496A"/>
    <w:rsid w:val="00C64981"/>
    <w:rsid w:val="00C64BE3"/>
    <w:rsid w:val="00C64C4C"/>
    <w:rsid w:val="00C64C9D"/>
    <w:rsid w:val="00C65193"/>
    <w:rsid w:val="00C65551"/>
    <w:rsid w:val="00C658BC"/>
    <w:rsid w:val="00C65A88"/>
    <w:rsid w:val="00C65B5E"/>
    <w:rsid w:val="00C65B62"/>
    <w:rsid w:val="00C65C95"/>
    <w:rsid w:val="00C65CBB"/>
    <w:rsid w:val="00C66112"/>
    <w:rsid w:val="00C66FA7"/>
    <w:rsid w:val="00C67203"/>
    <w:rsid w:val="00C67303"/>
    <w:rsid w:val="00C67786"/>
    <w:rsid w:val="00C67976"/>
    <w:rsid w:val="00C67A18"/>
    <w:rsid w:val="00C67B2E"/>
    <w:rsid w:val="00C67F88"/>
    <w:rsid w:val="00C70293"/>
    <w:rsid w:val="00C706F6"/>
    <w:rsid w:val="00C70747"/>
    <w:rsid w:val="00C707D2"/>
    <w:rsid w:val="00C707E1"/>
    <w:rsid w:val="00C708FF"/>
    <w:rsid w:val="00C70AEE"/>
    <w:rsid w:val="00C70FED"/>
    <w:rsid w:val="00C71158"/>
    <w:rsid w:val="00C7176E"/>
    <w:rsid w:val="00C71911"/>
    <w:rsid w:val="00C71B91"/>
    <w:rsid w:val="00C71CD8"/>
    <w:rsid w:val="00C72466"/>
    <w:rsid w:val="00C7252D"/>
    <w:rsid w:val="00C725C6"/>
    <w:rsid w:val="00C726DB"/>
    <w:rsid w:val="00C7273A"/>
    <w:rsid w:val="00C72E44"/>
    <w:rsid w:val="00C72F64"/>
    <w:rsid w:val="00C72FD7"/>
    <w:rsid w:val="00C73124"/>
    <w:rsid w:val="00C735FD"/>
    <w:rsid w:val="00C73755"/>
    <w:rsid w:val="00C737A4"/>
    <w:rsid w:val="00C73898"/>
    <w:rsid w:val="00C738C5"/>
    <w:rsid w:val="00C73BBD"/>
    <w:rsid w:val="00C73C17"/>
    <w:rsid w:val="00C73D5B"/>
    <w:rsid w:val="00C73D5E"/>
    <w:rsid w:val="00C73DB9"/>
    <w:rsid w:val="00C741E0"/>
    <w:rsid w:val="00C74329"/>
    <w:rsid w:val="00C747DF"/>
    <w:rsid w:val="00C74833"/>
    <w:rsid w:val="00C748FA"/>
    <w:rsid w:val="00C74BB7"/>
    <w:rsid w:val="00C74C2B"/>
    <w:rsid w:val="00C74DB9"/>
    <w:rsid w:val="00C75041"/>
    <w:rsid w:val="00C75092"/>
    <w:rsid w:val="00C751F0"/>
    <w:rsid w:val="00C7557C"/>
    <w:rsid w:val="00C75594"/>
    <w:rsid w:val="00C755BD"/>
    <w:rsid w:val="00C75791"/>
    <w:rsid w:val="00C7584D"/>
    <w:rsid w:val="00C75CA4"/>
    <w:rsid w:val="00C76361"/>
    <w:rsid w:val="00C763B5"/>
    <w:rsid w:val="00C76B34"/>
    <w:rsid w:val="00C76C49"/>
    <w:rsid w:val="00C76C64"/>
    <w:rsid w:val="00C76F77"/>
    <w:rsid w:val="00C76FC9"/>
    <w:rsid w:val="00C76FF7"/>
    <w:rsid w:val="00C77108"/>
    <w:rsid w:val="00C77553"/>
    <w:rsid w:val="00C7759B"/>
    <w:rsid w:val="00C779A5"/>
    <w:rsid w:val="00C77B16"/>
    <w:rsid w:val="00C77B1E"/>
    <w:rsid w:val="00C80614"/>
    <w:rsid w:val="00C80EB9"/>
    <w:rsid w:val="00C80FD7"/>
    <w:rsid w:val="00C8144F"/>
    <w:rsid w:val="00C815CF"/>
    <w:rsid w:val="00C817A7"/>
    <w:rsid w:val="00C81945"/>
    <w:rsid w:val="00C819D1"/>
    <w:rsid w:val="00C820BF"/>
    <w:rsid w:val="00C8229B"/>
    <w:rsid w:val="00C822DE"/>
    <w:rsid w:val="00C825AB"/>
    <w:rsid w:val="00C825EF"/>
    <w:rsid w:val="00C826FF"/>
    <w:rsid w:val="00C8284B"/>
    <w:rsid w:val="00C8294E"/>
    <w:rsid w:val="00C82D99"/>
    <w:rsid w:val="00C82EDB"/>
    <w:rsid w:val="00C83158"/>
    <w:rsid w:val="00C832C8"/>
    <w:rsid w:val="00C83F44"/>
    <w:rsid w:val="00C84019"/>
    <w:rsid w:val="00C8498A"/>
    <w:rsid w:val="00C84C74"/>
    <w:rsid w:val="00C84CCE"/>
    <w:rsid w:val="00C85097"/>
    <w:rsid w:val="00C8510A"/>
    <w:rsid w:val="00C8510C"/>
    <w:rsid w:val="00C852E7"/>
    <w:rsid w:val="00C8563B"/>
    <w:rsid w:val="00C85878"/>
    <w:rsid w:val="00C85B48"/>
    <w:rsid w:val="00C85D6B"/>
    <w:rsid w:val="00C85D75"/>
    <w:rsid w:val="00C860B2"/>
    <w:rsid w:val="00C862E6"/>
    <w:rsid w:val="00C86525"/>
    <w:rsid w:val="00C8690B"/>
    <w:rsid w:val="00C86D30"/>
    <w:rsid w:val="00C86F8A"/>
    <w:rsid w:val="00C8713D"/>
    <w:rsid w:val="00C87234"/>
    <w:rsid w:val="00C87346"/>
    <w:rsid w:val="00C8748D"/>
    <w:rsid w:val="00C87721"/>
    <w:rsid w:val="00C87927"/>
    <w:rsid w:val="00C87A5B"/>
    <w:rsid w:val="00C87B11"/>
    <w:rsid w:val="00C90121"/>
    <w:rsid w:val="00C902F6"/>
    <w:rsid w:val="00C9077E"/>
    <w:rsid w:val="00C90782"/>
    <w:rsid w:val="00C90B2B"/>
    <w:rsid w:val="00C911E7"/>
    <w:rsid w:val="00C911FF"/>
    <w:rsid w:val="00C9123D"/>
    <w:rsid w:val="00C91A68"/>
    <w:rsid w:val="00C91A8B"/>
    <w:rsid w:val="00C92356"/>
    <w:rsid w:val="00C92991"/>
    <w:rsid w:val="00C929A7"/>
    <w:rsid w:val="00C92A48"/>
    <w:rsid w:val="00C92B2B"/>
    <w:rsid w:val="00C92BB7"/>
    <w:rsid w:val="00C92EF9"/>
    <w:rsid w:val="00C93005"/>
    <w:rsid w:val="00C930B0"/>
    <w:rsid w:val="00C9330C"/>
    <w:rsid w:val="00C9335A"/>
    <w:rsid w:val="00C93450"/>
    <w:rsid w:val="00C939BA"/>
    <w:rsid w:val="00C93A47"/>
    <w:rsid w:val="00C93BFB"/>
    <w:rsid w:val="00C93C77"/>
    <w:rsid w:val="00C93F47"/>
    <w:rsid w:val="00C94563"/>
    <w:rsid w:val="00C94724"/>
    <w:rsid w:val="00C9489B"/>
    <w:rsid w:val="00C94A1F"/>
    <w:rsid w:val="00C94B36"/>
    <w:rsid w:val="00C94BF1"/>
    <w:rsid w:val="00C9566A"/>
    <w:rsid w:val="00C95EE5"/>
    <w:rsid w:val="00C965B5"/>
    <w:rsid w:val="00C96B4D"/>
    <w:rsid w:val="00C96C72"/>
    <w:rsid w:val="00C96D82"/>
    <w:rsid w:val="00C97227"/>
    <w:rsid w:val="00C97571"/>
    <w:rsid w:val="00C97F08"/>
    <w:rsid w:val="00CA0025"/>
    <w:rsid w:val="00CA019C"/>
    <w:rsid w:val="00CA0265"/>
    <w:rsid w:val="00CA028B"/>
    <w:rsid w:val="00CA0361"/>
    <w:rsid w:val="00CA04F3"/>
    <w:rsid w:val="00CA0704"/>
    <w:rsid w:val="00CA0E7D"/>
    <w:rsid w:val="00CA151D"/>
    <w:rsid w:val="00CA16B3"/>
    <w:rsid w:val="00CA1C14"/>
    <w:rsid w:val="00CA1F17"/>
    <w:rsid w:val="00CA20B5"/>
    <w:rsid w:val="00CA22D0"/>
    <w:rsid w:val="00CA28D2"/>
    <w:rsid w:val="00CA2DCE"/>
    <w:rsid w:val="00CA2EF3"/>
    <w:rsid w:val="00CA31FA"/>
    <w:rsid w:val="00CA3238"/>
    <w:rsid w:val="00CA3553"/>
    <w:rsid w:val="00CA3839"/>
    <w:rsid w:val="00CA3AE7"/>
    <w:rsid w:val="00CA3E16"/>
    <w:rsid w:val="00CA4408"/>
    <w:rsid w:val="00CA445F"/>
    <w:rsid w:val="00CA4BEA"/>
    <w:rsid w:val="00CA4C32"/>
    <w:rsid w:val="00CA4F6D"/>
    <w:rsid w:val="00CA5072"/>
    <w:rsid w:val="00CA50C5"/>
    <w:rsid w:val="00CA5108"/>
    <w:rsid w:val="00CA5769"/>
    <w:rsid w:val="00CA5774"/>
    <w:rsid w:val="00CA57E2"/>
    <w:rsid w:val="00CA589B"/>
    <w:rsid w:val="00CA59D7"/>
    <w:rsid w:val="00CA5ADE"/>
    <w:rsid w:val="00CA5D6B"/>
    <w:rsid w:val="00CA6727"/>
    <w:rsid w:val="00CA67BD"/>
    <w:rsid w:val="00CA6CAB"/>
    <w:rsid w:val="00CA6DE6"/>
    <w:rsid w:val="00CA74EF"/>
    <w:rsid w:val="00CA788C"/>
    <w:rsid w:val="00CA7ABC"/>
    <w:rsid w:val="00CA7D7B"/>
    <w:rsid w:val="00CB0277"/>
    <w:rsid w:val="00CB03C1"/>
    <w:rsid w:val="00CB048E"/>
    <w:rsid w:val="00CB08BA"/>
    <w:rsid w:val="00CB08F9"/>
    <w:rsid w:val="00CB0D01"/>
    <w:rsid w:val="00CB0DCB"/>
    <w:rsid w:val="00CB0E6C"/>
    <w:rsid w:val="00CB13A9"/>
    <w:rsid w:val="00CB17E8"/>
    <w:rsid w:val="00CB1ADD"/>
    <w:rsid w:val="00CB1BD6"/>
    <w:rsid w:val="00CB1CC8"/>
    <w:rsid w:val="00CB2310"/>
    <w:rsid w:val="00CB2381"/>
    <w:rsid w:val="00CB23B7"/>
    <w:rsid w:val="00CB2513"/>
    <w:rsid w:val="00CB2753"/>
    <w:rsid w:val="00CB2C9B"/>
    <w:rsid w:val="00CB2FDE"/>
    <w:rsid w:val="00CB3106"/>
    <w:rsid w:val="00CB33C2"/>
    <w:rsid w:val="00CB343A"/>
    <w:rsid w:val="00CB3448"/>
    <w:rsid w:val="00CB391F"/>
    <w:rsid w:val="00CB3B3B"/>
    <w:rsid w:val="00CB3F5D"/>
    <w:rsid w:val="00CB40ED"/>
    <w:rsid w:val="00CB435A"/>
    <w:rsid w:val="00CB43B0"/>
    <w:rsid w:val="00CB51C8"/>
    <w:rsid w:val="00CB532C"/>
    <w:rsid w:val="00CB57D6"/>
    <w:rsid w:val="00CB589C"/>
    <w:rsid w:val="00CB5B28"/>
    <w:rsid w:val="00CB6064"/>
    <w:rsid w:val="00CB6A08"/>
    <w:rsid w:val="00CB6B58"/>
    <w:rsid w:val="00CB6D3C"/>
    <w:rsid w:val="00CB6D58"/>
    <w:rsid w:val="00CB710D"/>
    <w:rsid w:val="00CB720E"/>
    <w:rsid w:val="00CB73D2"/>
    <w:rsid w:val="00CB77C5"/>
    <w:rsid w:val="00CB79D6"/>
    <w:rsid w:val="00CB7BAA"/>
    <w:rsid w:val="00CB7D97"/>
    <w:rsid w:val="00CB7F4F"/>
    <w:rsid w:val="00CC01DB"/>
    <w:rsid w:val="00CC02B5"/>
    <w:rsid w:val="00CC0C87"/>
    <w:rsid w:val="00CC0F69"/>
    <w:rsid w:val="00CC146D"/>
    <w:rsid w:val="00CC16A7"/>
    <w:rsid w:val="00CC17D4"/>
    <w:rsid w:val="00CC18EB"/>
    <w:rsid w:val="00CC19F9"/>
    <w:rsid w:val="00CC2028"/>
    <w:rsid w:val="00CC2081"/>
    <w:rsid w:val="00CC219A"/>
    <w:rsid w:val="00CC24C1"/>
    <w:rsid w:val="00CC27B5"/>
    <w:rsid w:val="00CC2AC8"/>
    <w:rsid w:val="00CC2FB4"/>
    <w:rsid w:val="00CC3235"/>
    <w:rsid w:val="00CC34F7"/>
    <w:rsid w:val="00CC3602"/>
    <w:rsid w:val="00CC371C"/>
    <w:rsid w:val="00CC379C"/>
    <w:rsid w:val="00CC3B49"/>
    <w:rsid w:val="00CC3D24"/>
    <w:rsid w:val="00CC3D48"/>
    <w:rsid w:val="00CC40BC"/>
    <w:rsid w:val="00CC4191"/>
    <w:rsid w:val="00CC44E1"/>
    <w:rsid w:val="00CC4674"/>
    <w:rsid w:val="00CC4C51"/>
    <w:rsid w:val="00CC4FFF"/>
    <w:rsid w:val="00CC5B3B"/>
    <w:rsid w:val="00CC5E29"/>
    <w:rsid w:val="00CC6090"/>
    <w:rsid w:val="00CC60E4"/>
    <w:rsid w:val="00CC6431"/>
    <w:rsid w:val="00CC64B2"/>
    <w:rsid w:val="00CC6710"/>
    <w:rsid w:val="00CC68D5"/>
    <w:rsid w:val="00CC6A7F"/>
    <w:rsid w:val="00CC6C4E"/>
    <w:rsid w:val="00CC6FA5"/>
    <w:rsid w:val="00CC72BF"/>
    <w:rsid w:val="00CC72E4"/>
    <w:rsid w:val="00CC73E9"/>
    <w:rsid w:val="00CC767D"/>
    <w:rsid w:val="00CC7768"/>
    <w:rsid w:val="00CC77BE"/>
    <w:rsid w:val="00CC79BE"/>
    <w:rsid w:val="00CC79EA"/>
    <w:rsid w:val="00CC79FF"/>
    <w:rsid w:val="00CC7AEB"/>
    <w:rsid w:val="00CD035C"/>
    <w:rsid w:val="00CD05E2"/>
    <w:rsid w:val="00CD0695"/>
    <w:rsid w:val="00CD0ADD"/>
    <w:rsid w:val="00CD0C36"/>
    <w:rsid w:val="00CD0CF8"/>
    <w:rsid w:val="00CD0F5F"/>
    <w:rsid w:val="00CD16A7"/>
    <w:rsid w:val="00CD18AF"/>
    <w:rsid w:val="00CD1C34"/>
    <w:rsid w:val="00CD1D2F"/>
    <w:rsid w:val="00CD1FA1"/>
    <w:rsid w:val="00CD2790"/>
    <w:rsid w:val="00CD2A7E"/>
    <w:rsid w:val="00CD2DF8"/>
    <w:rsid w:val="00CD35DA"/>
    <w:rsid w:val="00CD3622"/>
    <w:rsid w:val="00CD3C41"/>
    <w:rsid w:val="00CD3EBF"/>
    <w:rsid w:val="00CD3F63"/>
    <w:rsid w:val="00CD48D7"/>
    <w:rsid w:val="00CD5257"/>
    <w:rsid w:val="00CD56CD"/>
    <w:rsid w:val="00CD5E66"/>
    <w:rsid w:val="00CD630C"/>
    <w:rsid w:val="00CD63A8"/>
    <w:rsid w:val="00CD65AE"/>
    <w:rsid w:val="00CD664A"/>
    <w:rsid w:val="00CD6694"/>
    <w:rsid w:val="00CD6A79"/>
    <w:rsid w:val="00CD72B3"/>
    <w:rsid w:val="00CD74F2"/>
    <w:rsid w:val="00CD7648"/>
    <w:rsid w:val="00CD7C8F"/>
    <w:rsid w:val="00CD7E13"/>
    <w:rsid w:val="00CE008F"/>
    <w:rsid w:val="00CE0335"/>
    <w:rsid w:val="00CE135C"/>
    <w:rsid w:val="00CE184C"/>
    <w:rsid w:val="00CE18A5"/>
    <w:rsid w:val="00CE197A"/>
    <w:rsid w:val="00CE1C22"/>
    <w:rsid w:val="00CE2EC5"/>
    <w:rsid w:val="00CE30E2"/>
    <w:rsid w:val="00CE3187"/>
    <w:rsid w:val="00CE31E4"/>
    <w:rsid w:val="00CE3946"/>
    <w:rsid w:val="00CE3C05"/>
    <w:rsid w:val="00CE3C21"/>
    <w:rsid w:val="00CE3D6E"/>
    <w:rsid w:val="00CE3F55"/>
    <w:rsid w:val="00CE3FD7"/>
    <w:rsid w:val="00CE40EC"/>
    <w:rsid w:val="00CE438D"/>
    <w:rsid w:val="00CE440A"/>
    <w:rsid w:val="00CE4927"/>
    <w:rsid w:val="00CE4D5A"/>
    <w:rsid w:val="00CE5311"/>
    <w:rsid w:val="00CE5B0C"/>
    <w:rsid w:val="00CE5CB8"/>
    <w:rsid w:val="00CE5D20"/>
    <w:rsid w:val="00CE5F57"/>
    <w:rsid w:val="00CE6358"/>
    <w:rsid w:val="00CE6F13"/>
    <w:rsid w:val="00CE720A"/>
    <w:rsid w:val="00CE7279"/>
    <w:rsid w:val="00CE7C51"/>
    <w:rsid w:val="00CE7E3C"/>
    <w:rsid w:val="00CF01CC"/>
    <w:rsid w:val="00CF03E0"/>
    <w:rsid w:val="00CF04BA"/>
    <w:rsid w:val="00CF0634"/>
    <w:rsid w:val="00CF0744"/>
    <w:rsid w:val="00CF0B86"/>
    <w:rsid w:val="00CF0DB7"/>
    <w:rsid w:val="00CF10F2"/>
    <w:rsid w:val="00CF135C"/>
    <w:rsid w:val="00CF18C2"/>
    <w:rsid w:val="00CF192F"/>
    <w:rsid w:val="00CF218F"/>
    <w:rsid w:val="00CF2450"/>
    <w:rsid w:val="00CF262F"/>
    <w:rsid w:val="00CF28E8"/>
    <w:rsid w:val="00CF2BCB"/>
    <w:rsid w:val="00CF2D5F"/>
    <w:rsid w:val="00CF313E"/>
    <w:rsid w:val="00CF353D"/>
    <w:rsid w:val="00CF37EA"/>
    <w:rsid w:val="00CF39B6"/>
    <w:rsid w:val="00CF3AB7"/>
    <w:rsid w:val="00CF4610"/>
    <w:rsid w:val="00CF46FA"/>
    <w:rsid w:val="00CF495F"/>
    <w:rsid w:val="00CF4A00"/>
    <w:rsid w:val="00CF4B8A"/>
    <w:rsid w:val="00CF4C68"/>
    <w:rsid w:val="00CF4EE9"/>
    <w:rsid w:val="00CF518E"/>
    <w:rsid w:val="00CF543E"/>
    <w:rsid w:val="00CF57E8"/>
    <w:rsid w:val="00CF591F"/>
    <w:rsid w:val="00CF5AED"/>
    <w:rsid w:val="00CF5C87"/>
    <w:rsid w:val="00CF63D5"/>
    <w:rsid w:val="00CF6523"/>
    <w:rsid w:val="00CF65B5"/>
    <w:rsid w:val="00CF67B3"/>
    <w:rsid w:val="00CF6874"/>
    <w:rsid w:val="00CF7756"/>
    <w:rsid w:val="00CF7949"/>
    <w:rsid w:val="00CF7EF7"/>
    <w:rsid w:val="00CF7F9F"/>
    <w:rsid w:val="00D000E3"/>
    <w:rsid w:val="00D006AA"/>
    <w:rsid w:val="00D00827"/>
    <w:rsid w:val="00D00C76"/>
    <w:rsid w:val="00D0125A"/>
    <w:rsid w:val="00D01405"/>
    <w:rsid w:val="00D015D1"/>
    <w:rsid w:val="00D01A44"/>
    <w:rsid w:val="00D01F4F"/>
    <w:rsid w:val="00D01F8E"/>
    <w:rsid w:val="00D01FD9"/>
    <w:rsid w:val="00D02942"/>
    <w:rsid w:val="00D02B29"/>
    <w:rsid w:val="00D030A1"/>
    <w:rsid w:val="00D039B7"/>
    <w:rsid w:val="00D03B5B"/>
    <w:rsid w:val="00D03C56"/>
    <w:rsid w:val="00D03C80"/>
    <w:rsid w:val="00D03CC7"/>
    <w:rsid w:val="00D03ECD"/>
    <w:rsid w:val="00D04193"/>
    <w:rsid w:val="00D04231"/>
    <w:rsid w:val="00D04390"/>
    <w:rsid w:val="00D04913"/>
    <w:rsid w:val="00D0495C"/>
    <w:rsid w:val="00D049F0"/>
    <w:rsid w:val="00D04E46"/>
    <w:rsid w:val="00D04EDC"/>
    <w:rsid w:val="00D05676"/>
    <w:rsid w:val="00D05AB0"/>
    <w:rsid w:val="00D060E4"/>
    <w:rsid w:val="00D0620B"/>
    <w:rsid w:val="00D0631F"/>
    <w:rsid w:val="00D06A4D"/>
    <w:rsid w:val="00D06D5B"/>
    <w:rsid w:val="00D07167"/>
    <w:rsid w:val="00D0729B"/>
    <w:rsid w:val="00D07A27"/>
    <w:rsid w:val="00D07B11"/>
    <w:rsid w:val="00D10092"/>
    <w:rsid w:val="00D1104E"/>
    <w:rsid w:val="00D110CA"/>
    <w:rsid w:val="00D11539"/>
    <w:rsid w:val="00D117C7"/>
    <w:rsid w:val="00D117F0"/>
    <w:rsid w:val="00D11E21"/>
    <w:rsid w:val="00D12070"/>
    <w:rsid w:val="00D120C5"/>
    <w:rsid w:val="00D124E6"/>
    <w:rsid w:val="00D12728"/>
    <w:rsid w:val="00D12868"/>
    <w:rsid w:val="00D12D56"/>
    <w:rsid w:val="00D12EE9"/>
    <w:rsid w:val="00D132FA"/>
    <w:rsid w:val="00D136E0"/>
    <w:rsid w:val="00D13CDF"/>
    <w:rsid w:val="00D14592"/>
    <w:rsid w:val="00D148C2"/>
    <w:rsid w:val="00D149CB"/>
    <w:rsid w:val="00D14B58"/>
    <w:rsid w:val="00D15296"/>
    <w:rsid w:val="00D154A2"/>
    <w:rsid w:val="00D15AD5"/>
    <w:rsid w:val="00D15C62"/>
    <w:rsid w:val="00D163D9"/>
    <w:rsid w:val="00D16E5A"/>
    <w:rsid w:val="00D17105"/>
    <w:rsid w:val="00D1721C"/>
    <w:rsid w:val="00D1726A"/>
    <w:rsid w:val="00D178DE"/>
    <w:rsid w:val="00D17B92"/>
    <w:rsid w:val="00D2068E"/>
    <w:rsid w:val="00D2094B"/>
    <w:rsid w:val="00D209BB"/>
    <w:rsid w:val="00D20A6B"/>
    <w:rsid w:val="00D20B07"/>
    <w:rsid w:val="00D20CF5"/>
    <w:rsid w:val="00D20F4B"/>
    <w:rsid w:val="00D20FEF"/>
    <w:rsid w:val="00D2101C"/>
    <w:rsid w:val="00D21721"/>
    <w:rsid w:val="00D21ECF"/>
    <w:rsid w:val="00D226E3"/>
    <w:rsid w:val="00D2286D"/>
    <w:rsid w:val="00D22E8B"/>
    <w:rsid w:val="00D22ED3"/>
    <w:rsid w:val="00D22F2C"/>
    <w:rsid w:val="00D235B4"/>
    <w:rsid w:val="00D23623"/>
    <w:rsid w:val="00D2421E"/>
    <w:rsid w:val="00D24513"/>
    <w:rsid w:val="00D24572"/>
    <w:rsid w:val="00D24749"/>
    <w:rsid w:val="00D24F74"/>
    <w:rsid w:val="00D25422"/>
    <w:rsid w:val="00D2555C"/>
    <w:rsid w:val="00D25878"/>
    <w:rsid w:val="00D25892"/>
    <w:rsid w:val="00D25C5C"/>
    <w:rsid w:val="00D26042"/>
    <w:rsid w:val="00D261ED"/>
    <w:rsid w:val="00D262C7"/>
    <w:rsid w:val="00D2676E"/>
    <w:rsid w:val="00D267DC"/>
    <w:rsid w:val="00D26D38"/>
    <w:rsid w:val="00D271F8"/>
    <w:rsid w:val="00D27257"/>
    <w:rsid w:val="00D27278"/>
    <w:rsid w:val="00D27DEB"/>
    <w:rsid w:val="00D303A1"/>
    <w:rsid w:val="00D30A92"/>
    <w:rsid w:val="00D30AD0"/>
    <w:rsid w:val="00D30D33"/>
    <w:rsid w:val="00D31636"/>
    <w:rsid w:val="00D3177D"/>
    <w:rsid w:val="00D317D3"/>
    <w:rsid w:val="00D31A0B"/>
    <w:rsid w:val="00D322C3"/>
    <w:rsid w:val="00D32C47"/>
    <w:rsid w:val="00D330FB"/>
    <w:rsid w:val="00D334F5"/>
    <w:rsid w:val="00D3380D"/>
    <w:rsid w:val="00D33EBF"/>
    <w:rsid w:val="00D33EDF"/>
    <w:rsid w:val="00D3406A"/>
    <w:rsid w:val="00D34AF6"/>
    <w:rsid w:val="00D34C87"/>
    <w:rsid w:val="00D351A0"/>
    <w:rsid w:val="00D352F1"/>
    <w:rsid w:val="00D3560E"/>
    <w:rsid w:val="00D35625"/>
    <w:rsid w:val="00D358CB"/>
    <w:rsid w:val="00D3594F"/>
    <w:rsid w:val="00D361A3"/>
    <w:rsid w:val="00D36576"/>
    <w:rsid w:val="00D36592"/>
    <w:rsid w:val="00D369E6"/>
    <w:rsid w:val="00D36B0D"/>
    <w:rsid w:val="00D36D83"/>
    <w:rsid w:val="00D36FC6"/>
    <w:rsid w:val="00D37048"/>
    <w:rsid w:val="00D37410"/>
    <w:rsid w:val="00D37C80"/>
    <w:rsid w:val="00D37E0F"/>
    <w:rsid w:val="00D403B6"/>
    <w:rsid w:val="00D40B50"/>
    <w:rsid w:val="00D40ED4"/>
    <w:rsid w:val="00D40EFD"/>
    <w:rsid w:val="00D41130"/>
    <w:rsid w:val="00D417EF"/>
    <w:rsid w:val="00D42000"/>
    <w:rsid w:val="00D4202B"/>
    <w:rsid w:val="00D424B8"/>
    <w:rsid w:val="00D42559"/>
    <w:rsid w:val="00D42805"/>
    <w:rsid w:val="00D429B3"/>
    <w:rsid w:val="00D42AE2"/>
    <w:rsid w:val="00D43146"/>
    <w:rsid w:val="00D431BE"/>
    <w:rsid w:val="00D43EBB"/>
    <w:rsid w:val="00D43F38"/>
    <w:rsid w:val="00D43F9A"/>
    <w:rsid w:val="00D444E7"/>
    <w:rsid w:val="00D450D4"/>
    <w:rsid w:val="00D4540D"/>
    <w:rsid w:val="00D45452"/>
    <w:rsid w:val="00D454DE"/>
    <w:rsid w:val="00D45744"/>
    <w:rsid w:val="00D469C3"/>
    <w:rsid w:val="00D46C19"/>
    <w:rsid w:val="00D46D8C"/>
    <w:rsid w:val="00D46D95"/>
    <w:rsid w:val="00D46FB8"/>
    <w:rsid w:val="00D472C7"/>
    <w:rsid w:val="00D4731E"/>
    <w:rsid w:val="00D477E4"/>
    <w:rsid w:val="00D477E6"/>
    <w:rsid w:val="00D4789F"/>
    <w:rsid w:val="00D478B3"/>
    <w:rsid w:val="00D50014"/>
    <w:rsid w:val="00D50541"/>
    <w:rsid w:val="00D50837"/>
    <w:rsid w:val="00D50C7D"/>
    <w:rsid w:val="00D5102D"/>
    <w:rsid w:val="00D51561"/>
    <w:rsid w:val="00D51600"/>
    <w:rsid w:val="00D516C8"/>
    <w:rsid w:val="00D516F8"/>
    <w:rsid w:val="00D51778"/>
    <w:rsid w:val="00D5179A"/>
    <w:rsid w:val="00D517B8"/>
    <w:rsid w:val="00D51E1E"/>
    <w:rsid w:val="00D51ECA"/>
    <w:rsid w:val="00D520CA"/>
    <w:rsid w:val="00D523E3"/>
    <w:rsid w:val="00D526B8"/>
    <w:rsid w:val="00D52B06"/>
    <w:rsid w:val="00D5304C"/>
    <w:rsid w:val="00D531DC"/>
    <w:rsid w:val="00D53AE2"/>
    <w:rsid w:val="00D53C2E"/>
    <w:rsid w:val="00D53D3F"/>
    <w:rsid w:val="00D53D53"/>
    <w:rsid w:val="00D53E80"/>
    <w:rsid w:val="00D53FA4"/>
    <w:rsid w:val="00D5425F"/>
    <w:rsid w:val="00D54686"/>
    <w:rsid w:val="00D547AD"/>
    <w:rsid w:val="00D54B6D"/>
    <w:rsid w:val="00D5513A"/>
    <w:rsid w:val="00D554CB"/>
    <w:rsid w:val="00D555DC"/>
    <w:rsid w:val="00D55718"/>
    <w:rsid w:val="00D55C3E"/>
    <w:rsid w:val="00D5639B"/>
    <w:rsid w:val="00D56B31"/>
    <w:rsid w:val="00D57318"/>
    <w:rsid w:val="00D575D5"/>
    <w:rsid w:val="00D57B6B"/>
    <w:rsid w:val="00D57C8A"/>
    <w:rsid w:val="00D57C97"/>
    <w:rsid w:val="00D60171"/>
    <w:rsid w:val="00D6017F"/>
    <w:rsid w:val="00D60A0F"/>
    <w:rsid w:val="00D60B90"/>
    <w:rsid w:val="00D60BC3"/>
    <w:rsid w:val="00D60C70"/>
    <w:rsid w:val="00D612E5"/>
    <w:rsid w:val="00D61947"/>
    <w:rsid w:val="00D61B3C"/>
    <w:rsid w:val="00D620CA"/>
    <w:rsid w:val="00D621E6"/>
    <w:rsid w:val="00D622F6"/>
    <w:rsid w:val="00D6231C"/>
    <w:rsid w:val="00D6240F"/>
    <w:rsid w:val="00D63022"/>
    <w:rsid w:val="00D63101"/>
    <w:rsid w:val="00D63239"/>
    <w:rsid w:val="00D638C7"/>
    <w:rsid w:val="00D638FA"/>
    <w:rsid w:val="00D63B26"/>
    <w:rsid w:val="00D6401D"/>
    <w:rsid w:val="00D6435B"/>
    <w:rsid w:val="00D6497C"/>
    <w:rsid w:val="00D64A6F"/>
    <w:rsid w:val="00D64D61"/>
    <w:rsid w:val="00D650FA"/>
    <w:rsid w:val="00D653D3"/>
    <w:rsid w:val="00D65C1F"/>
    <w:rsid w:val="00D65CFF"/>
    <w:rsid w:val="00D661E6"/>
    <w:rsid w:val="00D66625"/>
    <w:rsid w:val="00D669A1"/>
    <w:rsid w:val="00D66F30"/>
    <w:rsid w:val="00D70644"/>
    <w:rsid w:val="00D70932"/>
    <w:rsid w:val="00D70BFF"/>
    <w:rsid w:val="00D70CD6"/>
    <w:rsid w:val="00D70ED2"/>
    <w:rsid w:val="00D710BB"/>
    <w:rsid w:val="00D71307"/>
    <w:rsid w:val="00D71601"/>
    <w:rsid w:val="00D71A8D"/>
    <w:rsid w:val="00D71B65"/>
    <w:rsid w:val="00D71C07"/>
    <w:rsid w:val="00D71D86"/>
    <w:rsid w:val="00D7200E"/>
    <w:rsid w:val="00D7263D"/>
    <w:rsid w:val="00D73056"/>
    <w:rsid w:val="00D73234"/>
    <w:rsid w:val="00D73354"/>
    <w:rsid w:val="00D73F4D"/>
    <w:rsid w:val="00D74006"/>
    <w:rsid w:val="00D74438"/>
    <w:rsid w:val="00D745CE"/>
    <w:rsid w:val="00D74A16"/>
    <w:rsid w:val="00D74AAA"/>
    <w:rsid w:val="00D74C4D"/>
    <w:rsid w:val="00D74C6C"/>
    <w:rsid w:val="00D7522B"/>
    <w:rsid w:val="00D75D75"/>
    <w:rsid w:val="00D7616E"/>
    <w:rsid w:val="00D76302"/>
    <w:rsid w:val="00D76508"/>
    <w:rsid w:val="00D7690A"/>
    <w:rsid w:val="00D769A6"/>
    <w:rsid w:val="00D76D88"/>
    <w:rsid w:val="00D76E4A"/>
    <w:rsid w:val="00D76EF5"/>
    <w:rsid w:val="00D76F1A"/>
    <w:rsid w:val="00D773DA"/>
    <w:rsid w:val="00D774BC"/>
    <w:rsid w:val="00D7752E"/>
    <w:rsid w:val="00D77992"/>
    <w:rsid w:val="00D77D0A"/>
    <w:rsid w:val="00D77DC9"/>
    <w:rsid w:val="00D80910"/>
    <w:rsid w:val="00D8091A"/>
    <w:rsid w:val="00D80B59"/>
    <w:rsid w:val="00D81124"/>
    <w:rsid w:val="00D81278"/>
    <w:rsid w:val="00D81458"/>
    <w:rsid w:val="00D815F4"/>
    <w:rsid w:val="00D819A5"/>
    <w:rsid w:val="00D819FE"/>
    <w:rsid w:val="00D81C4A"/>
    <w:rsid w:val="00D8201F"/>
    <w:rsid w:val="00D8282B"/>
    <w:rsid w:val="00D82890"/>
    <w:rsid w:val="00D8289E"/>
    <w:rsid w:val="00D82AD6"/>
    <w:rsid w:val="00D82B39"/>
    <w:rsid w:val="00D82DAB"/>
    <w:rsid w:val="00D82EE9"/>
    <w:rsid w:val="00D82FE3"/>
    <w:rsid w:val="00D8310F"/>
    <w:rsid w:val="00D834DE"/>
    <w:rsid w:val="00D83956"/>
    <w:rsid w:val="00D83FDE"/>
    <w:rsid w:val="00D84153"/>
    <w:rsid w:val="00D842BD"/>
    <w:rsid w:val="00D84576"/>
    <w:rsid w:val="00D84708"/>
    <w:rsid w:val="00D847FE"/>
    <w:rsid w:val="00D84B58"/>
    <w:rsid w:val="00D84CDB"/>
    <w:rsid w:val="00D84DA2"/>
    <w:rsid w:val="00D84F2C"/>
    <w:rsid w:val="00D85758"/>
    <w:rsid w:val="00D858A5"/>
    <w:rsid w:val="00D859BD"/>
    <w:rsid w:val="00D85ED5"/>
    <w:rsid w:val="00D862BA"/>
    <w:rsid w:val="00D86608"/>
    <w:rsid w:val="00D86760"/>
    <w:rsid w:val="00D86AF7"/>
    <w:rsid w:val="00D86E92"/>
    <w:rsid w:val="00D8712A"/>
    <w:rsid w:val="00D87291"/>
    <w:rsid w:val="00D87509"/>
    <w:rsid w:val="00D875A1"/>
    <w:rsid w:val="00D87720"/>
    <w:rsid w:val="00D87AA5"/>
    <w:rsid w:val="00D87FB4"/>
    <w:rsid w:val="00D9004F"/>
    <w:rsid w:val="00D90337"/>
    <w:rsid w:val="00D90430"/>
    <w:rsid w:val="00D90B4B"/>
    <w:rsid w:val="00D91437"/>
    <w:rsid w:val="00D914B0"/>
    <w:rsid w:val="00D914F5"/>
    <w:rsid w:val="00D917C1"/>
    <w:rsid w:val="00D91F0D"/>
    <w:rsid w:val="00D92807"/>
    <w:rsid w:val="00D92819"/>
    <w:rsid w:val="00D92C2E"/>
    <w:rsid w:val="00D930F4"/>
    <w:rsid w:val="00D93262"/>
    <w:rsid w:val="00D93662"/>
    <w:rsid w:val="00D941D0"/>
    <w:rsid w:val="00D94268"/>
    <w:rsid w:val="00D942C9"/>
    <w:rsid w:val="00D94471"/>
    <w:rsid w:val="00D944FC"/>
    <w:rsid w:val="00D945C1"/>
    <w:rsid w:val="00D94A35"/>
    <w:rsid w:val="00D94B53"/>
    <w:rsid w:val="00D95D67"/>
    <w:rsid w:val="00D9602F"/>
    <w:rsid w:val="00D961F0"/>
    <w:rsid w:val="00D96499"/>
    <w:rsid w:val="00D966B3"/>
    <w:rsid w:val="00D96C0C"/>
    <w:rsid w:val="00D97214"/>
    <w:rsid w:val="00D97256"/>
    <w:rsid w:val="00D978C0"/>
    <w:rsid w:val="00D9799C"/>
    <w:rsid w:val="00D97D08"/>
    <w:rsid w:val="00D97D37"/>
    <w:rsid w:val="00D97E84"/>
    <w:rsid w:val="00DA000D"/>
    <w:rsid w:val="00DA0B96"/>
    <w:rsid w:val="00DA180C"/>
    <w:rsid w:val="00DA1BD8"/>
    <w:rsid w:val="00DA1C5B"/>
    <w:rsid w:val="00DA1D50"/>
    <w:rsid w:val="00DA211E"/>
    <w:rsid w:val="00DA2179"/>
    <w:rsid w:val="00DA25AB"/>
    <w:rsid w:val="00DA2864"/>
    <w:rsid w:val="00DA2959"/>
    <w:rsid w:val="00DA30AE"/>
    <w:rsid w:val="00DA3550"/>
    <w:rsid w:val="00DA36FC"/>
    <w:rsid w:val="00DA3723"/>
    <w:rsid w:val="00DA39A9"/>
    <w:rsid w:val="00DA39D0"/>
    <w:rsid w:val="00DA3B1E"/>
    <w:rsid w:val="00DA3B3C"/>
    <w:rsid w:val="00DA3E43"/>
    <w:rsid w:val="00DA4016"/>
    <w:rsid w:val="00DA4282"/>
    <w:rsid w:val="00DA458E"/>
    <w:rsid w:val="00DA4E96"/>
    <w:rsid w:val="00DA52EF"/>
    <w:rsid w:val="00DA5349"/>
    <w:rsid w:val="00DA5BE8"/>
    <w:rsid w:val="00DA6604"/>
    <w:rsid w:val="00DA686D"/>
    <w:rsid w:val="00DA6C0D"/>
    <w:rsid w:val="00DA6DB3"/>
    <w:rsid w:val="00DA6DBA"/>
    <w:rsid w:val="00DA70B6"/>
    <w:rsid w:val="00DA70F8"/>
    <w:rsid w:val="00DA77F6"/>
    <w:rsid w:val="00DB02DC"/>
    <w:rsid w:val="00DB03F0"/>
    <w:rsid w:val="00DB086A"/>
    <w:rsid w:val="00DB086E"/>
    <w:rsid w:val="00DB0A7C"/>
    <w:rsid w:val="00DB103C"/>
    <w:rsid w:val="00DB168E"/>
    <w:rsid w:val="00DB1846"/>
    <w:rsid w:val="00DB18B4"/>
    <w:rsid w:val="00DB1B46"/>
    <w:rsid w:val="00DB1B6D"/>
    <w:rsid w:val="00DB22D4"/>
    <w:rsid w:val="00DB2FFB"/>
    <w:rsid w:val="00DB369A"/>
    <w:rsid w:val="00DB38B4"/>
    <w:rsid w:val="00DB39FD"/>
    <w:rsid w:val="00DB3CE5"/>
    <w:rsid w:val="00DB3D7D"/>
    <w:rsid w:val="00DB3DA2"/>
    <w:rsid w:val="00DB44AA"/>
    <w:rsid w:val="00DB4721"/>
    <w:rsid w:val="00DB49BE"/>
    <w:rsid w:val="00DB4DA2"/>
    <w:rsid w:val="00DB4E26"/>
    <w:rsid w:val="00DB4FF7"/>
    <w:rsid w:val="00DB5007"/>
    <w:rsid w:val="00DB52C4"/>
    <w:rsid w:val="00DB52FB"/>
    <w:rsid w:val="00DB5A64"/>
    <w:rsid w:val="00DB60BB"/>
    <w:rsid w:val="00DB60D3"/>
    <w:rsid w:val="00DB6317"/>
    <w:rsid w:val="00DB633C"/>
    <w:rsid w:val="00DB6466"/>
    <w:rsid w:val="00DB6552"/>
    <w:rsid w:val="00DB6716"/>
    <w:rsid w:val="00DB6893"/>
    <w:rsid w:val="00DB6BA7"/>
    <w:rsid w:val="00DB6D37"/>
    <w:rsid w:val="00DB6DF4"/>
    <w:rsid w:val="00DB70A2"/>
    <w:rsid w:val="00DB747E"/>
    <w:rsid w:val="00DB78BE"/>
    <w:rsid w:val="00DB7E85"/>
    <w:rsid w:val="00DC065C"/>
    <w:rsid w:val="00DC08BB"/>
    <w:rsid w:val="00DC0963"/>
    <w:rsid w:val="00DC0BFA"/>
    <w:rsid w:val="00DC1933"/>
    <w:rsid w:val="00DC19F4"/>
    <w:rsid w:val="00DC1A0A"/>
    <w:rsid w:val="00DC1C8B"/>
    <w:rsid w:val="00DC1CB6"/>
    <w:rsid w:val="00DC1D2C"/>
    <w:rsid w:val="00DC1D3C"/>
    <w:rsid w:val="00DC2497"/>
    <w:rsid w:val="00DC24A0"/>
    <w:rsid w:val="00DC24C5"/>
    <w:rsid w:val="00DC28AA"/>
    <w:rsid w:val="00DC2B93"/>
    <w:rsid w:val="00DC31C0"/>
    <w:rsid w:val="00DC3AB8"/>
    <w:rsid w:val="00DC3ED4"/>
    <w:rsid w:val="00DC420D"/>
    <w:rsid w:val="00DC4550"/>
    <w:rsid w:val="00DC45A3"/>
    <w:rsid w:val="00DC4602"/>
    <w:rsid w:val="00DC4758"/>
    <w:rsid w:val="00DC4981"/>
    <w:rsid w:val="00DC4EB4"/>
    <w:rsid w:val="00DC509B"/>
    <w:rsid w:val="00DC5C1C"/>
    <w:rsid w:val="00DC5DB1"/>
    <w:rsid w:val="00DC5DF1"/>
    <w:rsid w:val="00DC5EC6"/>
    <w:rsid w:val="00DC6153"/>
    <w:rsid w:val="00DC62E3"/>
    <w:rsid w:val="00DC6359"/>
    <w:rsid w:val="00DC63DC"/>
    <w:rsid w:val="00DC66C0"/>
    <w:rsid w:val="00DC6C63"/>
    <w:rsid w:val="00DC6F8E"/>
    <w:rsid w:val="00DC71CD"/>
    <w:rsid w:val="00DC7519"/>
    <w:rsid w:val="00DC78D1"/>
    <w:rsid w:val="00DC79C2"/>
    <w:rsid w:val="00DC7D21"/>
    <w:rsid w:val="00DC7E3E"/>
    <w:rsid w:val="00DD0058"/>
    <w:rsid w:val="00DD0518"/>
    <w:rsid w:val="00DD05E0"/>
    <w:rsid w:val="00DD082A"/>
    <w:rsid w:val="00DD0AD3"/>
    <w:rsid w:val="00DD0E14"/>
    <w:rsid w:val="00DD0F64"/>
    <w:rsid w:val="00DD108E"/>
    <w:rsid w:val="00DD10BE"/>
    <w:rsid w:val="00DD11F3"/>
    <w:rsid w:val="00DD1251"/>
    <w:rsid w:val="00DD12E8"/>
    <w:rsid w:val="00DD13EA"/>
    <w:rsid w:val="00DD1423"/>
    <w:rsid w:val="00DD1925"/>
    <w:rsid w:val="00DD1A2D"/>
    <w:rsid w:val="00DD1B18"/>
    <w:rsid w:val="00DD1E20"/>
    <w:rsid w:val="00DD2174"/>
    <w:rsid w:val="00DD2494"/>
    <w:rsid w:val="00DD265A"/>
    <w:rsid w:val="00DD268B"/>
    <w:rsid w:val="00DD283E"/>
    <w:rsid w:val="00DD2A3C"/>
    <w:rsid w:val="00DD3352"/>
    <w:rsid w:val="00DD380B"/>
    <w:rsid w:val="00DD3AFD"/>
    <w:rsid w:val="00DD3D27"/>
    <w:rsid w:val="00DD3ED6"/>
    <w:rsid w:val="00DD481D"/>
    <w:rsid w:val="00DD4820"/>
    <w:rsid w:val="00DD4A5C"/>
    <w:rsid w:val="00DD4B44"/>
    <w:rsid w:val="00DD4D6B"/>
    <w:rsid w:val="00DD4E2C"/>
    <w:rsid w:val="00DD4E5A"/>
    <w:rsid w:val="00DD4F22"/>
    <w:rsid w:val="00DD4F4B"/>
    <w:rsid w:val="00DD5409"/>
    <w:rsid w:val="00DD5A09"/>
    <w:rsid w:val="00DD5A73"/>
    <w:rsid w:val="00DD6016"/>
    <w:rsid w:val="00DD6404"/>
    <w:rsid w:val="00DD6C97"/>
    <w:rsid w:val="00DD6DB0"/>
    <w:rsid w:val="00DD6E96"/>
    <w:rsid w:val="00DD7070"/>
    <w:rsid w:val="00DD767C"/>
    <w:rsid w:val="00DD7DF9"/>
    <w:rsid w:val="00DE0071"/>
    <w:rsid w:val="00DE00B0"/>
    <w:rsid w:val="00DE00EB"/>
    <w:rsid w:val="00DE01AA"/>
    <w:rsid w:val="00DE0286"/>
    <w:rsid w:val="00DE0464"/>
    <w:rsid w:val="00DE061E"/>
    <w:rsid w:val="00DE094E"/>
    <w:rsid w:val="00DE0B9C"/>
    <w:rsid w:val="00DE0D1D"/>
    <w:rsid w:val="00DE11A0"/>
    <w:rsid w:val="00DE17A0"/>
    <w:rsid w:val="00DE17E6"/>
    <w:rsid w:val="00DE1967"/>
    <w:rsid w:val="00DE1FAE"/>
    <w:rsid w:val="00DE2036"/>
    <w:rsid w:val="00DE24EF"/>
    <w:rsid w:val="00DE28F0"/>
    <w:rsid w:val="00DE28FF"/>
    <w:rsid w:val="00DE2F89"/>
    <w:rsid w:val="00DE2FBE"/>
    <w:rsid w:val="00DE3D63"/>
    <w:rsid w:val="00DE418A"/>
    <w:rsid w:val="00DE4722"/>
    <w:rsid w:val="00DE4B3A"/>
    <w:rsid w:val="00DE4F27"/>
    <w:rsid w:val="00DE4F32"/>
    <w:rsid w:val="00DE4FAF"/>
    <w:rsid w:val="00DE5012"/>
    <w:rsid w:val="00DE537E"/>
    <w:rsid w:val="00DE54BA"/>
    <w:rsid w:val="00DE55B9"/>
    <w:rsid w:val="00DE5CBD"/>
    <w:rsid w:val="00DE5E83"/>
    <w:rsid w:val="00DE61A5"/>
    <w:rsid w:val="00DE6321"/>
    <w:rsid w:val="00DE63A8"/>
    <w:rsid w:val="00DE63B2"/>
    <w:rsid w:val="00DE63F2"/>
    <w:rsid w:val="00DE6559"/>
    <w:rsid w:val="00DE67F0"/>
    <w:rsid w:val="00DE6E9A"/>
    <w:rsid w:val="00DE6F9F"/>
    <w:rsid w:val="00DE6FFA"/>
    <w:rsid w:val="00DE718A"/>
    <w:rsid w:val="00DE73AE"/>
    <w:rsid w:val="00DE74D1"/>
    <w:rsid w:val="00DE773C"/>
    <w:rsid w:val="00DE7D47"/>
    <w:rsid w:val="00DF02F3"/>
    <w:rsid w:val="00DF068E"/>
    <w:rsid w:val="00DF0752"/>
    <w:rsid w:val="00DF0922"/>
    <w:rsid w:val="00DF0C37"/>
    <w:rsid w:val="00DF0CB0"/>
    <w:rsid w:val="00DF0D02"/>
    <w:rsid w:val="00DF10AA"/>
    <w:rsid w:val="00DF11B3"/>
    <w:rsid w:val="00DF1245"/>
    <w:rsid w:val="00DF1321"/>
    <w:rsid w:val="00DF13EF"/>
    <w:rsid w:val="00DF145E"/>
    <w:rsid w:val="00DF1575"/>
    <w:rsid w:val="00DF157F"/>
    <w:rsid w:val="00DF1754"/>
    <w:rsid w:val="00DF1838"/>
    <w:rsid w:val="00DF1D3E"/>
    <w:rsid w:val="00DF1ED5"/>
    <w:rsid w:val="00DF1EFA"/>
    <w:rsid w:val="00DF220C"/>
    <w:rsid w:val="00DF22A7"/>
    <w:rsid w:val="00DF28B4"/>
    <w:rsid w:val="00DF2949"/>
    <w:rsid w:val="00DF2965"/>
    <w:rsid w:val="00DF2F5B"/>
    <w:rsid w:val="00DF3AB4"/>
    <w:rsid w:val="00DF416B"/>
    <w:rsid w:val="00DF42DC"/>
    <w:rsid w:val="00DF42EB"/>
    <w:rsid w:val="00DF45D0"/>
    <w:rsid w:val="00DF48DC"/>
    <w:rsid w:val="00DF4A94"/>
    <w:rsid w:val="00DF4B05"/>
    <w:rsid w:val="00DF5033"/>
    <w:rsid w:val="00DF5156"/>
    <w:rsid w:val="00DF516A"/>
    <w:rsid w:val="00DF5223"/>
    <w:rsid w:val="00DF52A9"/>
    <w:rsid w:val="00DF5A87"/>
    <w:rsid w:val="00DF5CE7"/>
    <w:rsid w:val="00DF5F0B"/>
    <w:rsid w:val="00DF6125"/>
    <w:rsid w:val="00DF64BC"/>
    <w:rsid w:val="00DF653C"/>
    <w:rsid w:val="00DF6A06"/>
    <w:rsid w:val="00DF6EE1"/>
    <w:rsid w:val="00DF754E"/>
    <w:rsid w:val="00DF7C92"/>
    <w:rsid w:val="00DF7D63"/>
    <w:rsid w:val="00E0002A"/>
    <w:rsid w:val="00E001A5"/>
    <w:rsid w:val="00E0021E"/>
    <w:rsid w:val="00E00233"/>
    <w:rsid w:val="00E003B9"/>
    <w:rsid w:val="00E006C8"/>
    <w:rsid w:val="00E00DD2"/>
    <w:rsid w:val="00E0136D"/>
    <w:rsid w:val="00E014BE"/>
    <w:rsid w:val="00E015B1"/>
    <w:rsid w:val="00E0179D"/>
    <w:rsid w:val="00E018D6"/>
    <w:rsid w:val="00E01CF4"/>
    <w:rsid w:val="00E01ECF"/>
    <w:rsid w:val="00E020CD"/>
    <w:rsid w:val="00E02226"/>
    <w:rsid w:val="00E02574"/>
    <w:rsid w:val="00E03124"/>
    <w:rsid w:val="00E034CB"/>
    <w:rsid w:val="00E03652"/>
    <w:rsid w:val="00E03690"/>
    <w:rsid w:val="00E03A81"/>
    <w:rsid w:val="00E03F30"/>
    <w:rsid w:val="00E0411A"/>
    <w:rsid w:val="00E04288"/>
    <w:rsid w:val="00E04473"/>
    <w:rsid w:val="00E045B0"/>
    <w:rsid w:val="00E045FC"/>
    <w:rsid w:val="00E046E3"/>
    <w:rsid w:val="00E04AB9"/>
    <w:rsid w:val="00E04F09"/>
    <w:rsid w:val="00E0503B"/>
    <w:rsid w:val="00E05052"/>
    <w:rsid w:val="00E0564C"/>
    <w:rsid w:val="00E05827"/>
    <w:rsid w:val="00E05D7E"/>
    <w:rsid w:val="00E05F48"/>
    <w:rsid w:val="00E0610E"/>
    <w:rsid w:val="00E06636"/>
    <w:rsid w:val="00E0671F"/>
    <w:rsid w:val="00E0674C"/>
    <w:rsid w:val="00E0755F"/>
    <w:rsid w:val="00E0796F"/>
    <w:rsid w:val="00E10159"/>
    <w:rsid w:val="00E104AD"/>
    <w:rsid w:val="00E104ED"/>
    <w:rsid w:val="00E10A88"/>
    <w:rsid w:val="00E10D11"/>
    <w:rsid w:val="00E10F8B"/>
    <w:rsid w:val="00E1129A"/>
    <w:rsid w:val="00E11BE1"/>
    <w:rsid w:val="00E11C71"/>
    <w:rsid w:val="00E121B2"/>
    <w:rsid w:val="00E122C1"/>
    <w:rsid w:val="00E125D6"/>
    <w:rsid w:val="00E126EA"/>
    <w:rsid w:val="00E12EDD"/>
    <w:rsid w:val="00E13137"/>
    <w:rsid w:val="00E13373"/>
    <w:rsid w:val="00E13527"/>
    <w:rsid w:val="00E13581"/>
    <w:rsid w:val="00E136B4"/>
    <w:rsid w:val="00E13973"/>
    <w:rsid w:val="00E13A01"/>
    <w:rsid w:val="00E13B96"/>
    <w:rsid w:val="00E13EFD"/>
    <w:rsid w:val="00E14380"/>
    <w:rsid w:val="00E143EB"/>
    <w:rsid w:val="00E14B4B"/>
    <w:rsid w:val="00E14EBB"/>
    <w:rsid w:val="00E15048"/>
    <w:rsid w:val="00E15444"/>
    <w:rsid w:val="00E154B0"/>
    <w:rsid w:val="00E1560B"/>
    <w:rsid w:val="00E156F1"/>
    <w:rsid w:val="00E157DE"/>
    <w:rsid w:val="00E15AF5"/>
    <w:rsid w:val="00E15B4F"/>
    <w:rsid w:val="00E15E83"/>
    <w:rsid w:val="00E161A9"/>
    <w:rsid w:val="00E164D1"/>
    <w:rsid w:val="00E1697F"/>
    <w:rsid w:val="00E16AB9"/>
    <w:rsid w:val="00E16AF8"/>
    <w:rsid w:val="00E16B29"/>
    <w:rsid w:val="00E16BA9"/>
    <w:rsid w:val="00E16C69"/>
    <w:rsid w:val="00E16F1B"/>
    <w:rsid w:val="00E17169"/>
    <w:rsid w:val="00E1725A"/>
    <w:rsid w:val="00E17485"/>
    <w:rsid w:val="00E17586"/>
    <w:rsid w:val="00E17B9C"/>
    <w:rsid w:val="00E17E81"/>
    <w:rsid w:val="00E20760"/>
    <w:rsid w:val="00E209CC"/>
    <w:rsid w:val="00E20D7A"/>
    <w:rsid w:val="00E20D96"/>
    <w:rsid w:val="00E20FA2"/>
    <w:rsid w:val="00E212D5"/>
    <w:rsid w:val="00E2134C"/>
    <w:rsid w:val="00E218E5"/>
    <w:rsid w:val="00E21A04"/>
    <w:rsid w:val="00E21CA3"/>
    <w:rsid w:val="00E21F3A"/>
    <w:rsid w:val="00E22499"/>
    <w:rsid w:val="00E224AE"/>
    <w:rsid w:val="00E22690"/>
    <w:rsid w:val="00E22746"/>
    <w:rsid w:val="00E227C8"/>
    <w:rsid w:val="00E22AA9"/>
    <w:rsid w:val="00E22AD1"/>
    <w:rsid w:val="00E231D6"/>
    <w:rsid w:val="00E236C5"/>
    <w:rsid w:val="00E23895"/>
    <w:rsid w:val="00E23D09"/>
    <w:rsid w:val="00E23DE2"/>
    <w:rsid w:val="00E24348"/>
    <w:rsid w:val="00E24399"/>
    <w:rsid w:val="00E243E7"/>
    <w:rsid w:val="00E24885"/>
    <w:rsid w:val="00E24BE6"/>
    <w:rsid w:val="00E24F9C"/>
    <w:rsid w:val="00E256CD"/>
    <w:rsid w:val="00E259CF"/>
    <w:rsid w:val="00E25E35"/>
    <w:rsid w:val="00E25E56"/>
    <w:rsid w:val="00E262EC"/>
    <w:rsid w:val="00E2663C"/>
    <w:rsid w:val="00E26803"/>
    <w:rsid w:val="00E26895"/>
    <w:rsid w:val="00E26F19"/>
    <w:rsid w:val="00E27274"/>
    <w:rsid w:val="00E2736A"/>
    <w:rsid w:val="00E27620"/>
    <w:rsid w:val="00E2791E"/>
    <w:rsid w:val="00E27C72"/>
    <w:rsid w:val="00E27F25"/>
    <w:rsid w:val="00E30333"/>
    <w:rsid w:val="00E3035B"/>
    <w:rsid w:val="00E30423"/>
    <w:rsid w:val="00E30753"/>
    <w:rsid w:val="00E30B15"/>
    <w:rsid w:val="00E31785"/>
    <w:rsid w:val="00E3195A"/>
    <w:rsid w:val="00E31FA5"/>
    <w:rsid w:val="00E32111"/>
    <w:rsid w:val="00E324FF"/>
    <w:rsid w:val="00E32555"/>
    <w:rsid w:val="00E3269E"/>
    <w:rsid w:val="00E32A02"/>
    <w:rsid w:val="00E32BF6"/>
    <w:rsid w:val="00E32F72"/>
    <w:rsid w:val="00E33159"/>
    <w:rsid w:val="00E33300"/>
    <w:rsid w:val="00E33381"/>
    <w:rsid w:val="00E33482"/>
    <w:rsid w:val="00E33526"/>
    <w:rsid w:val="00E336EE"/>
    <w:rsid w:val="00E337B8"/>
    <w:rsid w:val="00E339C3"/>
    <w:rsid w:val="00E33B11"/>
    <w:rsid w:val="00E33E4A"/>
    <w:rsid w:val="00E33F86"/>
    <w:rsid w:val="00E34855"/>
    <w:rsid w:val="00E34AB8"/>
    <w:rsid w:val="00E34C99"/>
    <w:rsid w:val="00E3507D"/>
    <w:rsid w:val="00E35088"/>
    <w:rsid w:val="00E350AD"/>
    <w:rsid w:val="00E351D7"/>
    <w:rsid w:val="00E35316"/>
    <w:rsid w:val="00E356A8"/>
    <w:rsid w:val="00E35FC3"/>
    <w:rsid w:val="00E363B5"/>
    <w:rsid w:val="00E36615"/>
    <w:rsid w:val="00E36621"/>
    <w:rsid w:val="00E36A9B"/>
    <w:rsid w:val="00E36D73"/>
    <w:rsid w:val="00E371C2"/>
    <w:rsid w:val="00E376F3"/>
    <w:rsid w:val="00E3772F"/>
    <w:rsid w:val="00E37C6C"/>
    <w:rsid w:val="00E37D6B"/>
    <w:rsid w:val="00E4016F"/>
    <w:rsid w:val="00E403F4"/>
    <w:rsid w:val="00E40907"/>
    <w:rsid w:val="00E40BA1"/>
    <w:rsid w:val="00E40C37"/>
    <w:rsid w:val="00E41794"/>
    <w:rsid w:val="00E41DBD"/>
    <w:rsid w:val="00E422F1"/>
    <w:rsid w:val="00E42488"/>
    <w:rsid w:val="00E42597"/>
    <w:rsid w:val="00E4280E"/>
    <w:rsid w:val="00E42BB6"/>
    <w:rsid w:val="00E42D7F"/>
    <w:rsid w:val="00E42DDF"/>
    <w:rsid w:val="00E43255"/>
    <w:rsid w:val="00E4337D"/>
    <w:rsid w:val="00E435F9"/>
    <w:rsid w:val="00E43C7E"/>
    <w:rsid w:val="00E43CD2"/>
    <w:rsid w:val="00E43D3D"/>
    <w:rsid w:val="00E43F62"/>
    <w:rsid w:val="00E4420E"/>
    <w:rsid w:val="00E44402"/>
    <w:rsid w:val="00E446EA"/>
    <w:rsid w:val="00E448DE"/>
    <w:rsid w:val="00E44DC3"/>
    <w:rsid w:val="00E44F7C"/>
    <w:rsid w:val="00E4566A"/>
    <w:rsid w:val="00E457BC"/>
    <w:rsid w:val="00E45AE6"/>
    <w:rsid w:val="00E45CDD"/>
    <w:rsid w:val="00E45D2B"/>
    <w:rsid w:val="00E45E1B"/>
    <w:rsid w:val="00E46341"/>
    <w:rsid w:val="00E4656C"/>
    <w:rsid w:val="00E46672"/>
    <w:rsid w:val="00E466CB"/>
    <w:rsid w:val="00E46920"/>
    <w:rsid w:val="00E46C1B"/>
    <w:rsid w:val="00E46CDD"/>
    <w:rsid w:val="00E4727C"/>
    <w:rsid w:val="00E473C9"/>
    <w:rsid w:val="00E47871"/>
    <w:rsid w:val="00E47905"/>
    <w:rsid w:val="00E47AE4"/>
    <w:rsid w:val="00E5003D"/>
    <w:rsid w:val="00E50060"/>
    <w:rsid w:val="00E5007B"/>
    <w:rsid w:val="00E50296"/>
    <w:rsid w:val="00E50558"/>
    <w:rsid w:val="00E50693"/>
    <w:rsid w:val="00E506A7"/>
    <w:rsid w:val="00E5117F"/>
    <w:rsid w:val="00E512C1"/>
    <w:rsid w:val="00E514A0"/>
    <w:rsid w:val="00E5197C"/>
    <w:rsid w:val="00E51A6C"/>
    <w:rsid w:val="00E51AFE"/>
    <w:rsid w:val="00E51DA1"/>
    <w:rsid w:val="00E521C0"/>
    <w:rsid w:val="00E5221D"/>
    <w:rsid w:val="00E524C8"/>
    <w:rsid w:val="00E52728"/>
    <w:rsid w:val="00E52890"/>
    <w:rsid w:val="00E5298F"/>
    <w:rsid w:val="00E52C60"/>
    <w:rsid w:val="00E53105"/>
    <w:rsid w:val="00E531EC"/>
    <w:rsid w:val="00E53382"/>
    <w:rsid w:val="00E53417"/>
    <w:rsid w:val="00E53657"/>
    <w:rsid w:val="00E53681"/>
    <w:rsid w:val="00E53CD0"/>
    <w:rsid w:val="00E54876"/>
    <w:rsid w:val="00E5499D"/>
    <w:rsid w:val="00E54ECF"/>
    <w:rsid w:val="00E55280"/>
    <w:rsid w:val="00E55AF2"/>
    <w:rsid w:val="00E55C17"/>
    <w:rsid w:val="00E55E40"/>
    <w:rsid w:val="00E55EE3"/>
    <w:rsid w:val="00E56118"/>
    <w:rsid w:val="00E56138"/>
    <w:rsid w:val="00E5635D"/>
    <w:rsid w:val="00E56437"/>
    <w:rsid w:val="00E567E3"/>
    <w:rsid w:val="00E56F8F"/>
    <w:rsid w:val="00E57005"/>
    <w:rsid w:val="00E57032"/>
    <w:rsid w:val="00E570A6"/>
    <w:rsid w:val="00E572F1"/>
    <w:rsid w:val="00E5774E"/>
    <w:rsid w:val="00E57784"/>
    <w:rsid w:val="00E577BC"/>
    <w:rsid w:val="00E57BB2"/>
    <w:rsid w:val="00E57D05"/>
    <w:rsid w:val="00E57E1B"/>
    <w:rsid w:val="00E6035C"/>
    <w:rsid w:val="00E60617"/>
    <w:rsid w:val="00E609E7"/>
    <w:rsid w:val="00E60BDD"/>
    <w:rsid w:val="00E60C8B"/>
    <w:rsid w:val="00E60DF0"/>
    <w:rsid w:val="00E611E5"/>
    <w:rsid w:val="00E614EB"/>
    <w:rsid w:val="00E6254A"/>
    <w:rsid w:val="00E628F4"/>
    <w:rsid w:val="00E628FB"/>
    <w:rsid w:val="00E62F36"/>
    <w:rsid w:val="00E631A9"/>
    <w:rsid w:val="00E634F0"/>
    <w:rsid w:val="00E637E8"/>
    <w:rsid w:val="00E63895"/>
    <w:rsid w:val="00E63E2F"/>
    <w:rsid w:val="00E63F4F"/>
    <w:rsid w:val="00E63FB3"/>
    <w:rsid w:val="00E641A0"/>
    <w:rsid w:val="00E643FB"/>
    <w:rsid w:val="00E6449B"/>
    <w:rsid w:val="00E645B6"/>
    <w:rsid w:val="00E65244"/>
    <w:rsid w:val="00E65614"/>
    <w:rsid w:val="00E656D9"/>
    <w:rsid w:val="00E65738"/>
    <w:rsid w:val="00E65A7B"/>
    <w:rsid w:val="00E65BA0"/>
    <w:rsid w:val="00E65EE2"/>
    <w:rsid w:val="00E65F98"/>
    <w:rsid w:val="00E66D30"/>
    <w:rsid w:val="00E66E90"/>
    <w:rsid w:val="00E6748D"/>
    <w:rsid w:val="00E6758B"/>
    <w:rsid w:val="00E675C3"/>
    <w:rsid w:val="00E67966"/>
    <w:rsid w:val="00E67B5F"/>
    <w:rsid w:val="00E67B9A"/>
    <w:rsid w:val="00E67FB2"/>
    <w:rsid w:val="00E7032E"/>
    <w:rsid w:val="00E7051C"/>
    <w:rsid w:val="00E705BE"/>
    <w:rsid w:val="00E707AD"/>
    <w:rsid w:val="00E70831"/>
    <w:rsid w:val="00E7084D"/>
    <w:rsid w:val="00E70F29"/>
    <w:rsid w:val="00E71118"/>
    <w:rsid w:val="00E711C6"/>
    <w:rsid w:val="00E7120A"/>
    <w:rsid w:val="00E71802"/>
    <w:rsid w:val="00E72696"/>
    <w:rsid w:val="00E72B3C"/>
    <w:rsid w:val="00E72DCE"/>
    <w:rsid w:val="00E72FA4"/>
    <w:rsid w:val="00E730EC"/>
    <w:rsid w:val="00E7323A"/>
    <w:rsid w:val="00E7334D"/>
    <w:rsid w:val="00E7393D"/>
    <w:rsid w:val="00E7396B"/>
    <w:rsid w:val="00E73DE1"/>
    <w:rsid w:val="00E73E98"/>
    <w:rsid w:val="00E7414B"/>
    <w:rsid w:val="00E7476E"/>
    <w:rsid w:val="00E74D3D"/>
    <w:rsid w:val="00E751D4"/>
    <w:rsid w:val="00E754A0"/>
    <w:rsid w:val="00E75E32"/>
    <w:rsid w:val="00E75EAB"/>
    <w:rsid w:val="00E75F5C"/>
    <w:rsid w:val="00E7682C"/>
    <w:rsid w:val="00E7684E"/>
    <w:rsid w:val="00E76E2B"/>
    <w:rsid w:val="00E770A6"/>
    <w:rsid w:val="00E7715A"/>
    <w:rsid w:val="00E77195"/>
    <w:rsid w:val="00E77BC3"/>
    <w:rsid w:val="00E77CFE"/>
    <w:rsid w:val="00E77EAF"/>
    <w:rsid w:val="00E77EC3"/>
    <w:rsid w:val="00E80287"/>
    <w:rsid w:val="00E80F91"/>
    <w:rsid w:val="00E81104"/>
    <w:rsid w:val="00E811C1"/>
    <w:rsid w:val="00E81240"/>
    <w:rsid w:val="00E81617"/>
    <w:rsid w:val="00E816ED"/>
    <w:rsid w:val="00E81CF7"/>
    <w:rsid w:val="00E81F8C"/>
    <w:rsid w:val="00E82287"/>
    <w:rsid w:val="00E82DFB"/>
    <w:rsid w:val="00E82E08"/>
    <w:rsid w:val="00E82FFB"/>
    <w:rsid w:val="00E83040"/>
    <w:rsid w:val="00E83453"/>
    <w:rsid w:val="00E837BE"/>
    <w:rsid w:val="00E8389C"/>
    <w:rsid w:val="00E83AA4"/>
    <w:rsid w:val="00E83AAE"/>
    <w:rsid w:val="00E83B86"/>
    <w:rsid w:val="00E8415E"/>
    <w:rsid w:val="00E842D8"/>
    <w:rsid w:val="00E84446"/>
    <w:rsid w:val="00E844C0"/>
    <w:rsid w:val="00E84710"/>
    <w:rsid w:val="00E84DFC"/>
    <w:rsid w:val="00E84E29"/>
    <w:rsid w:val="00E84F3B"/>
    <w:rsid w:val="00E85058"/>
    <w:rsid w:val="00E8508F"/>
    <w:rsid w:val="00E851E3"/>
    <w:rsid w:val="00E85726"/>
    <w:rsid w:val="00E85AAE"/>
    <w:rsid w:val="00E85F05"/>
    <w:rsid w:val="00E8617B"/>
    <w:rsid w:val="00E86378"/>
    <w:rsid w:val="00E8639F"/>
    <w:rsid w:val="00E86882"/>
    <w:rsid w:val="00E86CE2"/>
    <w:rsid w:val="00E87043"/>
    <w:rsid w:val="00E87133"/>
    <w:rsid w:val="00E87147"/>
    <w:rsid w:val="00E87926"/>
    <w:rsid w:val="00E87B70"/>
    <w:rsid w:val="00E87FA8"/>
    <w:rsid w:val="00E90054"/>
    <w:rsid w:val="00E90819"/>
    <w:rsid w:val="00E90F93"/>
    <w:rsid w:val="00E90FD3"/>
    <w:rsid w:val="00E91440"/>
    <w:rsid w:val="00E917C7"/>
    <w:rsid w:val="00E91881"/>
    <w:rsid w:val="00E91A02"/>
    <w:rsid w:val="00E91C37"/>
    <w:rsid w:val="00E91CA3"/>
    <w:rsid w:val="00E91CD4"/>
    <w:rsid w:val="00E91DA6"/>
    <w:rsid w:val="00E91DAF"/>
    <w:rsid w:val="00E91DED"/>
    <w:rsid w:val="00E91E4A"/>
    <w:rsid w:val="00E92313"/>
    <w:rsid w:val="00E92460"/>
    <w:rsid w:val="00E9253F"/>
    <w:rsid w:val="00E92C41"/>
    <w:rsid w:val="00E932A3"/>
    <w:rsid w:val="00E934C7"/>
    <w:rsid w:val="00E93565"/>
    <w:rsid w:val="00E93906"/>
    <w:rsid w:val="00E93BEE"/>
    <w:rsid w:val="00E93C17"/>
    <w:rsid w:val="00E94392"/>
    <w:rsid w:val="00E944C1"/>
    <w:rsid w:val="00E946B5"/>
    <w:rsid w:val="00E94737"/>
    <w:rsid w:val="00E94825"/>
    <w:rsid w:val="00E948A9"/>
    <w:rsid w:val="00E94E00"/>
    <w:rsid w:val="00E95332"/>
    <w:rsid w:val="00E95478"/>
    <w:rsid w:val="00E95F8A"/>
    <w:rsid w:val="00E9629B"/>
    <w:rsid w:val="00E96708"/>
    <w:rsid w:val="00E96CAE"/>
    <w:rsid w:val="00E96D30"/>
    <w:rsid w:val="00E975DC"/>
    <w:rsid w:val="00E979D6"/>
    <w:rsid w:val="00E97BEB"/>
    <w:rsid w:val="00E97CF2"/>
    <w:rsid w:val="00E97EDB"/>
    <w:rsid w:val="00EA0033"/>
    <w:rsid w:val="00EA00CC"/>
    <w:rsid w:val="00EA02F7"/>
    <w:rsid w:val="00EA0313"/>
    <w:rsid w:val="00EA0447"/>
    <w:rsid w:val="00EA0663"/>
    <w:rsid w:val="00EA075F"/>
    <w:rsid w:val="00EA08D5"/>
    <w:rsid w:val="00EA0AC6"/>
    <w:rsid w:val="00EA0D67"/>
    <w:rsid w:val="00EA0EEF"/>
    <w:rsid w:val="00EA0F0A"/>
    <w:rsid w:val="00EA0F9B"/>
    <w:rsid w:val="00EA1549"/>
    <w:rsid w:val="00EA16AF"/>
    <w:rsid w:val="00EA18F9"/>
    <w:rsid w:val="00EA1A59"/>
    <w:rsid w:val="00EA1D8F"/>
    <w:rsid w:val="00EA1EBB"/>
    <w:rsid w:val="00EA23EA"/>
    <w:rsid w:val="00EA2478"/>
    <w:rsid w:val="00EA299A"/>
    <w:rsid w:val="00EA2ADE"/>
    <w:rsid w:val="00EA2C44"/>
    <w:rsid w:val="00EA2DC2"/>
    <w:rsid w:val="00EA303A"/>
    <w:rsid w:val="00EA31CF"/>
    <w:rsid w:val="00EA327B"/>
    <w:rsid w:val="00EA3777"/>
    <w:rsid w:val="00EA37AF"/>
    <w:rsid w:val="00EA3CA4"/>
    <w:rsid w:val="00EA3DC8"/>
    <w:rsid w:val="00EA3E00"/>
    <w:rsid w:val="00EA406C"/>
    <w:rsid w:val="00EA4811"/>
    <w:rsid w:val="00EA4BAC"/>
    <w:rsid w:val="00EA4BAE"/>
    <w:rsid w:val="00EA4DB6"/>
    <w:rsid w:val="00EA5370"/>
    <w:rsid w:val="00EA55D0"/>
    <w:rsid w:val="00EA5E6A"/>
    <w:rsid w:val="00EA61E7"/>
    <w:rsid w:val="00EA6CBF"/>
    <w:rsid w:val="00EA6E64"/>
    <w:rsid w:val="00EA72B9"/>
    <w:rsid w:val="00EA73BA"/>
    <w:rsid w:val="00EA7499"/>
    <w:rsid w:val="00EA7748"/>
    <w:rsid w:val="00EA786B"/>
    <w:rsid w:val="00EA7C99"/>
    <w:rsid w:val="00EA7E8B"/>
    <w:rsid w:val="00EA7EDC"/>
    <w:rsid w:val="00EB02C6"/>
    <w:rsid w:val="00EB126D"/>
    <w:rsid w:val="00EB12D7"/>
    <w:rsid w:val="00EB144E"/>
    <w:rsid w:val="00EB15B1"/>
    <w:rsid w:val="00EB1B61"/>
    <w:rsid w:val="00EB1EAC"/>
    <w:rsid w:val="00EB1EF2"/>
    <w:rsid w:val="00EB20CE"/>
    <w:rsid w:val="00EB2379"/>
    <w:rsid w:val="00EB2457"/>
    <w:rsid w:val="00EB248C"/>
    <w:rsid w:val="00EB24B1"/>
    <w:rsid w:val="00EB2988"/>
    <w:rsid w:val="00EB2CA1"/>
    <w:rsid w:val="00EB32D5"/>
    <w:rsid w:val="00EB3317"/>
    <w:rsid w:val="00EB394D"/>
    <w:rsid w:val="00EB3D28"/>
    <w:rsid w:val="00EB3E9E"/>
    <w:rsid w:val="00EB4110"/>
    <w:rsid w:val="00EB41AD"/>
    <w:rsid w:val="00EB4261"/>
    <w:rsid w:val="00EB4929"/>
    <w:rsid w:val="00EB4C10"/>
    <w:rsid w:val="00EB4CD0"/>
    <w:rsid w:val="00EB4D5F"/>
    <w:rsid w:val="00EB4EC5"/>
    <w:rsid w:val="00EB508A"/>
    <w:rsid w:val="00EB551F"/>
    <w:rsid w:val="00EB59CD"/>
    <w:rsid w:val="00EB5D6E"/>
    <w:rsid w:val="00EB5DF6"/>
    <w:rsid w:val="00EB5F07"/>
    <w:rsid w:val="00EB5FE4"/>
    <w:rsid w:val="00EB60DD"/>
    <w:rsid w:val="00EB6283"/>
    <w:rsid w:val="00EB698C"/>
    <w:rsid w:val="00EB6F64"/>
    <w:rsid w:val="00EB7039"/>
    <w:rsid w:val="00EB70F9"/>
    <w:rsid w:val="00EB72C0"/>
    <w:rsid w:val="00EB7594"/>
    <w:rsid w:val="00EB767F"/>
    <w:rsid w:val="00EB789B"/>
    <w:rsid w:val="00EB78E7"/>
    <w:rsid w:val="00EB790B"/>
    <w:rsid w:val="00EB79C6"/>
    <w:rsid w:val="00EC01E3"/>
    <w:rsid w:val="00EC03DF"/>
    <w:rsid w:val="00EC0C27"/>
    <w:rsid w:val="00EC0F4F"/>
    <w:rsid w:val="00EC149F"/>
    <w:rsid w:val="00EC156C"/>
    <w:rsid w:val="00EC1A03"/>
    <w:rsid w:val="00EC1A1C"/>
    <w:rsid w:val="00EC1C9E"/>
    <w:rsid w:val="00EC1D30"/>
    <w:rsid w:val="00EC1F62"/>
    <w:rsid w:val="00EC2125"/>
    <w:rsid w:val="00EC2201"/>
    <w:rsid w:val="00EC2EB8"/>
    <w:rsid w:val="00EC2F75"/>
    <w:rsid w:val="00EC3117"/>
    <w:rsid w:val="00EC3495"/>
    <w:rsid w:val="00EC3AD3"/>
    <w:rsid w:val="00EC42AE"/>
    <w:rsid w:val="00EC430C"/>
    <w:rsid w:val="00EC4980"/>
    <w:rsid w:val="00EC4AF2"/>
    <w:rsid w:val="00EC4B1C"/>
    <w:rsid w:val="00EC4F2D"/>
    <w:rsid w:val="00EC586C"/>
    <w:rsid w:val="00EC5AAA"/>
    <w:rsid w:val="00EC60A4"/>
    <w:rsid w:val="00EC6215"/>
    <w:rsid w:val="00EC6908"/>
    <w:rsid w:val="00EC692A"/>
    <w:rsid w:val="00EC6A67"/>
    <w:rsid w:val="00EC6C3B"/>
    <w:rsid w:val="00EC71DE"/>
    <w:rsid w:val="00EC75E6"/>
    <w:rsid w:val="00EC7703"/>
    <w:rsid w:val="00EC7913"/>
    <w:rsid w:val="00EC7AB1"/>
    <w:rsid w:val="00EC7EF8"/>
    <w:rsid w:val="00ED0200"/>
    <w:rsid w:val="00ED096B"/>
    <w:rsid w:val="00ED0995"/>
    <w:rsid w:val="00ED0CF5"/>
    <w:rsid w:val="00ED1047"/>
    <w:rsid w:val="00ED1130"/>
    <w:rsid w:val="00ED1289"/>
    <w:rsid w:val="00ED1613"/>
    <w:rsid w:val="00ED18DC"/>
    <w:rsid w:val="00ED1956"/>
    <w:rsid w:val="00ED19EA"/>
    <w:rsid w:val="00ED1F77"/>
    <w:rsid w:val="00ED2069"/>
    <w:rsid w:val="00ED2329"/>
    <w:rsid w:val="00ED249B"/>
    <w:rsid w:val="00ED2503"/>
    <w:rsid w:val="00ED2552"/>
    <w:rsid w:val="00ED263F"/>
    <w:rsid w:val="00ED2ABA"/>
    <w:rsid w:val="00ED2CD5"/>
    <w:rsid w:val="00ED2E41"/>
    <w:rsid w:val="00ED2F0F"/>
    <w:rsid w:val="00ED3104"/>
    <w:rsid w:val="00ED31D0"/>
    <w:rsid w:val="00ED3242"/>
    <w:rsid w:val="00ED33FD"/>
    <w:rsid w:val="00ED385E"/>
    <w:rsid w:val="00ED3B86"/>
    <w:rsid w:val="00ED3D7E"/>
    <w:rsid w:val="00ED4160"/>
    <w:rsid w:val="00ED4253"/>
    <w:rsid w:val="00ED4273"/>
    <w:rsid w:val="00ED44E1"/>
    <w:rsid w:val="00ED4D23"/>
    <w:rsid w:val="00ED4E5B"/>
    <w:rsid w:val="00ED5207"/>
    <w:rsid w:val="00ED53CD"/>
    <w:rsid w:val="00ED558D"/>
    <w:rsid w:val="00ED5B55"/>
    <w:rsid w:val="00ED5D8B"/>
    <w:rsid w:val="00ED5DF1"/>
    <w:rsid w:val="00ED5F28"/>
    <w:rsid w:val="00ED6011"/>
    <w:rsid w:val="00ED6132"/>
    <w:rsid w:val="00ED617A"/>
    <w:rsid w:val="00ED6537"/>
    <w:rsid w:val="00ED667D"/>
    <w:rsid w:val="00ED693A"/>
    <w:rsid w:val="00ED69E7"/>
    <w:rsid w:val="00ED7502"/>
    <w:rsid w:val="00ED7613"/>
    <w:rsid w:val="00ED77CA"/>
    <w:rsid w:val="00ED7900"/>
    <w:rsid w:val="00EE05E7"/>
    <w:rsid w:val="00EE08E6"/>
    <w:rsid w:val="00EE08F0"/>
    <w:rsid w:val="00EE0ADD"/>
    <w:rsid w:val="00EE10B5"/>
    <w:rsid w:val="00EE1264"/>
    <w:rsid w:val="00EE157C"/>
    <w:rsid w:val="00EE19E0"/>
    <w:rsid w:val="00EE1CDA"/>
    <w:rsid w:val="00EE1EBF"/>
    <w:rsid w:val="00EE22FC"/>
    <w:rsid w:val="00EE255B"/>
    <w:rsid w:val="00EE2638"/>
    <w:rsid w:val="00EE2869"/>
    <w:rsid w:val="00EE29F7"/>
    <w:rsid w:val="00EE312B"/>
    <w:rsid w:val="00EE3D23"/>
    <w:rsid w:val="00EE42DA"/>
    <w:rsid w:val="00EE4C92"/>
    <w:rsid w:val="00EE4D0B"/>
    <w:rsid w:val="00EE4D31"/>
    <w:rsid w:val="00EE5EC0"/>
    <w:rsid w:val="00EE602C"/>
    <w:rsid w:val="00EE60C1"/>
    <w:rsid w:val="00EE61CC"/>
    <w:rsid w:val="00EE6599"/>
    <w:rsid w:val="00EE6A2E"/>
    <w:rsid w:val="00EE6A6A"/>
    <w:rsid w:val="00EE6B4E"/>
    <w:rsid w:val="00EE7365"/>
    <w:rsid w:val="00EE7580"/>
    <w:rsid w:val="00EE79D3"/>
    <w:rsid w:val="00EF010F"/>
    <w:rsid w:val="00EF043F"/>
    <w:rsid w:val="00EF04E3"/>
    <w:rsid w:val="00EF07D7"/>
    <w:rsid w:val="00EF0FD9"/>
    <w:rsid w:val="00EF11F1"/>
    <w:rsid w:val="00EF2042"/>
    <w:rsid w:val="00EF2225"/>
    <w:rsid w:val="00EF22E7"/>
    <w:rsid w:val="00EF23B7"/>
    <w:rsid w:val="00EF2BFD"/>
    <w:rsid w:val="00EF2C9C"/>
    <w:rsid w:val="00EF3074"/>
    <w:rsid w:val="00EF35CA"/>
    <w:rsid w:val="00EF36F0"/>
    <w:rsid w:val="00EF370A"/>
    <w:rsid w:val="00EF3742"/>
    <w:rsid w:val="00EF3D34"/>
    <w:rsid w:val="00EF3F4B"/>
    <w:rsid w:val="00EF4021"/>
    <w:rsid w:val="00EF40CE"/>
    <w:rsid w:val="00EF4283"/>
    <w:rsid w:val="00EF4305"/>
    <w:rsid w:val="00EF4441"/>
    <w:rsid w:val="00EF4A8B"/>
    <w:rsid w:val="00EF4C84"/>
    <w:rsid w:val="00EF4EB3"/>
    <w:rsid w:val="00EF4F99"/>
    <w:rsid w:val="00EF503B"/>
    <w:rsid w:val="00EF5761"/>
    <w:rsid w:val="00EF585B"/>
    <w:rsid w:val="00EF5F8C"/>
    <w:rsid w:val="00EF617E"/>
    <w:rsid w:val="00EF6583"/>
    <w:rsid w:val="00EF6728"/>
    <w:rsid w:val="00EF6752"/>
    <w:rsid w:val="00EF6FB3"/>
    <w:rsid w:val="00EF7350"/>
    <w:rsid w:val="00EF7457"/>
    <w:rsid w:val="00EF7532"/>
    <w:rsid w:val="00EF7695"/>
    <w:rsid w:val="00EF7CA1"/>
    <w:rsid w:val="00EF7D14"/>
    <w:rsid w:val="00F000C1"/>
    <w:rsid w:val="00F00305"/>
    <w:rsid w:val="00F00491"/>
    <w:rsid w:val="00F00B70"/>
    <w:rsid w:val="00F00C0F"/>
    <w:rsid w:val="00F00F4D"/>
    <w:rsid w:val="00F0112B"/>
    <w:rsid w:val="00F01295"/>
    <w:rsid w:val="00F012AD"/>
    <w:rsid w:val="00F01D11"/>
    <w:rsid w:val="00F023A2"/>
    <w:rsid w:val="00F02DC0"/>
    <w:rsid w:val="00F03182"/>
    <w:rsid w:val="00F035BE"/>
    <w:rsid w:val="00F03FAD"/>
    <w:rsid w:val="00F04444"/>
    <w:rsid w:val="00F04632"/>
    <w:rsid w:val="00F04A02"/>
    <w:rsid w:val="00F04C79"/>
    <w:rsid w:val="00F04EE4"/>
    <w:rsid w:val="00F05100"/>
    <w:rsid w:val="00F05CEE"/>
    <w:rsid w:val="00F05F81"/>
    <w:rsid w:val="00F0618C"/>
    <w:rsid w:val="00F061AF"/>
    <w:rsid w:val="00F06CD0"/>
    <w:rsid w:val="00F06DCE"/>
    <w:rsid w:val="00F06DE2"/>
    <w:rsid w:val="00F06E45"/>
    <w:rsid w:val="00F07060"/>
    <w:rsid w:val="00F07924"/>
    <w:rsid w:val="00F079B3"/>
    <w:rsid w:val="00F07E3E"/>
    <w:rsid w:val="00F107B3"/>
    <w:rsid w:val="00F10B1C"/>
    <w:rsid w:val="00F10E2E"/>
    <w:rsid w:val="00F10EF1"/>
    <w:rsid w:val="00F110E6"/>
    <w:rsid w:val="00F118DD"/>
    <w:rsid w:val="00F11A4B"/>
    <w:rsid w:val="00F11F0F"/>
    <w:rsid w:val="00F126CC"/>
    <w:rsid w:val="00F12884"/>
    <w:rsid w:val="00F1314C"/>
    <w:rsid w:val="00F13188"/>
    <w:rsid w:val="00F132C1"/>
    <w:rsid w:val="00F1340E"/>
    <w:rsid w:val="00F13D6B"/>
    <w:rsid w:val="00F13FAF"/>
    <w:rsid w:val="00F13FD1"/>
    <w:rsid w:val="00F14598"/>
    <w:rsid w:val="00F14A1A"/>
    <w:rsid w:val="00F14F86"/>
    <w:rsid w:val="00F1537C"/>
    <w:rsid w:val="00F15553"/>
    <w:rsid w:val="00F159E4"/>
    <w:rsid w:val="00F1672C"/>
    <w:rsid w:val="00F16B8A"/>
    <w:rsid w:val="00F16D7E"/>
    <w:rsid w:val="00F16EB9"/>
    <w:rsid w:val="00F1716E"/>
    <w:rsid w:val="00F173AF"/>
    <w:rsid w:val="00F177C6"/>
    <w:rsid w:val="00F17838"/>
    <w:rsid w:val="00F1784E"/>
    <w:rsid w:val="00F17DED"/>
    <w:rsid w:val="00F20262"/>
    <w:rsid w:val="00F203F8"/>
    <w:rsid w:val="00F205CB"/>
    <w:rsid w:val="00F20A81"/>
    <w:rsid w:val="00F21105"/>
    <w:rsid w:val="00F21462"/>
    <w:rsid w:val="00F21885"/>
    <w:rsid w:val="00F21F49"/>
    <w:rsid w:val="00F22223"/>
    <w:rsid w:val="00F22569"/>
    <w:rsid w:val="00F22811"/>
    <w:rsid w:val="00F22AE1"/>
    <w:rsid w:val="00F22C89"/>
    <w:rsid w:val="00F22CAF"/>
    <w:rsid w:val="00F22EDA"/>
    <w:rsid w:val="00F22F7E"/>
    <w:rsid w:val="00F236B8"/>
    <w:rsid w:val="00F23C09"/>
    <w:rsid w:val="00F24162"/>
    <w:rsid w:val="00F246E1"/>
    <w:rsid w:val="00F24828"/>
    <w:rsid w:val="00F24D0B"/>
    <w:rsid w:val="00F24D78"/>
    <w:rsid w:val="00F24F52"/>
    <w:rsid w:val="00F2527D"/>
    <w:rsid w:val="00F25851"/>
    <w:rsid w:val="00F25F7A"/>
    <w:rsid w:val="00F260B1"/>
    <w:rsid w:val="00F261A7"/>
    <w:rsid w:val="00F264C9"/>
    <w:rsid w:val="00F26631"/>
    <w:rsid w:val="00F27096"/>
    <w:rsid w:val="00F27968"/>
    <w:rsid w:val="00F27AC6"/>
    <w:rsid w:val="00F27CD2"/>
    <w:rsid w:val="00F27F43"/>
    <w:rsid w:val="00F300F0"/>
    <w:rsid w:val="00F3093E"/>
    <w:rsid w:val="00F30B16"/>
    <w:rsid w:val="00F30CDF"/>
    <w:rsid w:val="00F31549"/>
    <w:rsid w:val="00F3168F"/>
    <w:rsid w:val="00F3182A"/>
    <w:rsid w:val="00F31970"/>
    <w:rsid w:val="00F31BC5"/>
    <w:rsid w:val="00F31C0B"/>
    <w:rsid w:val="00F31D3F"/>
    <w:rsid w:val="00F3245D"/>
    <w:rsid w:val="00F32690"/>
    <w:rsid w:val="00F327EC"/>
    <w:rsid w:val="00F32D61"/>
    <w:rsid w:val="00F32DF8"/>
    <w:rsid w:val="00F33519"/>
    <w:rsid w:val="00F33560"/>
    <w:rsid w:val="00F335E6"/>
    <w:rsid w:val="00F337A0"/>
    <w:rsid w:val="00F33DDE"/>
    <w:rsid w:val="00F33E50"/>
    <w:rsid w:val="00F34127"/>
    <w:rsid w:val="00F34579"/>
    <w:rsid w:val="00F3499E"/>
    <w:rsid w:val="00F34E1F"/>
    <w:rsid w:val="00F34E40"/>
    <w:rsid w:val="00F35138"/>
    <w:rsid w:val="00F3519F"/>
    <w:rsid w:val="00F353A5"/>
    <w:rsid w:val="00F3572D"/>
    <w:rsid w:val="00F35BFF"/>
    <w:rsid w:val="00F35EBF"/>
    <w:rsid w:val="00F36391"/>
    <w:rsid w:val="00F36527"/>
    <w:rsid w:val="00F3668A"/>
    <w:rsid w:val="00F36783"/>
    <w:rsid w:val="00F367EB"/>
    <w:rsid w:val="00F36804"/>
    <w:rsid w:val="00F3688C"/>
    <w:rsid w:val="00F36894"/>
    <w:rsid w:val="00F36C79"/>
    <w:rsid w:val="00F36EED"/>
    <w:rsid w:val="00F37534"/>
    <w:rsid w:val="00F3768C"/>
    <w:rsid w:val="00F37EC0"/>
    <w:rsid w:val="00F4036F"/>
    <w:rsid w:val="00F40617"/>
    <w:rsid w:val="00F40666"/>
    <w:rsid w:val="00F40E9C"/>
    <w:rsid w:val="00F40EB0"/>
    <w:rsid w:val="00F4147F"/>
    <w:rsid w:val="00F41B8A"/>
    <w:rsid w:val="00F41CC4"/>
    <w:rsid w:val="00F41F93"/>
    <w:rsid w:val="00F41FBA"/>
    <w:rsid w:val="00F42016"/>
    <w:rsid w:val="00F42054"/>
    <w:rsid w:val="00F422E6"/>
    <w:rsid w:val="00F42787"/>
    <w:rsid w:val="00F42885"/>
    <w:rsid w:val="00F43103"/>
    <w:rsid w:val="00F432C9"/>
    <w:rsid w:val="00F434BD"/>
    <w:rsid w:val="00F43622"/>
    <w:rsid w:val="00F43A19"/>
    <w:rsid w:val="00F43AF6"/>
    <w:rsid w:val="00F43B4B"/>
    <w:rsid w:val="00F43E2C"/>
    <w:rsid w:val="00F440E8"/>
    <w:rsid w:val="00F444B0"/>
    <w:rsid w:val="00F44629"/>
    <w:rsid w:val="00F44A5F"/>
    <w:rsid w:val="00F44EAA"/>
    <w:rsid w:val="00F45500"/>
    <w:rsid w:val="00F456D4"/>
    <w:rsid w:val="00F4574E"/>
    <w:rsid w:val="00F460BB"/>
    <w:rsid w:val="00F462B5"/>
    <w:rsid w:val="00F46B7B"/>
    <w:rsid w:val="00F46EAB"/>
    <w:rsid w:val="00F46FED"/>
    <w:rsid w:val="00F4718E"/>
    <w:rsid w:val="00F47544"/>
    <w:rsid w:val="00F475E0"/>
    <w:rsid w:val="00F4768C"/>
    <w:rsid w:val="00F476F0"/>
    <w:rsid w:val="00F47AF6"/>
    <w:rsid w:val="00F47B3F"/>
    <w:rsid w:val="00F50136"/>
    <w:rsid w:val="00F507A0"/>
    <w:rsid w:val="00F50ECD"/>
    <w:rsid w:val="00F51240"/>
    <w:rsid w:val="00F512B3"/>
    <w:rsid w:val="00F51692"/>
    <w:rsid w:val="00F51C01"/>
    <w:rsid w:val="00F5204B"/>
    <w:rsid w:val="00F52E50"/>
    <w:rsid w:val="00F53574"/>
    <w:rsid w:val="00F5362C"/>
    <w:rsid w:val="00F53DF9"/>
    <w:rsid w:val="00F53E02"/>
    <w:rsid w:val="00F53FA2"/>
    <w:rsid w:val="00F5474C"/>
    <w:rsid w:val="00F547AA"/>
    <w:rsid w:val="00F548A1"/>
    <w:rsid w:val="00F54976"/>
    <w:rsid w:val="00F55153"/>
    <w:rsid w:val="00F55857"/>
    <w:rsid w:val="00F55981"/>
    <w:rsid w:val="00F5598D"/>
    <w:rsid w:val="00F55EB9"/>
    <w:rsid w:val="00F561FF"/>
    <w:rsid w:val="00F56383"/>
    <w:rsid w:val="00F5663A"/>
    <w:rsid w:val="00F56792"/>
    <w:rsid w:val="00F568B4"/>
    <w:rsid w:val="00F568CC"/>
    <w:rsid w:val="00F56C6B"/>
    <w:rsid w:val="00F56DAE"/>
    <w:rsid w:val="00F56F53"/>
    <w:rsid w:val="00F57019"/>
    <w:rsid w:val="00F570E6"/>
    <w:rsid w:val="00F57243"/>
    <w:rsid w:val="00F57A9A"/>
    <w:rsid w:val="00F57AA1"/>
    <w:rsid w:val="00F57BFC"/>
    <w:rsid w:val="00F57E02"/>
    <w:rsid w:val="00F60102"/>
    <w:rsid w:val="00F6035F"/>
    <w:rsid w:val="00F606B4"/>
    <w:rsid w:val="00F607CD"/>
    <w:rsid w:val="00F609ED"/>
    <w:rsid w:val="00F60B18"/>
    <w:rsid w:val="00F60DB2"/>
    <w:rsid w:val="00F60EBE"/>
    <w:rsid w:val="00F610CE"/>
    <w:rsid w:val="00F6178B"/>
    <w:rsid w:val="00F61D36"/>
    <w:rsid w:val="00F61D71"/>
    <w:rsid w:val="00F61DBC"/>
    <w:rsid w:val="00F626A3"/>
    <w:rsid w:val="00F627D2"/>
    <w:rsid w:val="00F629B1"/>
    <w:rsid w:val="00F62CD0"/>
    <w:rsid w:val="00F62DE4"/>
    <w:rsid w:val="00F6302A"/>
    <w:rsid w:val="00F63455"/>
    <w:rsid w:val="00F636CB"/>
    <w:rsid w:val="00F63711"/>
    <w:rsid w:val="00F639D5"/>
    <w:rsid w:val="00F63C67"/>
    <w:rsid w:val="00F63C70"/>
    <w:rsid w:val="00F63C76"/>
    <w:rsid w:val="00F6423B"/>
    <w:rsid w:val="00F64307"/>
    <w:rsid w:val="00F64B4A"/>
    <w:rsid w:val="00F64CE0"/>
    <w:rsid w:val="00F64EF2"/>
    <w:rsid w:val="00F65647"/>
    <w:rsid w:val="00F65A17"/>
    <w:rsid w:val="00F65BE0"/>
    <w:rsid w:val="00F66015"/>
    <w:rsid w:val="00F660A8"/>
    <w:rsid w:val="00F6640C"/>
    <w:rsid w:val="00F66683"/>
    <w:rsid w:val="00F668EA"/>
    <w:rsid w:val="00F66E96"/>
    <w:rsid w:val="00F6717B"/>
    <w:rsid w:val="00F6735E"/>
    <w:rsid w:val="00F676FA"/>
    <w:rsid w:val="00F708D2"/>
    <w:rsid w:val="00F70A60"/>
    <w:rsid w:val="00F70FCA"/>
    <w:rsid w:val="00F71538"/>
    <w:rsid w:val="00F71C4B"/>
    <w:rsid w:val="00F71FB7"/>
    <w:rsid w:val="00F7212D"/>
    <w:rsid w:val="00F72629"/>
    <w:rsid w:val="00F72A10"/>
    <w:rsid w:val="00F73AB1"/>
    <w:rsid w:val="00F73C05"/>
    <w:rsid w:val="00F74198"/>
    <w:rsid w:val="00F74206"/>
    <w:rsid w:val="00F7467F"/>
    <w:rsid w:val="00F746F4"/>
    <w:rsid w:val="00F747FE"/>
    <w:rsid w:val="00F74921"/>
    <w:rsid w:val="00F74E10"/>
    <w:rsid w:val="00F74E15"/>
    <w:rsid w:val="00F75485"/>
    <w:rsid w:val="00F754A5"/>
    <w:rsid w:val="00F754DC"/>
    <w:rsid w:val="00F75515"/>
    <w:rsid w:val="00F75695"/>
    <w:rsid w:val="00F760B8"/>
    <w:rsid w:val="00F763A8"/>
    <w:rsid w:val="00F76471"/>
    <w:rsid w:val="00F765EC"/>
    <w:rsid w:val="00F76960"/>
    <w:rsid w:val="00F76C86"/>
    <w:rsid w:val="00F76CCE"/>
    <w:rsid w:val="00F76D4B"/>
    <w:rsid w:val="00F77675"/>
    <w:rsid w:val="00F80227"/>
    <w:rsid w:val="00F80285"/>
    <w:rsid w:val="00F8090E"/>
    <w:rsid w:val="00F80A11"/>
    <w:rsid w:val="00F80B09"/>
    <w:rsid w:val="00F80D88"/>
    <w:rsid w:val="00F811CC"/>
    <w:rsid w:val="00F8180B"/>
    <w:rsid w:val="00F818EA"/>
    <w:rsid w:val="00F81ACE"/>
    <w:rsid w:val="00F82098"/>
    <w:rsid w:val="00F825A0"/>
    <w:rsid w:val="00F830E7"/>
    <w:rsid w:val="00F8311F"/>
    <w:rsid w:val="00F83745"/>
    <w:rsid w:val="00F8375F"/>
    <w:rsid w:val="00F839E3"/>
    <w:rsid w:val="00F83C78"/>
    <w:rsid w:val="00F83CE3"/>
    <w:rsid w:val="00F8412F"/>
    <w:rsid w:val="00F8417B"/>
    <w:rsid w:val="00F84433"/>
    <w:rsid w:val="00F844C0"/>
    <w:rsid w:val="00F84C49"/>
    <w:rsid w:val="00F855ED"/>
    <w:rsid w:val="00F857D8"/>
    <w:rsid w:val="00F85A35"/>
    <w:rsid w:val="00F86D84"/>
    <w:rsid w:val="00F86E0B"/>
    <w:rsid w:val="00F87466"/>
    <w:rsid w:val="00F87818"/>
    <w:rsid w:val="00F87A39"/>
    <w:rsid w:val="00F9017B"/>
    <w:rsid w:val="00F90731"/>
    <w:rsid w:val="00F90B6C"/>
    <w:rsid w:val="00F90C7A"/>
    <w:rsid w:val="00F90D68"/>
    <w:rsid w:val="00F90E3C"/>
    <w:rsid w:val="00F90E9A"/>
    <w:rsid w:val="00F9114D"/>
    <w:rsid w:val="00F91826"/>
    <w:rsid w:val="00F9198E"/>
    <w:rsid w:val="00F91A0D"/>
    <w:rsid w:val="00F91B2C"/>
    <w:rsid w:val="00F91CF1"/>
    <w:rsid w:val="00F91E87"/>
    <w:rsid w:val="00F9240E"/>
    <w:rsid w:val="00F92568"/>
    <w:rsid w:val="00F92924"/>
    <w:rsid w:val="00F92D64"/>
    <w:rsid w:val="00F92E33"/>
    <w:rsid w:val="00F93917"/>
    <w:rsid w:val="00F93F0E"/>
    <w:rsid w:val="00F93F16"/>
    <w:rsid w:val="00F9404B"/>
    <w:rsid w:val="00F9411C"/>
    <w:rsid w:val="00F9412D"/>
    <w:rsid w:val="00F941ED"/>
    <w:rsid w:val="00F94849"/>
    <w:rsid w:val="00F94944"/>
    <w:rsid w:val="00F94C9A"/>
    <w:rsid w:val="00F94F71"/>
    <w:rsid w:val="00F9543B"/>
    <w:rsid w:val="00F9564E"/>
    <w:rsid w:val="00F9577F"/>
    <w:rsid w:val="00F9581B"/>
    <w:rsid w:val="00F95AC8"/>
    <w:rsid w:val="00F96257"/>
    <w:rsid w:val="00F964E5"/>
    <w:rsid w:val="00F965AA"/>
    <w:rsid w:val="00F9672A"/>
    <w:rsid w:val="00F9680A"/>
    <w:rsid w:val="00F968C0"/>
    <w:rsid w:val="00F96C31"/>
    <w:rsid w:val="00F96C81"/>
    <w:rsid w:val="00F96DF6"/>
    <w:rsid w:val="00F96E85"/>
    <w:rsid w:val="00F96F50"/>
    <w:rsid w:val="00F97133"/>
    <w:rsid w:val="00F9716F"/>
    <w:rsid w:val="00F9737E"/>
    <w:rsid w:val="00F97395"/>
    <w:rsid w:val="00F974C4"/>
    <w:rsid w:val="00F974F9"/>
    <w:rsid w:val="00F9753A"/>
    <w:rsid w:val="00F97934"/>
    <w:rsid w:val="00F9795E"/>
    <w:rsid w:val="00F97D7E"/>
    <w:rsid w:val="00F97FD3"/>
    <w:rsid w:val="00FA00ED"/>
    <w:rsid w:val="00FA01C2"/>
    <w:rsid w:val="00FA043A"/>
    <w:rsid w:val="00FA066E"/>
    <w:rsid w:val="00FA0704"/>
    <w:rsid w:val="00FA07E2"/>
    <w:rsid w:val="00FA0863"/>
    <w:rsid w:val="00FA0A63"/>
    <w:rsid w:val="00FA0DB7"/>
    <w:rsid w:val="00FA0FC2"/>
    <w:rsid w:val="00FA1100"/>
    <w:rsid w:val="00FA2082"/>
    <w:rsid w:val="00FA2ED4"/>
    <w:rsid w:val="00FA3297"/>
    <w:rsid w:val="00FA3A73"/>
    <w:rsid w:val="00FA3CFE"/>
    <w:rsid w:val="00FA3D15"/>
    <w:rsid w:val="00FA3E52"/>
    <w:rsid w:val="00FA42C7"/>
    <w:rsid w:val="00FA4605"/>
    <w:rsid w:val="00FA4AD6"/>
    <w:rsid w:val="00FA4F8A"/>
    <w:rsid w:val="00FA5222"/>
    <w:rsid w:val="00FA53E5"/>
    <w:rsid w:val="00FA5554"/>
    <w:rsid w:val="00FA5766"/>
    <w:rsid w:val="00FA58D1"/>
    <w:rsid w:val="00FA5D27"/>
    <w:rsid w:val="00FA627F"/>
    <w:rsid w:val="00FA63B2"/>
    <w:rsid w:val="00FA6790"/>
    <w:rsid w:val="00FA6C4F"/>
    <w:rsid w:val="00FA6DD7"/>
    <w:rsid w:val="00FA6E6A"/>
    <w:rsid w:val="00FA7080"/>
    <w:rsid w:val="00FA7882"/>
    <w:rsid w:val="00FA7EAE"/>
    <w:rsid w:val="00FB0110"/>
    <w:rsid w:val="00FB01CD"/>
    <w:rsid w:val="00FB0244"/>
    <w:rsid w:val="00FB02FB"/>
    <w:rsid w:val="00FB0634"/>
    <w:rsid w:val="00FB06D6"/>
    <w:rsid w:val="00FB0887"/>
    <w:rsid w:val="00FB09DD"/>
    <w:rsid w:val="00FB0DF3"/>
    <w:rsid w:val="00FB0E58"/>
    <w:rsid w:val="00FB0F8F"/>
    <w:rsid w:val="00FB1131"/>
    <w:rsid w:val="00FB1441"/>
    <w:rsid w:val="00FB1C56"/>
    <w:rsid w:val="00FB1FFB"/>
    <w:rsid w:val="00FB21E3"/>
    <w:rsid w:val="00FB25FB"/>
    <w:rsid w:val="00FB26F5"/>
    <w:rsid w:val="00FB284A"/>
    <w:rsid w:val="00FB2CD6"/>
    <w:rsid w:val="00FB2DC0"/>
    <w:rsid w:val="00FB2E57"/>
    <w:rsid w:val="00FB312B"/>
    <w:rsid w:val="00FB3266"/>
    <w:rsid w:val="00FB3367"/>
    <w:rsid w:val="00FB3B2A"/>
    <w:rsid w:val="00FB42DE"/>
    <w:rsid w:val="00FB4340"/>
    <w:rsid w:val="00FB443F"/>
    <w:rsid w:val="00FB473B"/>
    <w:rsid w:val="00FB5056"/>
    <w:rsid w:val="00FB525C"/>
    <w:rsid w:val="00FB528A"/>
    <w:rsid w:val="00FB55E0"/>
    <w:rsid w:val="00FB5F69"/>
    <w:rsid w:val="00FB6382"/>
    <w:rsid w:val="00FB6653"/>
    <w:rsid w:val="00FB6859"/>
    <w:rsid w:val="00FB6A10"/>
    <w:rsid w:val="00FB6D08"/>
    <w:rsid w:val="00FB6F7D"/>
    <w:rsid w:val="00FB722C"/>
    <w:rsid w:val="00FB75BC"/>
    <w:rsid w:val="00FB7A16"/>
    <w:rsid w:val="00FB7A7D"/>
    <w:rsid w:val="00FC017C"/>
    <w:rsid w:val="00FC0364"/>
    <w:rsid w:val="00FC0817"/>
    <w:rsid w:val="00FC088C"/>
    <w:rsid w:val="00FC0B12"/>
    <w:rsid w:val="00FC0BB1"/>
    <w:rsid w:val="00FC0F38"/>
    <w:rsid w:val="00FC11CA"/>
    <w:rsid w:val="00FC11F2"/>
    <w:rsid w:val="00FC1258"/>
    <w:rsid w:val="00FC1638"/>
    <w:rsid w:val="00FC1AD2"/>
    <w:rsid w:val="00FC1B5A"/>
    <w:rsid w:val="00FC1C82"/>
    <w:rsid w:val="00FC2449"/>
    <w:rsid w:val="00FC249A"/>
    <w:rsid w:val="00FC2ABF"/>
    <w:rsid w:val="00FC2B17"/>
    <w:rsid w:val="00FC2F8C"/>
    <w:rsid w:val="00FC3171"/>
    <w:rsid w:val="00FC3262"/>
    <w:rsid w:val="00FC3263"/>
    <w:rsid w:val="00FC3745"/>
    <w:rsid w:val="00FC3794"/>
    <w:rsid w:val="00FC3A9E"/>
    <w:rsid w:val="00FC3ACA"/>
    <w:rsid w:val="00FC427C"/>
    <w:rsid w:val="00FC49ED"/>
    <w:rsid w:val="00FC4A3D"/>
    <w:rsid w:val="00FC4AFD"/>
    <w:rsid w:val="00FC4C24"/>
    <w:rsid w:val="00FC4C9F"/>
    <w:rsid w:val="00FC5146"/>
    <w:rsid w:val="00FC5561"/>
    <w:rsid w:val="00FC569F"/>
    <w:rsid w:val="00FC56CD"/>
    <w:rsid w:val="00FC579F"/>
    <w:rsid w:val="00FC5887"/>
    <w:rsid w:val="00FC5C6A"/>
    <w:rsid w:val="00FC5F3B"/>
    <w:rsid w:val="00FC5FA4"/>
    <w:rsid w:val="00FC5FB2"/>
    <w:rsid w:val="00FC614F"/>
    <w:rsid w:val="00FC64B3"/>
    <w:rsid w:val="00FC6898"/>
    <w:rsid w:val="00FC692A"/>
    <w:rsid w:val="00FC6D87"/>
    <w:rsid w:val="00FC7069"/>
    <w:rsid w:val="00FC72E3"/>
    <w:rsid w:val="00FC74BA"/>
    <w:rsid w:val="00FC7526"/>
    <w:rsid w:val="00FC7572"/>
    <w:rsid w:val="00FC7866"/>
    <w:rsid w:val="00FC7AAC"/>
    <w:rsid w:val="00FD0560"/>
    <w:rsid w:val="00FD0961"/>
    <w:rsid w:val="00FD09EE"/>
    <w:rsid w:val="00FD1269"/>
    <w:rsid w:val="00FD12F0"/>
    <w:rsid w:val="00FD1AC1"/>
    <w:rsid w:val="00FD21AA"/>
    <w:rsid w:val="00FD23D4"/>
    <w:rsid w:val="00FD2C18"/>
    <w:rsid w:val="00FD330D"/>
    <w:rsid w:val="00FD3621"/>
    <w:rsid w:val="00FD382E"/>
    <w:rsid w:val="00FD4120"/>
    <w:rsid w:val="00FD440D"/>
    <w:rsid w:val="00FD4882"/>
    <w:rsid w:val="00FD4F82"/>
    <w:rsid w:val="00FD5081"/>
    <w:rsid w:val="00FD50DC"/>
    <w:rsid w:val="00FD537C"/>
    <w:rsid w:val="00FD5636"/>
    <w:rsid w:val="00FD5999"/>
    <w:rsid w:val="00FD5EA4"/>
    <w:rsid w:val="00FD6150"/>
    <w:rsid w:val="00FD61CA"/>
    <w:rsid w:val="00FD6210"/>
    <w:rsid w:val="00FD6318"/>
    <w:rsid w:val="00FD63EA"/>
    <w:rsid w:val="00FD674E"/>
    <w:rsid w:val="00FD682D"/>
    <w:rsid w:val="00FD68AC"/>
    <w:rsid w:val="00FD69B8"/>
    <w:rsid w:val="00FD6BD6"/>
    <w:rsid w:val="00FD6CCF"/>
    <w:rsid w:val="00FD70C7"/>
    <w:rsid w:val="00FD73AE"/>
    <w:rsid w:val="00FD7451"/>
    <w:rsid w:val="00FD78CB"/>
    <w:rsid w:val="00FE0385"/>
    <w:rsid w:val="00FE06E0"/>
    <w:rsid w:val="00FE09E3"/>
    <w:rsid w:val="00FE0F88"/>
    <w:rsid w:val="00FE112D"/>
    <w:rsid w:val="00FE1D48"/>
    <w:rsid w:val="00FE286D"/>
    <w:rsid w:val="00FE2A27"/>
    <w:rsid w:val="00FE2B92"/>
    <w:rsid w:val="00FE3324"/>
    <w:rsid w:val="00FE3BE5"/>
    <w:rsid w:val="00FE4401"/>
    <w:rsid w:val="00FE4438"/>
    <w:rsid w:val="00FE4527"/>
    <w:rsid w:val="00FE4626"/>
    <w:rsid w:val="00FE4A95"/>
    <w:rsid w:val="00FE4AD0"/>
    <w:rsid w:val="00FE4CBC"/>
    <w:rsid w:val="00FE4CED"/>
    <w:rsid w:val="00FE4D6B"/>
    <w:rsid w:val="00FE53A9"/>
    <w:rsid w:val="00FE53DB"/>
    <w:rsid w:val="00FE5701"/>
    <w:rsid w:val="00FE5B4F"/>
    <w:rsid w:val="00FE5D21"/>
    <w:rsid w:val="00FE5F4B"/>
    <w:rsid w:val="00FE6570"/>
    <w:rsid w:val="00FE65DF"/>
    <w:rsid w:val="00FE6D77"/>
    <w:rsid w:val="00FE6DE0"/>
    <w:rsid w:val="00FE6E3F"/>
    <w:rsid w:val="00FE7458"/>
    <w:rsid w:val="00FE74DF"/>
    <w:rsid w:val="00FE74F2"/>
    <w:rsid w:val="00FE7E6C"/>
    <w:rsid w:val="00FF011C"/>
    <w:rsid w:val="00FF058A"/>
    <w:rsid w:val="00FF0C0D"/>
    <w:rsid w:val="00FF0E33"/>
    <w:rsid w:val="00FF0FE3"/>
    <w:rsid w:val="00FF1877"/>
    <w:rsid w:val="00FF19CF"/>
    <w:rsid w:val="00FF1DF2"/>
    <w:rsid w:val="00FF1F7D"/>
    <w:rsid w:val="00FF20BF"/>
    <w:rsid w:val="00FF2353"/>
    <w:rsid w:val="00FF2358"/>
    <w:rsid w:val="00FF2521"/>
    <w:rsid w:val="00FF2826"/>
    <w:rsid w:val="00FF29F1"/>
    <w:rsid w:val="00FF2E29"/>
    <w:rsid w:val="00FF3176"/>
    <w:rsid w:val="00FF38EC"/>
    <w:rsid w:val="00FF3B47"/>
    <w:rsid w:val="00FF4151"/>
    <w:rsid w:val="00FF47D6"/>
    <w:rsid w:val="00FF485F"/>
    <w:rsid w:val="00FF4B56"/>
    <w:rsid w:val="00FF5474"/>
    <w:rsid w:val="00FF571C"/>
    <w:rsid w:val="00FF5EA3"/>
    <w:rsid w:val="00FF5EC4"/>
    <w:rsid w:val="00FF6093"/>
    <w:rsid w:val="00FF62E2"/>
    <w:rsid w:val="00FF650C"/>
    <w:rsid w:val="00FF6719"/>
    <w:rsid w:val="00FF6895"/>
    <w:rsid w:val="00FF6BEE"/>
    <w:rsid w:val="00FF6E03"/>
    <w:rsid w:val="00FF7124"/>
    <w:rsid w:val="00FF7267"/>
    <w:rsid w:val="00FF7AD6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CF4"/>
    <w:pPr>
      <w:widowControl w:val="0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955CF4"/>
    <w:pPr>
      <w:keepNext/>
      <w:widowControl/>
      <w:tabs>
        <w:tab w:val="num" w:pos="360"/>
      </w:tabs>
      <w:jc w:val="center"/>
      <w:outlineLvl w:val="0"/>
    </w:pPr>
    <w:rPr>
      <w:b/>
      <w:spacing w:val="8"/>
      <w:szCs w:val="20"/>
    </w:rPr>
  </w:style>
  <w:style w:type="paragraph" w:styleId="2">
    <w:name w:val="heading 2"/>
    <w:basedOn w:val="a"/>
    <w:next w:val="a"/>
    <w:link w:val="20"/>
    <w:qFormat/>
    <w:rsid w:val="00955CF4"/>
    <w:pPr>
      <w:keepNext/>
      <w:widowControl/>
      <w:tabs>
        <w:tab w:val="num" w:pos="360"/>
      </w:tabs>
      <w:jc w:val="center"/>
      <w:outlineLvl w:val="1"/>
    </w:pPr>
    <w:rPr>
      <w:spacing w:val="8"/>
      <w:szCs w:val="20"/>
    </w:rPr>
  </w:style>
  <w:style w:type="paragraph" w:styleId="3">
    <w:name w:val="heading 3"/>
    <w:basedOn w:val="a"/>
    <w:next w:val="a"/>
    <w:link w:val="30"/>
    <w:qFormat/>
    <w:rsid w:val="00955CF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55CF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qFormat/>
    <w:rsid w:val="00955CF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955CF4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55CF4"/>
    <w:rPr>
      <w:b/>
      <w:spacing w:val="8"/>
      <w:sz w:val="28"/>
      <w:lang w:val="ru-RU" w:eastAsia="ru-RU" w:bidi="ar-SA"/>
    </w:rPr>
  </w:style>
  <w:style w:type="character" w:customStyle="1" w:styleId="20">
    <w:name w:val="Заголовок 2 Знак"/>
    <w:link w:val="2"/>
    <w:locked/>
    <w:rsid w:val="00955CF4"/>
    <w:rPr>
      <w:spacing w:val="8"/>
      <w:sz w:val="28"/>
      <w:lang w:val="ru-RU" w:eastAsia="ru-RU" w:bidi="ar-SA"/>
    </w:rPr>
  </w:style>
  <w:style w:type="character" w:customStyle="1" w:styleId="30">
    <w:name w:val="Заголовок 3 Знак"/>
    <w:link w:val="3"/>
    <w:semiHidden/>
    <w:rsid w:val="00955CF4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55CF4"/>
    <w:rPr>
      <w:rFonts w:ascii="Cambria" w:hAnsi="Cambria"/>
      <w:b/>
      <w:bCs/>
      <w:i/>
      <w:iCs/>
      <w:color w:val="4F81BD"/>
      <w:sz w:val="28"/>
      <w:szCs w:val="24"/>
      <w:lang w:val="ru-RU" w:eastAsia="ru-RU" w:bidi="ar-SA"/>
    </w:rPr>
  </w:style>
  <w:style w:type="character" w:customStyle="1" w:styleId="60">
    <w:name w:val="Заголовок 6 Знак"/>
    <w:link w:val="6"/>
    <w:semiHidden/>
    <w:rsid w:val="00955CF4"/>
    <w:rPr>
      <w:rFonts w:ascii="Calibri" w:hAnsi="Calibri"/>
      <w:b/>
      <w:bCs/>
      <w:sz w:val="22"/>
      <w:szCs w:val="22"/>
      <w:lang w:val="ru-RU" w:eastAsia="ru-RU" w:bidi="ar-SA"/>
    </w:rPr>
  </w:style>
  <w:style w:type="character" w:customStyle="1" w:styleId="80">
    <w:name w:val="Заголовок 8 Знак"/>
    <w:link w:val="8"/>
    <w:rsid w:val="00955CF4"/>
    <w:rPr>
      <w:i/>
      <w:iCs/>
      <w:sz w:val="24"/>
      <w:szCs w:val="24"/>
      <w:lang w:val="ru-RU" w:eastAsia="ru-RU" w:bidi="ar-SA"/>
    </w:rPr>
  </w:style>
  <w:style w:type="paragraph" w:styleId="a3">
    <w:name w:val="header"/>
    <w:aliases w:val="Знак"/>
    <w:basedOn w:val="a"/>
    <w:link w:val="11"/>
    <w:rsid w:val="00955CF4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aliases w:val="Знак Знак2"/>
    <w:link w:val="a3"/>
    <w:rsid w:val="00955CF4"/>
    <w:rPr>
      <w:sz w:val="28"/>
      <w:szCs w:val="24"/>
      <w:lang w:val="ru-RU" w:eastAsia="ru-RU" w:bidi="ar-SA"/>
    </w:rPr>
  </w:style>
  <w:style w:type="paragraph" w:styleId="a4">
    <w:name w:val="footer"/>
    <w:basedOn w:val="a"/>
    <w:link w:val="12"/>
    <w:rsid w:val="00955CF4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locked/>
    <w:rsid w:val="00955CF4"/>
    <w:rPr>
      <w:sz w:val="28"/>
      <w:szCs w:val="24"/>
      <w:lang w:val="ru-RU" w:eastAsia="ru-RU" w:bidi="ar-SA"/>
    </w:rPr>
  </w:style>
  <w:style w:type="character" w:styleId="a5">
    <w:name w:val="page number"/>
    <w:basedOn w:val="a0"/>
    <w:rsid w:val="00955CF4"/>
  </w:style>
  <w:style w:type="paragraph" w:styleId="a6">
    <w:name w:val="Plain Text"/>
    <w:aliases w:val="Текст таблицы"/>
    <w:basedOn w:val="a"/>
    <w:link w:val="a7"/>
    <w:rsid w:val="00955CF4"/>
    <w:pPr>
      <w:widowControl/>
    </w:pPr>
    <w:rPr>
      <w:rFonts w:ascii="Courier New" w:eastAsia="Calibri" w:hAnsi="Courier New"/>
      <w:sz w:val="20"/>
      <w:szCs w:val="20"/>
      <w:lang w:val="en-US"/>
    </w:rPr>
  </w:style>
  <w:style w:type="character" w:customStyle="1" w:styleId="a7">
    <w:name w:val="Текст Знак"/>
    <w:aliases w:val="Текст таблицы Знак"/>
    <w:link w:val="a6"/>
    <w:locked/>
    <w:rsid w:val="00955CF4"/>
    <w:rPr>
      <w:rFonts w:ascii="Courier New" w:eastAsia="Calibri" w:hAnsi="Courier New"/>
      <w:lang w:val="en-US" w:eastAsia="ru-RU" w:bidi="ar-SA"/>
    </w:rPr>
  </w:style>
  <w:style w:type="paragraph" w:customStyle="1" w:styleId="13">
    <w:name w:val="Стиль1"/>
    <w:basedOn w:val="a"/>
    <w:rsid w:val="00955CF4"/>
    <w:pPr>
      <w:widowControl/>
      <w:spacing w:line="400" w:lineRule="exact"/>
      <w:jc w:val="center"/>
    </w:pPr>
    <w:rPr>
      <w:rFonts w:eastAsia="Calibri"/>
      <w:spacing w:val="20"/>
      <w:szCs w:val="20"/>
      <w:lang w:eastAsia="ar-SA"/>
    </w:rPr>
  </w:style>
  <w:style w:type="paragraph" w:styleId="a8">
    <w:name w:val="Balloon Text"/>
    <w:basedOn w:val="a"/>
    <w:link w:val="a9"/>
    <w:rsid w:val="00955C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55C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4">
    <w:name w:val="Абзац списка1"/>
    <w:basedOn w:val="a"/>
    <w:rsid w:val="00955CF4"/>
    <w:pPr>
      <w:widowControl/>
      <w:ind w:left="720"/>
      <w:contextualSpacing/>
      <w:jc w:val="center"/>
    </w:pPr>
    <w:rPr>
      <w:sz w:val="24"/>
    </w:rPr>
  </w:style>
  <w:style w:type="paragraph" w:styleId="21">
    <w:name w:val="Body Text Indent 2"/>
    <w:basedOn w:val="a"/>
    <w:link w:val="22"/>
    <w:rsid w:val="00955C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55CF4"/>
    <w:rPr>
      <w:sz w:val="28"/>
      <w:szCs w:val="24"/>
      <w:lang w:val="ru-RU" w:eastAsia="ru-RU" w:bidi="ar-SA"/>
    </w:rPr>
  </w:style>
  <w:style w:type="character" w:customStyle="1" w:styleId="FontStyle351">
    <w:name w:val="Font Style351"/>
    <w:rsid w:val="00955CF4"/>
    <w:rPr>
      <w:rFonts w:ascii="Arial" w:hAnsi="Arial" w:cs="Arial"/>
      <w:b/>
      <w:bCs/>
      <w:i/>
      <w:iCs/>
      <w:sz w:val="20"/>
      <w:szCs w:val="20"/>
    </w:rPr>
  </w:style>
  <w:style w:type="paragraph" w:styleId="aa">
    <w:name w:val="Body Text"/>
    <w:basedOn w:val="a"/>
    <w:link w:val="ab"/>
    <w:rsid w:val="00955CF4"/>
    <w:pPr>
      <w:spacing w:after="120"/>
    </w:pPr>
  </w:style>
  <w:style w:type="character" w:customStyle="1" w:styleId="ab">
    <w:name w:val="Основной текст Знак"/>
    <w:link w:val="aa"/>
    <w:rsid w:val="00955CF4"/>
    <w:rPr>
      <w:sz w:val="28"/>
      <w:szCs w:val="24"/>
      <w:lang w:val="ru-RU" w:eastAsia="ru-RU" w:bidi="ar-SA"/>
    </w:rPr>
  </w:style>
  <w:style w:type="paragraph" w:customStyle="1" w:styleId="Style94">
    <w:name w:val="Style94"/>
    <w:basedOn w:val="a"/>
    <w:rsid w:val="00955CF4"/>
    <w:pPr>
      <w:autoSpaceDE w:val="0"/>
      <w:autoSpaceDN w:val="0"/>
      <w:adjustRightInd w:val="0"/>
      <w:spacing w:line="322" w:lineRule="exact"/>
      <w:ind w:firstLine="696"/>
    </w:pPr>
    <w:rPr>
      <w:sz w:val="24"/>
    </w:rPr>
  </w:style>
  <w:style w:type="paragraph" w:customStyle="1" w:styleId="Style111">
    <w:name w:val="Style111"/>
    <w:basedOn w:val="a"/>
    <w:rsid w:val="00955CF4"/>
    <w:pPr>
      <w:autoSpaceDE w:val="0"/>
      <w:autoSpaceDN w:val="0"/>
      <w:adjustRightInd w:val="0"/>
      <w:spacing w:line="320" w:lineRule="exact"/>
      <w:ind w:firstLine="1392"/>
    </w:pPr>
    <w:rPr>
      <w:sz w:val="24"/>
    </w:rPr>
  </w:style>
  <w:style w:type="character" w:customStyle="1" w:styleId="FontStyle245">
    <w:name w:val="Font Style245"/>
    <w:rsid w:val="00955CF4"/>
    <w:rPr>
      <w:rFonts w:ascii="Times New Roman" w:hAnsi="Times New Roman" w:cs="Times New Roman"/>
      <w:smallCaps/>
      <w:sz w:val="26"/>
      <w:szCs w:val="26"/>
    </w:rPr>
  </w:style>
  <w:style w:type="character" w:customStyle="1" w:styleId="FontStyle293">
    <w:name w:val="Font Style293"/>
    <w:rsid w:val="00955CF4"/>
    <w:rPr>
      <w:rFonts w:ascii="Times New Roman" w:hAnsi="Times New Roman" w:cs="Times New Roman"/>
      <w:sz w:val="26"/>
      <w:szCs w:val="26"/>
    </w:rPr>
  </w:style>
  <w:style w:type="paragraph" w:styleId="ac">
    <w:name w:val="Body Text Indent"/>
    <w:basedOn w:val="a"/>
    <w:link w:val="ad"/>
    <w:rsid w:val="00955CF4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55CF4"/>
    <w:rPr>
      <w:sz w:val="28"/>
      <w:szCs w:val="24"/>
      <w:lang w:val="ru-RU" w:eastAsia="ru-RU" w:bidi="ar-SA"/>
    </w:rPr>
  </w:style>
  <w:style w:type="paragraph" w:styleId="ae">
    <w:name w:val="List Paragraph"/>
    <w:basedOn w:val="a"/>
    <w:autoRedefine/>
    <w:qFormat/>
    <w:rsid w:val="00955CF4"/>
    <w:pPr>
      <w:widowControl/>
      <w:tabs>
        <w:tab w:val="num" w:pos="0"/>
      </w:tabs>
      <w:autoSpaceDE w:val="0"/>
      <w:autoSpaceDN w:val="0"/>
      <w:adjustRightInd w:val="0"/>
      <w:spacing w:before="240"/>
      <w:ind w:firstLine="851"/>
    </w:pPr>
    <w:rPr>
      <w:rFonts w:cs="Times New Roman CYR"/>
      <w:i/>
      <w:kern w:val="28"/>
      <w:szCs w:val="28"/>
    </w:rPr>
  </w:style>
  <w:style w:type="paragraph" w:customStyle="1" w:styleId="31">
    <w:name w:val="3"/>
    <w:basedOn w:val="a"/>
    <w:rsid w:val="00955CF4"/>
    <w:pPr>
      <w:widowControl/>
      <w:overflowPunct w:val="0"/>
      <w:autoSpaceDE w:val="0"/>
      <w:autoSpaceDN w:val="0"/>
      <w:adjustRightInd w:val="0"/>
      <w:ind w:firstLine="567"/>
      <w:textAlignment w:val="baseline"/>
    </w:pPr>
    <w:rPr>
      <w:szCs w:val="20"/>
    </w:rPr>
  </w:style>
  <w:style w:type="character" w:customStyle="1" w:styleId="PlainTextChar">
    <w:name w:val="Plain Text Char"/>
    <w:aliases w:val="Текст таблицы Char"/>
    <w:locked/>
    <w:rsid w:val="00955CF4"/>
    <w:rPr>
      <w:rFonts w:ascii="Courier New" w:hAnsi="Courier New" w:cs="Times New Roman"/>
      <w:lang w:val="en-US" w:eastAsia="ru-RU" w:bidi="ar-SA"/>
    </w:rPr>
  </w:style>
  <w:style w:type="character" w:customStyle="1" w:styleId="FontStyle294">
    <w:name w:val="Font Style294"/>
    <w:rsid w:val="00955C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3">
    <w:name w:val="Style53"/>
    <w:basedOn w:val="a"/>
    <w:rsid w:val="00955CF4"/>
    <w:pPr>
      <w:autoSpaceDE w:val="0"/>
      <w:autoSpaceDN w:val="0"/>
      <w:adjustRightInd w:val="0"/>
      <w:spacing w:line="317" w:lineRule="exact"/>
      <w:jc w:val="left"/>
    </w:pPr>
    <w:rPr>
      <w:sz w:val="24"/>
    </w:rPr>
  </w:style>
  <w:style w:type="paragraph" w:customStyle="1" w:styleId="Style124">
    <w:name w:val="Style124"/>
    <w:basedOn w:val="a"/>
    <w:rsid w:val="00955CF4"/>
    <w:pPr>
      <w:autoSpaceDE w:val="0"/>
      <w:autoSpaceDN w:val="0"/>
      <w:adjustRightInd w:val="0"/>
      <w:spacing w:line="324" w:lineRule="exact"/>
      <w:ind w:hanging="706"/>
      <w:jc w:val="left"/>
    </w:pPr>
    <w:rPr>
      <w:sz w:val="24"/>
    </w:rPr>
  </w:style>
  <w:style w:type="paragraph" w:customStyle="1" w:styleId="Style17">
    <w:name w:val="Style17"/>
    <w:basedOn w:val="a"/>
    <w:rsid w:val="00955CF4"/>
    <w:pPr>
      <w:autoSpaceDE w:val="0"/>
      <w:autoSpaceDN w:val="0"/>
      <w:adjustRightInd w:val="0"/>
      <w:jc w:val="left"/>
    </w:pPr>
    <w:rPr>
      <w:sz w:val="24"/>
    </w:rPr>
  </w:style>
  <w:style w:type="paragraph" w:customStyle="1" w:styleId="Style30">
    <w:name w:val="Style30"/>
    <w:basedOn w:val="a"/>
    <w:rsid w:val="00955CF4"/>
    <w:pPr>
      <w:autoSpaceDE w:val="0"/>
      <w:autoSpaceDN w:val="0"/>
      <w:adjustRightInd w:val="0"/>
      <w:spacing w:line="638" w:lineRule="exact"/>
    </w:pPr>
    <w:rPr>
      <w:sz w:val="24"/>
    </w:rPr>
  </w:style>
  <w:style w:type="paragraph" w:customStyle="1" w:styleId="Style89">
    <w:name w:val="Style89"/>
    <w:basedOn w:val="a"/>
    <w:rsid w:val="00955CF4"/>
    <w:pPr>
      <w:autoSpaceDE w:val="0"/>
      <w:autoSpaceDN w:val="0"/>
      <w:adjustRightInd w:val="0"/>
      <w:spacing w:line="259" w:lineRule="exact"/>
      <w:jc w:val="center"/>
    </w:pPr>
    <w:rPr>
      <w:sz w:val="24"/>
    </w:rPr>
  </w:style>
  <w:style w:type="paragraph" w:customStyle="1" w:styleId="Style109">
    <w:name w:val="Style109"/>
    <w:basedOn w:val="a"/>
    <w:rsid w:val="00955CF4"/>
    <w:pPr>
      <w:autoSpaceDE w:val="0"/>
      <w:autoSpaceDN w:val="0"/>
      <w:adjustRightInd w:val="0"/>
      <w:jc w:val="left"/>
    </w:pPr>
    <w:rPr>
      <w:sz w:val="24"/>
    </w:rPr>
  </w:style>
  <w:style w:type="paragraph" w:customStyle="1" w:styleId="Style127">
    <w:name w:val="Style127"/>
    <w:basedOn w:val="a"/>
    <w:rsid w:val="00955CF4"/>
    <w:pPr>
      <w:autoSpaceDE w:val="0"/>
      <w:autoSpaceDN w:val="0"/>
      <w:adjustRightInd w:val="0"/>
      <w:spacing w:line="251" w:lineRule="exact"/>
      <w:ind w:firstLine="533"/>
      <w:jc w:val="left"/>
    </w:pPr>
    <w:rPr>
      <w:sz w:val="24"/>
    </w:rPr>
  </w:style>
  <w:style w:type="paragraph" w:customStyle="1" w:styleId="Style165">
    <w:name w:val="Style165"/>
    <w:basedOn w:val="a"/>
    <w:rsid w:val="00955CF4"/>
    <w:pPr>
      <w:autoSpaceDE w:val="0"/>
      <w:autoSpaceDN w:val="0"/>
      <w:adjustRightInd w:val="0"/>
      <w:jc w:val="left"/>
    </w:pPr>
    <w:rPr>
      <w:sz w:val="24"/>
    </w:rPr>
  </w:style>
  <w:style w:type="paragraph" w:customStyle="1" w:styleId="Style168">
    <w:name w:val="Style168"/>
    <w:basedOn w:val="a"/>
    <w:rsid w:val="00955CF4"/>
    <w:pPr>
      <w:autoSpaceDE w:val="0"/>
      <w:autoSpaceDN w:val="0"/>
      <w:adjustRightInd w:val="0"/>
      <w:spacing w:line="259" w:lineRule="exact"/>
      <w:jc w:val="left"/>
    </w:pPr>
    <w:rPr>
      <w:sz w:val="24"/>
    </w:rPr>
  </w:style>
  <w:style w:type="character" w:customStyle="1" w:styleId="FontStyle232">
    <w:name w:val="Font Style232"/>
    <w:rsid w:val="00955CF4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51">
    <w:name w:val="Font Style251"/>
    <w:rsid w:val="00955CF4"/>
    <w:rPr>
      <w:rFonts w:ascii="Arial Narrow" w:hAnsi="Arial Narrow" w:cs="Arial Narrow"/>
      <w:sz w:val="26"/>
      <w:szCs w:val="26"/>
    </w:rPr>
  </w:style>
  <w:style w:type="character" w:customStyle="1" w:styleId="FontStyle252">
    <w:name w:val="Font Style252"/>
    <w:rsid w:val="00955CF4"/>
    <w:rPr>
      <w:rFonts w:ascii="Arial Unicode MS" w:eastAsia="Arial Unicode MS" w:cs="Arial Unicode MS"/>
      <w:sz w:val="20"/>
      <w:szCs w:val="20"/>
    </w:rPr>
  </w:style>
  <w:style w:type="character" w:customStyle="1" w:styleId="FontStyle287">
    <w:name w:val="Font Style287"/>
    <w:rsid w:val="00955CF4"/>
    <w:rPr>
      <w:rFonts w:ascii="Arial" w:hAnsi="Arial" w:cs="Arial"/>
      <w:sz w:val="18"/>
      <w:szCs w:val="18"/>
    </w:rPr>
  </w:style>
  <w:style w:type="paragraph" w:styleId="af">
    <w:name w:val="List Bullet"/>
    <w:basedOn w:val="a"/>
    <w:autoRedefine/>
    <w:rsid w:val="00955CF4"/>
    <w:pPr>
      <w:widowControl/>
      <w:tabs>
        <w:tab w:val="num" w:pos="360"/>
      </w:tabs>
      <w:ind w:left="360" w:hanging="360"/>
      <w:jc w:val="left"/>
    </w:pPr>
    <w:rPr>
      <w:spacing w:val="8"/>
      <w:sz w:val="24"/>
      <w:szCs w:val="20"/>
    </w:rPr>
  </w:style>
  <w:style w:type="paragraph" w:styleId="23">
    <w:name w:val="Body Text 2"/>
    <w:basedOn w:val="a"/>
    <w:link w:val="24"/>
    <w:rsid w:val="00955CF4"/>
    <w:pPr>
      <w:spacing w:after="120" w:line="480" w:lineRule="auto"/>
    </w:pPr>
  </w:style>
  <w:style w:type="character" w:customStyle="1" w:styleId="24">
    <w:name w:val="Основной текст 2 Знак"/>
    <w:link w:val="23"/>
    <w:locked/>
    <w:rsid w:val="00955CF4"/>
    <w:rPr>
      <w:sz w:val="28"/>
      <w:szCs w:val="24"/>
      <w:lang w:val="ru-RU" w:eastAsia="ru-RU" w:bidi="ar-SA"/>
    </w:rPr>
  </w:style>
  <w:style w:type="paragraph" w:customStyle="1" w:styleId="25">
    <w:name w:val="Абзац списка2"/>
    <w:basedOn w:val="a"/>
    <w:autoRedefine/>
    <w:rsid w:val="00955CF4"/>
    <w:pPr>
      <w:widowControl/>
      <w:tabs>
        <w:tab w:val="left" w:pos="1236"/>
      </w:tabs>
      <w:autoSpaceDE w:val="0"/>
      <w:autoSpaceDN w:val="0"/>
      <w:adjustRightInd w:val="0"/>
      <w:spacing w:line="360" w:lineRule="auto"/>
      <w:ind w:firstLine="660"/>
    </w:pPr>
    <w:rPr>
      <w:rFonts w:cs="Times New Roman CYR"/>
      <w:b/>
      <w:kern w:val="28"/>
      <w:sz w:val="24"/>
    </w:rPr>
  </w:style>
  <w:style w:type="paragraph" w:styleId="af0">
    <w:name w:val="Title"/>
    <w:aliases w:val="Çàãîëîâîê"/>
    <w:basedOn w:val="a"/>
    <w:link w:val="af1"/>
    <w:qFormat/>
    <w:rsid w:val="00955CF4"/>
    <w:pPr>
      <w:widowControl/>
      <w:overflowPunct w:val="0"/>
      <w:autoSpaceDE w:val="0"/>
      <w:autoSpaceDN w:val="0"/>
      <w:adjustRightInd w:val="0"/>
      <w:ind w:right="454"/>
      <w:jc w:val="center"/>
      <w:textAlignment w:val="baseline"/>
    </w:pPr>
    <w:rPr>
      <w:rFonts w:ascii="Arial" w:hAnsi="Arial" w:cs="Arial"/>
      <w:sz w:val="24"/>
      <w:szCs w:val="20"/>
    </w:rPr>
  </w:style>
  <w:style w:type="character" w:customStyle="1" w:styleId="af1">
    <w:name w:val="Название Знак"/>
    <w:aliases w:val="Çàãîëîâîê Знак"/>
    <w:link w:val="af0"/>
    <w:locked/>
    <w:rsid w:val="00955CF4"/>
    <w:rPr>
      <w:rFonts w:ascii="Arial" w:hAnsi="Arial" w:cs="Arial"/>
      <w:sz w:val="24"/>
      <w:lang w:val="ru-RU" w:eastAsia="ru-RU" w:bidi="ar-SA"/>
    </w:rPr>
  </w:style>
  <w:style w:type="paragraph" w:styleId="af2">
    <w:name w:val="annotation text"/>
    <w:basedOn w:val="a"/>
    <w:link w:val="af3"/>
    <w:semiHidden/>
    <w:rsid w:val="00955CF4"/>
    <w:pPr>
      <w:widowControl/>
      <w:jc w:val="left"/>
    </w:pPr>
    <w:rPr>
      <w:sz w:val="20"/>
      <w:szCs w:val="20"/>
    </w:rPr>
  </w:style>
  <w:style w:type="character" w:customStyle="1" w:styleId="af3">
    <w:name w:val="Текст примечания Знак"/>
    <w:link w:val="af2"/>
    <w:semiHidden/>
    <w:rsid w:val="00955CF4"/>
    <w:rPr>
      <w:lang w:val="ru-RU" w:eastAsia="ru-RU" w:bidi="ar-SA"/>
    </w:rPr>
  </w:style>
  <w:style w:type="character" w:customStyle="1" w:styleId="HeaderChar">
    <w:name w:val="Header Char"/>
    <w:aliases w:val="Знак Char"/>
    <w:locked/>
    <w:rsid w:val="00955CF4"/>
    <w:rPr>
      <w:rFonts w:cs="Times New Roman"/>
      <w:sz w:val="24"/>
      <w:szCs w:val="24"/>
      <w:lang w:val="ru-RU" w:eastAsia="ru-RU" w:bidi="ar-SA"/>
    </w:rPr>
  </w:style>
  <w:style w:type="paragraph" w:customStyle="1" w:styleId="Style169">
    <w:name w:val="Style169"/>
    <w:basedOn w:val="a"/>
    <w:rsid w:val="00955CF4"/>
    <w:pPr>
      <w:autoSpaceDE w:val="0"/>
      <w:autoSpaceDN w:val="0"/>
      <w:adjustRightInd w:val="0"/>
      <w:jc w:val="center"/>
    </w:pPr>
    <w:rPr>
      <w:rFonts w:ascii="Arial" w:hAnsi="Arial" w:cs="Arial"/>
      <w:sz w:val="24"/>
    </w:rPr>
  </w:style>
  <w:style w:type="paragraph" w:customStyle="1" w:styleId="Style185">
    <w:name w:val="Style185"/>
    <w:basedOn w:val="a"/>
    <w:rsid w:val="00955CF4"/>
    <w:pPr>
      <w:autoSpaceDE w:val="0"/>
      <w:autoSpaceDN w:val="0"/>
      <w:adjustRightInd w:val="0"/>
      <w:spacing w:line="278" w:lineRule="exact"/>
      <w:ind w:firstLine="370"/>
      <w:jc w:val="left"/>
    </w:pPr>
    <w:rPr>
      <w:rFonts w:ascii="Arial" w:hAnsi="Arial" w:cs="Arial"/>
      <w:sz w:val="24"/>
    </w:rPr>
  </w:style>
  <w:style w:type="paragraph" w:styleId="af4">
    <w:name w:val="caption"/>
    <w:basedOn w:val="a"/>
    <w:next w:val="a"/>
    <w:qFormat/>
    <w:rsid w:val="00955CF4"/>
    <w:rPr>
      <w:b/>
      <w:bCs/>
      <w:sz w:val="20"/>
      <w:szCs w:val="20"/>
    </w:rPr>
  </w:style>
  <w:style w:type="paragraph" w:styleId="af5">
    <w:name w:val="Normal (Web)"/>
    <w:basedOn w:val="a"/>
    <w:rsid w:val="00955CF4"/>
    <w:pPr>
      <w:widowControl/>
      <w:spacing w:before="100" w:beforeAutospacing="1" w:after="100" w:afterAutospacing="1"/>
      <w:jc w:val="left"/>
    </w:pPr>
    <w:rPr>
      <w:sz w:val="24"/>
    </w:rPr>
  </w:style>
  <w:style w:type="paragraph" w:customStyle="1" w:styleId="Style126">
    <w:name w:val="Style126"/>
    <w:basedOn w:val="a"/>
    <w:rsid w:val="00955CF4"/>
    <w:pPr>
      <w:autoSpaceDE w:val="0"/>
      <w:autoSpaceDN w:val="0"/>
      <w:adjustRightInd w:val="0"/>
      <w:spacing w:line="319" w:lineRule="exact"/>
      <w:ind w:firstLine="706"/>
    </w:pPr>
    <w:rPr>
      <w:sz w:val="24"/>
    </w:rPr>
  </w:style>
  <w:style w:type="paragraph" w:styleId="af6">
    <w:name w:val="Document Map"/>
    <w:basedOn w:val="a"/>
    <w:link w:val="af7"/>
    <w:rsid w:val="00955CF4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rsid w:val="00955CF4"/>
    <w:rPr>
      <w:rFonts w:ascii="Tahoma" w:hAnsi="Tahoma" w:cs="Tahoma"/>
      <w:sz w:val="16"/>
      <w:szCs w:val="16"/>
      <w:lang w:val="ru-RU" w:eastAsia="ru-RU" w:bidi="ar-SA"/>
    </w:rPr>
  </w:style>
  <w:style w:type="paragraph" w:styleId="af8">
    <w:name w:val="Block Text"/>
    <w:basedOn w:val="a"/>
    <w:unhideWhenUsed/>
    <w:rsid w:val="00955CF4"/>
    <w:pPr>
      <w:widowControl/>
      <w:tabs>
        <w:tab w:val="left" w:pos="546"/>
      </w:tabs>
      <w:ind w:left="-108" w:right="-108"/>
      <w:jc w:val="center"/>
    </w:pPr>
    <w:rPr>
      <w:sz w:val="26"/>
      <w:szCs w:val="20"/>
    </w:rPr>
  </w:style>
  <w:style w:type="paragraph" w:customStyle="1" w:styleId="15">
    <w:name w:val="заголовок 1"/>
    <w:basedOn w:val="a"/>
    <w:next w:val="a"/>
    <w:rsid w:val="00955CF4"/>
    <w:pPr>
      <w:keepNext/>
      <w:widowControl/>
      <w:spacing w:line="360" w:lineRule="auto"/>
      <w:jc w:val="left"/>
    </w:pPr>
    <w:rPr>
      <w:b/>
      <w:snapToGrid w:val="0"/>
      <w:sz w:val="24"/>
      <w:szCs w:val="20"/>
    </w:rPr>
  </w:style>
  <w:style w:type="paragraph" w:customStyle="1" w:styleId="af9">
    <w:name w:val="Чертежный"/>
    <w:rsid w:val="00955CF4"/>
    <w:pPr>
      <w:jc w:val="both"/>
    </w:pPr>
    <w:rPr>
      <w:rFonts w:ascii="ISOCPEUR" w:hAnsi="ISOCPEUR"/>
      <w:i/>
      <w:sz w:val="28"/>
      <w:lang w:val="uk-UA"/>
    </w:rPr>
  </w:style>
  <w:style w:type="character" w:customStyle="1" w:styleId="32">
    <w:name w:val="Основной текст с отступом 3 Знак"/>
    <w:link w:val="33"/>
    <w:rsid w:val="00955CF4"/>
    <w:rPr>
      <w:sz w:val="16"/>
      <w:szCs w:val="16"/>
      <w:lang w:bidi="ar-SA"/>
    </w:rPr>
  </w:style>
  <w:style w:type="paragraph" w:styleId="33">
    <w:name w:val="Body Text Indent 3"/>
    <w:basedOn w:val="a"/>
    <w:link w:val="32"/>
    <w:rsid w:val="00955CF4"/>
    <w:pPr>
      <w:spacing w:after="120"/>
      <w:ind w:left="283"/>
    </w:pPr>
    <w:rPr>
      <w:sz w:val="16"/>
      <w:szCs w:val="16"/>
    </w:rPr>
  </w:style>
  <w:style w:type="paragraph" w:styleId="16">
    <w:name w:val="toc 1"/>
    <w:basedOn w:val="a"/>
    <w:next w:val="a"/>
    <w:link w:val="17"/>
    <w:autoRedefine/>
    <w:rsid w:val="00955CF4"/>
    <w:pPr>
      <w:tabs>
        <w:tab w:val="left" w:pos="332"/>
        <w:tab w:val="right" w:leader="dot" w:pos="9685"/>
      </w:tabs>
      <w:spacing w:line="360" w:lineRule="auto"/>
      <w:ind w:right="284" w:hanging="93"/>
      <w:jc w:val="left"/>
    </w:pPr>
    <w:rPr>
      <w:rFonts w:cs="Calibri"/>
      <w:bCs/>
      <w:szCs w:val="20"/>
    </w:rPr>
  </w:style>
  <w:style w:type="character" w:customStyle="1" w:styleId="17">
    <w:name w:val="Оглавление 1 Знак"/>
    <w:link w:val="16"/>
    <w:locked/>
    <w:rsid w:val="00955CF4"/>
    <w:rPr>
      <w:rFonts w:cs="Calibri"/>
      <w:bCs/>
      <w:sz w:val="28"/>
      <w:lang w:val="ru-RU" w:eastAsia="ru-RU" w:bidi="ar-SA"/>
    </w:rPr>
  </w:style>
  <w:style w:type="character" w:customStyle="1" w:styleId="afa">
    <w:name w:val="Тема примечания Знак"/>
    <w:link w:val="afb"/>
    <w:rsid w:val="00955CF4"/>
    <w:rPr>
      <w:b/>
      <w:bCs/>
      <w:lang w:val="ru-RU" w:eastAsia="ru-RU" w:bidi="ar-SA"/>
    </w:rPr>
  </w:style>
  <w:style w:type="paragraph" w:styleId="afb">
    <w:name w:val="annotation subject"/>
    <w:basedOn w:val="af2"/>
    <w:next w:val="af2"/>
    <w:link w:val="afa"/>
    <w:rsid w:val="00955CF4"/>
    <w:pPr>
      <w:widowControl w:val="0"/>
      <w:jc w:val="both"/>
    </w:pPr>
    <w:rPr>
      <w:b/>
      <w:bCs/>
    </w:rPr>
  </w:style>
  <w:style w:type="paragraph" w:customStyle="1" w:styleId="Style5">
    <w:name w:val="Style5"/>
    <w:basedOn w:val="a"/>
    <w:rsid w:val="00955CF4"/>
    <w:pPr>
      <w:autoSpaceDE w:val="0"/>
      <w:autoSpaceDN w:val="0"/>
      <w:adjustRightInd w:val="0"/>
      <w:spacing w:line="499" w:lineRule="exact"/>
      <w:jc w:val="center"/>
    </w:pPr>
    <w:rPr>
      <w:sz w:val="24"/>
    </w:rPr>
  </w:style>
  <w:style w:type="character" w:customStyle="1" w:styleId="FontStyle231">
    <w:name w:val="Font Style231"/>
    <w:rsid w:val="00955CF4"/>
    <w:rPr>
      <w:rFonts w:ascii="Times New Roman" w:hAnsi="Times New Roman" w:cs="Times New Roman"/>
      <w:b/>
      <w:bCs/>
      <w:sz w:val="34"/>
      <w:szCs w:val="34"/>
    </w:rPr>
  </w:style>
  <w:style w:type="character" w:customStyle="1" w:styleId="18">
    <w:name w:val="Знак Знак1"/>
    <w:locked/>
    <w:rsid w:val="00955CF4"/>
    <w:rPr>
      <w:rFonts w:ascii="GOST type A" w:hAnsi="GOST type A"/>
      <w:sz w:val="28"/>
      <w:szCs w:val="24"/>
      <w:lang w:val="ru-RU" w:eastAsia="ru-RU" w:bidi="ar-SA"/>
    </w:rPr>
  </w:style>
  <w:style w:type="character" w:customStyle="1" w:styleId="FontStyle12">
    <w:name w:val="Font Style12"/>
    <w:rsid w:val="00955CF4"/>
    <w:rPr>
      <w:rFonts w:ascii="Arial" w:hAnsi="Arial" w:cs="Arial" w:hint="default"/>
      <w:sz w:val="20"/>
      <w:szCs w:val="20"/>
    </w:rPr>
  </w:style>
  <w:style w:type="character" w:customStyle="1" w:styleId="19">
    <w:name w:val="Знак Знак Знак1"/>
    <w:rsid w:val="00955CF4"/>
    <w:rPr>
      <w:rFonts w:eastAsia="Times New Roman"/>
      <w:szCs w:val="24"/>
      <w:lang w:eastAsia="ru-RU"/>
    </w:rPr>
  </w:style>
  <w:style w:type="character" w:customStyle="1" w:styleId="afc">
    <w:name w:val="Знак Знак Знак"/>
    <w:locked/>
    <w:rsid w:val="00955CF4"/>
    <w:rPr>
      <w:rFonts w:eastAsia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955CF4"/>
    <w:rPr>
      <w:sz w:val="28"/>
      <w:szCs w:val="24"/>
      <w:lang w:val="ru-RU" w:eastAsia="ru-RU" w:bidi="ar-SA"/>
    </w:rPr>
  </w:style>
  <w:style w:type="character" w:styleId="afd">
    <w:name w:val="Emphasis"/>
    <w:qFormat/>
    <w:rsid w:val="00955CF4"/>
    <w:rPr>
      <w:rFonts w:ascii="GOST type A" w:hAnsi="GOST type A"/>
      <w:i/>
      <w:iCs/>
    </w:rPr>
  </w:style>
  <w:style w:type="paragraph" w:customStyle="1" w:styleId="Style9">
    <w:name w:val="Style9"/>
    <w:basedOn w:val="a"/>
    <w:rsid w:val="00955CF4"/>
    <w:pPr>
      <w:autoSpaceDE w:val="0"/>
      <w:autoSpaceDN w:val="0"/>
      <w:adjustRightInd w:val="0"/>
      <w:spacing w:line="254" w:lineRule="exact"/>
      <w:jc w:val="left"/>
    </w:pPr>
    <w:rPr>
      <w:rFonts w:ascii="Arial" w:hAnsi="Arial"/>
      <w:sz w:val="24"/>
    </w:rPr>
  </w:style>
  <w:style w:type="character" w:styleId="afe">
    <w:name w:val="Hyperlink"/>
    <w:rsid w:val="00955CF4"/>
    <w:rPr>
      <w:rFonts w:cs="Times New Roman"/>
      <w:color w:val="0000FF"/>
      <w:u w:val="single"/>
    </w:rPr>
  </w:style>
  <w:style w:type="character" w:customStyle="1" w:styleId="170">
    <w:name w:val="Знак Знак17"/>
    <w:locked/>
    <w:rsid w:val="00955CF4"/>
    <w:rPr>
      <w:b/>
      <w:spacing w:val="8"/>
      <w:sz w:val="28"/>
      <w:lang w:val="ru-RU" w:eastAsia="ru-RU" w:bidi="ar-SA"/>
    </w:rPr>
  </w:style>
  <w:style w:type="character" w:customStyle="1" w:styleId="aff">
    <w:name w:val="Верхний колонтитул Знак"/>
    <w:aliases w:val="Знак Знак"/>
    <w:locked/>
    <w:rsid w:val="00955CF4"/>
    <w:rPr>
      <w:rFonts w:eastAsia="Times New Roman" w:cs="Times New Roman"/>
      <w:sz w:val="24"/>
      <w:szCs w:val="24"/>
      <w:lang w:val="x-none" w:eastAsia="ru-RU"/>
    </w:rPr>
  </w:style>
  <w:style w:type="character" w:customStyle="1" w:styleId="aff0">
    <w:name w:val="Нижний колонтитул Знак"/>
    <w:locked/>
    <w:rsid w:val="00955CF4"/>
    <w:rPr>
      <w:rFonts w:eastAsia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CF4"/>
    <w:pPr>
      <w:widowControl w:val="0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955CF4"/>
    <w:pPr>
      <w:keepNext/>
      <w:widowControl/>
      <w:tabs>
        <w:tab w:val="num" w:pos="360"/>
      </w:tabs>
      <w:jc w:val="center"/>
      <w:outlineLvl w:val="0"/>
    </w:pPr>
    <w:rPr>
      <w:b/>
      <w:spacing w:val="8"/>
      <w:szCs w:val="20"/>
    </w:rPr>
  </w:style>
  <w:style w:type="paragraph" w:styleId="2">
    <w:name w:val="heading 2"/>
    <w:basedOn w:val="a"/>
    <w:next w:val="a"/>
    <w:link w:val="20"/>
    <w:qFormat/>
    <w:rsid w:val="00955CF4"/>
    <w:pPr>
      <w:keepNext/>
      <w:widowControl/>
      <w:tabs>
        <w:tab w:val="num" w:pos="360"/>
      </w:tabs>
      <w:jc w:val="center"/>
      <w:outlineLvl w:val="1"/>
    </w:pPr>
    <w:rPr>
      <w:spacing w:val="8"/>
      <w:szCs w:val="20"/>
    </w:rPr>
  </w:style>
  <w:style w:type="paragraph" w:styleId="3">
    <w:name w:val="heading 3"/>
    <w:basedOn w:val="a"/>
    <w:next w:val="a"/>
    <w:link w:val="30"/>
    <w:qFormat/>
    <w:rsid w:val="00955CF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55CF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qFormat/>
    <w:rsid w:val="00955CF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955CF4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55CF4"/>
    <w:rPr>
      <w:b/>
      <w:spacing w:val="8"/>
      <w:sz w:val="28"/>
      <w:lang w:val="ru-RU" w:eastAsia="ru-RU" w:bidi="ar-SA"/>
    </w:rPr>
  </w:style>
  <w:style w:type="character" w:customStyle="1" w:styleId="20">
    <w:name w:val="Заголовок 2 Знак"/>
    <w:link w:val="2"/>
    <w:locked/>
    <w:rsid w:val="00955CF4"/>
    <w:rPr>
      <w:spacing w:val="8"/>
      <w:sz w:val="28"/>
      <w:lang w:val="ru-RU" w:eastAsia="ru-RU" w:bidi="ar-SA"/>
    </w:rPr>
  </w:style>
  <w:style w:type="character" w:customStyle="1" w:styleId="30">
    <w:name w:val="Заголовок 3 Знак"/>
    <w:link w:val="3"/>
    <w:semiHidden/>
    <w:rsid w:val="00955CF4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55CF4"/>
    <w:rPr>
      <w:rFonts w:ascii="Cambria" w:hAnsi="Cambria"/>
      <w:b/>
      <w:bCs/>
      <w:i/>
      <w:iCs/>
      <w:color w:val="4F81BD"/>
      <w:sz w:val="28"/>
      <w:szCs w:val="24"/>
      <w:lang w:val="ru-RU" w:eastAsia="ru-RU" w:bidi="ar-SA"/>
    </w:rPr>
  </w:style>
  <w:style w:type="character" w:customStyle="1" w:styleId="60">
    <w:name w:val="Заголовок 6 Знак"/>
    <w:link w:val="6"/>
    <w:semiHidden/>
    <w:rsid w:val="00955CF4"/>
    <w:rPr>
      <w:rFonts w:ascii="Calibri" w:hAnsi="Calibri"/>
      <w:b/>
      <w:bCs/>
      <w:sz w:val="22"/>
      <w:szCs w:val="22"/>
      <w:lang w:val="ru-RU" w:eastAsia="ru-RU" w:bidi="ar-SA"/>
    </w:rPr>
  </w:style>
  <w:style w:type="character" w:customStyle="1" w:styleId="80">
    <w:name w:val="Заголовок 8 Знак"/>
    <w:link w:val="8"/>
    <w:rsid w:val="00955CF4"/>
    <w:rPr>
      <w:i/>
      <w:iCs/>
      <w:sz w:val="24"/>
      <w:szCs w:val="24"/>
      <w:lang w:val="ru-RU" w:eastAsia="ru-RU" w:bidi="ar-SA"/>
    </w:rPr>
  </w:style>
  <w:style w:type="paragraph" w:styleId="a3">
    <w:name w:val="header"/>
    <w:aliases w:val="Знак"/>
    <w:basedOn w:val="a"/>
    <w:link w:val="11"/>
    <w:rsid w:val="00955CF4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aliases w:val="Знак Знак2"/>
    <w:link w:val="a3"/>
    <w:rsid w:val="00955CF4"/>
    <w:rPr>
      <w:sz w:val="28"/>
      <w:szCs w:val="24"/>
      <w:lang w:val="ru-RU" w:eastAsia="ru-RU" w:bidi="ar-SA"/>
    </w:rPr>
  </w:style>
  <w:style w:type="paragraph" w:styleId="a4">
    <w:name w:val="footer"/>
    <w:basedOn w:val="a"/>
    <w:link w:val="12"/>
    <w:rsid w:val="00955CF4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locked/>
    <w:rsid w:val="00955CF4"/>
    <w:rPr>
      <w:sz w:val="28"/>
      <w:szCs w:val="24"/>
      <w:lang w:val="ru-RU" w:eastAsia="ru-RU" w:bidi="ar-SA"/>
    </w:rPr>
  </w:style>
  <w:style w:type="character" w:styleId="a5">
    <w:name w:val="page number"/>
    <w:basedOn w:val="a0"/>
    <w:rsid w:val="00955CF4"/>
  </w:style>
  <w:style w:type="paragraph" w:styleId="a6">
    <w:name w:val="Plain Text"/>
    <w:aliases w:val="Текст таблицы"/>
    <w:basedOn w:val="a"/>
    <w:link w:val="a7"/>
    <w:rsid w:val="00955CF4"/>
    <w:pPr>
      <w:widowControl/>
    </w:pPr>
    <w:rPr>
      <w:rFonts w:ascii="Courier New" w:eastAsia="Calibri" w:hAnsi="Courier New"/>
      <w:sz w:val="20"/>
      <w:szCs w:val="20"/>
      <w:lang w:val="en-US"/>
    </w:rPr>
  </w:style>
  <w:style w:type="character" w:customStyle="1" w:styleId="a7">
    <w:name w:val="Текст Знак"/>
    <w:aliases w:val="Текст таблицы Знак"/>
    <w:link w:val="a6"/>
    <w:locked/>
    <w:rsid w:val="00955CF4"/>
    <w:rPr>
      <w:rFonts w:ascii="Courier New" w:eastAsia="Calibri" w:hAnsi="Courier New"/>
      <w:lang w:val="en-US" w:eastAsia="ru-RU" w:bidi="ar-SA"/>
    </w:rPr>
  </w:style>
  <w:style w:type="paragraph" w:customStyle="1" w:styleId="13">
    <w:name w:val="Стиль1"/>
    <w:basedOn w:val="a"/>
    <w:rsid w:val="00955CF4"/>
    <w:pPr>
      <w:widowControl/>
      <w:spacing w:line="400" w:lineRule="exact"/>
      <w:jc w:val="center"/>
    </w:pPr>
    <w:rPr>
      <w:rFonts w:eastAsia="Calibri"/>
      <w:spacing w:val="20"/>
      <w:szCs w:val="20"/>
      <w:lang w:eastAsia="ar-SA"/>
    </w:rPr>
  </w:style>
  <w:style w:type="paragraph" w:styleId="a8">
    <w:name w:val="Balloon Text"/>
    <w:basedOn w:val="a"/>
    <w:link w:val="a9"/>
    <w:rsid w:val="00955C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55CF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4">
    <w:name w:val="Абзац списка1"/>
    <w:basedOn w:val="a"/>
    <w:rsid w:val="00955CF4"/>
    <w:pPr>
      <w:widowControl/>
      <w:ind w:left="720"/>
      <w:contextualSpacing/>
      <w:jc w:val="center"/>
    </w:pPr>
    <w:rPr>
      <w:sz w:val="24"/>
    </w:rPr>
  </w:style>
  <w:style w:type="paragraph" w:styleId="21">
    <w:name w:val="Body Text Indent 2"/>
    <w:basedOn w:val="a"/>
    <w:link w:val="22"/>
    <w:rsid w:val="00955C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55CF4"/>
    <w:rPr>
      <w:sz w:val="28"/>
      <w:szCs w:val="24"/>
      <w:lang w:val="ru-RU" w:eastAsia="ru-RU" w:bidi="ar-SA"/>
    </w:rPr>
  </w:style>
  <w:style w:type="character" w:customStyle="1" w:styleId="FontStyle351">
    <w:name w:val="Font Style351"/>
    <w:rsid w:val="00955CF4"/>
    <w:rPr>
      <w:rFonts w:ascii="Arial" w:hAnsi="Arial" w:cs="Arial"/>
      <w:b/>
      <w:bCs/>
      <w:i/>
      <w:iCs/>
      <w:sz w:val="20"/>
      <w:szCs w:val="20"/>
    </w:rPr>
  </w:style>
  <w:style w:type="paragraph" w:styleId="aa">
    <w:name w:val="Body Text"/>
    <w:basedOn w:val="a"/>
    <w:link w:val="ab"/>
    <w:rsid w:val="00955CF4"/>
    <w:pPr>
      <w:spacing w:after="120"/>
    </w:pPr>
  </w:style>
  <w:style w:type="character" w:customStyle="1" w:styleId="ab">
    <w:name w:val="Основной текст Знак"/>
    <w:link w:val="aa"/>
    <w:rsid w:val="00955CF4"/>
    <w:rPr>
      <w:sz w:val="28"/>
      <w:szCs w:val="24"/>
      <w:lang w:val="ru-RU" w:eastAsia="ru-RU" w:bidi="ar-SA"/>
    </w:rPr>
  </w:style>
  <w:style w:type="paragraph" w:customStyle="1" w:styleId="Style94">
    <w:name w:val="Style94"/>
    <w:basedOn w:val="a"/>
    <w:rsid w:val="00955CF4"/>
    <w:pPr>
      <w:autoSpaceDE w:val="0"/>
      <w:autoSpaceDN w:val="0"/>
      <w:adjustRightInd w:val="0"/>
      <w:spacing w:line="322" w:lineRule="exact"/>
      <w:ind w:firstLine="696"/>
    </w:pPr>
    <w:rPr>
      <w:sz w:val="24"/>
    </w:rPr>
  </w:style>
  <w:style w:type="paragraph" w:customStyle="1" w:styleId="Style111">
    <w:name w:val="Style111"/>
    <w:basedOn w:val="a"/>
    <w:rsid w:val="00955CF4"/>
    <w:pPr>
      <w:autoSpaceDE w:val="0"/>
      <w:autoSpaceDN w:val="0"/>
      <w:adjustRightInd w:val="0"/>
      <w:spacing w:line="320" w:lineRule="exact"/>
      <w:ind w:firstLine="1392"/>
    </w:pPr>
    <w:rPr>
      <w:sz w:val="24"/>
    </w:rPr>
  </w:style>
  <w:style w:type="character" w:customStyle="1" w:styleId="FontStyle245">
    <w:name w:val="Font Style245"/>
    <w:rsid w:val="00955CF4"/>
    <w:rPr>
      <w:rFonts w:ascii="Times New Roman" w:hAnsi="Times New Roman" w:cs="Times New Roman"/>
      <w:smallCaps/>
      <w:sz w:val="26"/>
      <w:szCs w:val="26"/>
    </w:rPr>
  </w:style>
  <w:style w:type="character" w:customStyle="1" w:styleId="FontStyle293">
    <w:name w:val="Font Style293"/>
    <w:rsid w:val="00955CF4"/>
    <w:rPr>
      <w:rFonts w:ascii="Times New Roman" w:hAnsi="Times New Roman" w:cs="Times New Roman"/>
      <w:sz w:val="26"/>
      <w:szCs w:val="26"/>
    </w:rPr>
  </w:style>
  <w:style w:type="paragraph" w:styleId="ac">
    <w:name w:val="Body Text Indent"/>
    <w:basedOn w:val="a"/>
    <w:link w:val="ad"/>
    <w:rsid w:val="00955CF4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55CF4"/>
    <w:rPr>
      <w:sz w:val="28"/>
      <w:szCs w:val="24"/>
      <w:lang w:val="ru-RU" w:eastAsia="ru-RU" w:bidi="ar-SA"/>
    </w:rPr>
  </w:style>
  <w:style w:type="paragraph" w:styleId="ae">
    <w:name w:val="List Paragraph"/>
    <w:basedOn w:val="a"/>
    <w:autoRedefine/>
    <w:qFormat/>
    <w:rsid w:val="00955CF4"/>
    <w:pPr>
      <w:widowControl/>
      <w:tabs>
        <w:tab w:val="num" w:pos="0"/>
      </w:tabs>
      <w:autoSpaceDE w:val="0"/>
      <w:autoSpaceDN w:val="0"/>
      <w:adjustRightInd w:val="0"/>
      <w:spacing w:before="240"/>
      <w:ind w:firstLine="851"/>
    </w:pPr>
    <w:rPr>
      <w:rFonts w:cs="Times New Roman CYR"/>
      <w:i/>
      <w:kern w:val="28"/>
      <w:szCs w:val="28"/>
    </w:rPr>
  </w:style>
  <w:style w:type="paragraph" w:customStyle="1" w:styleId="31">
    <w:name w:val="3"/>
    <w:basedOn w:val="a"/>
    <w:rsid w:val="00955CF4"/>
    <w:pPr>
      <w:widowControl/>
      <w:overflowPunct w:val="0"/>
      <w:autoSpaceDE w:val="0"/>
      <w:autoSpaceDN w:val="0"/>
      <w:adjustRightInd w:val="0"/>
      <w:ind w:firstLine="567"/>
      <w:textAlignment w:val="baseline"/>
    </w:pPr>
    <w:rPr>
      <w:szCs w:val="20"/>
    </w:rPr>
  </w:style>
  <w:style w:type="character" w:customStyle="1" w:styleId="PlainTextChar">
    <w:name w:val="Plain Text Char"/>
    <w:aliases w:val="Текст таблицы Char"/>
    <w:locked/>
    <w:rsid w:val="00955CF4"/>
    <w:rPr>
      <w:rFonts w:ascii="Courier New" w:hAnsi="Courier New" w:cs="Times New Roman"/>
      <w:lang w:val="en-US" w:eastAsia="ru-RU" w:bidi="ar-SA"/>
    </w:rPr>
  </w:style>
  <w:style w:type="character" w:customStyle="1" w:styleId="FontStyle294">
    <w:name w:val="Font Style294"/>
    <w:rsid w:val="00955C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3">
    <w:name w:val="Style53"/>
    <w:basedOn w:val="a"/>
    <w:rsid w:val="00955CF4"/>
    <w:pPr>
      <w:autoSpaceDE w:val="0"/>
      <w:autoSpaceDN w:val="0"/>
      <w:adjustRightInd w:val="0"/>
      <w:spacing w:line="317" w:lineRule="exact"/>
      <w:jc w:val="left"/>
    </w:pPr>
    <w:rPr>
      <w:sz w:val="24"/>
    </w:rPr>
  </w:style>
  <w:style w:type="paragraph" w:customStyle="1" w:styleId="Style124">
    <w:name w:val="Style124"/>
    <w:basedOn w:val="a"/>
    <w:rsid w:val="00955CF4"/>
    <w:pPr>
      <w:autoSpaceDE w:val="0"/>
      <w:autoSpaceDN w:val="0"/>
      <w:adjustRightInd w:val="0"/>
      <w:spacing w:line="324" w:lineRule="exact"/>
      <w:ind w:hanging="706"/>
      <w:jc w:val="left"/>
    </w:pPr>
    <w:rPr>
      <w:sz w:val="24"/>
    </w:rPr>
  </w:style>
  <w:style w:type="paragraph" w:customStyle="1" w:styleId="Style17">
    <w:name w:val="Style17"/>
    <w:basedOn w:val="a"/>
    <w:rsid w:val="00955CF4"/>
    <w:pPr>
      <w:autoSpaceDE w:val="0"/>
      <w:autoSpaceDN w:val="0"/>
      <w:adjustRightInd w:val="0"/>
      <w:jc w:val="left"/>
    </w:pPr>
    <w:rPr>
      <w:sz w:val="24"/>
    </w:rPr>
  </w:style>
  <w:style w:type="paragraph" w:customStyle="1" w:styleId="Style30">
    <w:name w:val="Style30"/>
    <w:basedOn w:val="a"/>
    <w:rsid w:val="00955CF4"/>
    <w:pPr>
      <w:autoSpaceDE w:val="0"/>
      <w:autoSpaceDN w:val="0"/>
      <w:adjustRightInd w:val="0"/>
      <w:spacing w:line="638" w:lineRule="exact"/>
    </w:pPr>
    <w:rPr>
      <w:sz w:val="24"/>
    </w:rPr>
  </w:style>
  <w:style w:type="paragraph" w:customStyle="1" w:styleId="Style89">
    <w:name w:val="Style89"/>
    <w:basedOn w:val="a"/>
    <w:rsid w:val="00955CF4"/>
    <w:pPr>
      <w:autoSpaceDE w:val="0"/>
      <w:autoSpaceDN w:val="0"/>
      <w:adjustRightInd w:val="0"/>
      <w:spacing w:line="259" w:lineRule="exact"/>
      <w:jc w:val="center"/>
    </w:pPr>
    <w:rPr>
      <w:sz w:val="24"/>
    </w:rPr>
  </w:style>
  <w:style w:type="paragraph" w:customStyle="1" w:styleId="Style109">
    <w:name w:val="Style109"/>
    <w:basedOn w:val="a"/>
    <w:rsid w:val="00955CF4"/>
    <w:pPr>
      <w:autoSpaceDE w:val="0"/>
      <w:autoSpaceDN w:val="0"/>
      <w:adjustRightInd w:val="0"/>
      <w:jc w:val="left"/>
    </w:pPr>
    <w:rPr>
      <w:sz w:val="24"/>
    </w:rPr>
  </w:style>
  <w:style w:type="paragraph" w:customStyle="1" w:styleId="Style127">
    <w:name w:val="Style127"/>
    <w:basedOn w:val="a"/>
    <w:rsid w:val="00955CF4"/>
    <w:pPr>
      <w:autoSpaceDE w:val="0"/>
      <w:autoSpaceDN w:val="0"/>
      <w:adjustRightInd w:val="0"/>
      <w:spacing w:line="251" w:lineRule="exact"/>
      <w:ind w:firstLine="533"/>
      <w:jc w:val="left"/>
    </w:pPr>
    <w:rPr>
      <w:sz w:val="24"/>
    </w:rPr>
  </w:style>
  <w:style w:type="paragraph" w:customStyle="1" w:styleId="Style165">
    <w:name w:val="Style165"/>
    <w:basedOn w:val="a"/>
    <w:rsid w:val="00955CF4"/>
    <w:pPr>
      <w:autoSpaceDE w:val="0"/>
      <w:autoSpaceDN w:val="0"/>
      <w:adjustRightInd w:val="0"/>
      <w:jc w:val="left"/>
    </w:pPr>
    <w:rPr>
      <w:sz w:val="24"/>
    </w:rPr>
  </w:style>
  <w:style w:type="paragraph" w:customStyle="1" w:styleId="Style168">
    <w:name w:val="Style168"/>
    <w:basedOn w:val="a"/>
    <w:rsid w:val="00955CF4"/>
    <w:pPr>
      <w:autoSpaceDE w:val="0"/>
      <w:autoSpaceDN w:val="0"/>
      <w:adjustRightInd w:val="0"/>
      <w:spacing w:line="259" w:lineRule="exact"/>
      <w:jc w:val="left"/>
    </w:pPr>
    <w:rPr>
      <w:sz w:val="24"/>
    </w:rPr>
  </w:style>
  <w:style w:type="character" w:customStyle="1" w:styleId="FontStyle232">
    <w:name w:val="Font Style232"/>
    <w:rsid w:val="00955CF4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51">
    <w:name w:val="Font Style251"/>
    <w:rsid w:val="00955CF4"/>
    <w:rPr>
      <w:rFonts w:ascii="Arial Narrow" w:hAnsi="Arial Narrow" w:cs="Arial Narrow"/>
      <w:sz w:val="26"/>
      <w:szCs w:val="26"/>
    </w:rPr>
  </w:style>
  <w:style w:type="character" w:customStyle="1" w:styleId="FontStyle252">
    <w:name w:val="Font Style252"/>
    <w:rsid w:val="00955CF4"/>
    <w:rPr>
      <w:rFonts w:ascii="Arial Unicode MS" w:eastAsia="Arial Unicode MS" w:cs="Arial Unicode MS"/>
      <w:sz w:val="20"/>
      <w:szCs w:val="20"/>
    </w:rPr>
  </w:style>
  <w:style w:type="character" w:customStyle="1" w:styleId="FontStyle287">
    <w:name w:val="Font Style287"/>
    <w:rsid w:val="00955CF4"/>
    <w:rPr>
      <w:rFonts w:ascii="Arial" w:hAnsi="Arial" w:cs="Arial"/>
      <w:sz w:val="18"/>
      <w:szCs w:val="18"/>
    </w:rPr>
  </w:style>
  <w:style w:type="paragraph" w:styleId="af">
    <w:name w:val="List Bullet"/>
    <w:basedOn w:val="a"/>
    <w:autoRedefine/>
    <w:rsid w:val="00955CF4"/>
    <w:pPr>
      <w:widowControl/>
      <w:tabs>
        <w:tab w:val="num" w:pos="360"/>
      </w:tabs>
      <w:ind w:left="360" w:hanging="360"/>
      <w:jc w:val="left"/>
    </w:pPr>
    <w:rPr>
      <w:spacing w:val="8"/>
      <w:sz w:val="24"/>
      <w:szCs w:val="20"/>
    </w:rPr>
  </w:style>
  <w:style w:type="paragraph" w:styleId="23">
    <w:name w:val="Body Text 2"/>
    <w:basedOn w:val="a"/>
    <w:link w:val="24"/>
    <w:rsid w:val="00955CF4"/>
    <w:pPr>
      <w:spacing w:after="120" w:line="480" w:lineRule="auto"/>
    </w:pPr>
  </w:style>
  <w:style w:type="character" w:customStyle="1" w:styleId="24">
    <w:name w:val="Основной текст 2 Знак"/>
    <w:link w:val="23"/>
    <w:locked/>
    <w:rsid w:val="00955CF4"/>
    <w:rPr>
      <w:sz w:val="28"/>
      <w:szCs w:val="24"/>
      <w:lang w:val="ru-RU" w:eastAsia="ru-RU" w:bidi="ar-SA"/>
    </w:rPr>
  </w:style>
  <w:style w:type="paragraph" w:customStyle="1" w:styleId="25">
    <w:name w:val="Абзац списка2"/>
    <w:basedOn w:val="a"/>
    <w:autoRedefine/>
    <w:rsid w:val="00955CF4"/>
    <w:pPr>
      <w:widowControl/>
      <w:tabs>
        <w:tab w:val="left" w:pos="1236"/>
      </w:tabs>
      <w:autoSpaceDE w:val="0"/>
      <w:autoSpaceDN w:val="0"/>
      <w:adjustRightInd w:val="0"/>
      <w:spacing w:line="360" w:lineRule="auto"/>
      <w:ind w:firstLine="660"/>
    </w:pPr>
    <w:rPr>
      <w:rFonts w:cs="Times New Roman CYR"/>
      <w:b/>
      <w:kern w:val="28"/>
      <w:sz w:val="24"/>
    </w:rPr>
  </w:style>
  <w:style w:type="paragraph" w:styleId="af0">
    <w:name w:val="Title"/>
    <w:aliases w:val="Çàãîëîâîê"/>
    <w:basedOn w:val="a"/>
    <w:link w:val="af1"/>
    <w:qFormat/>
    <w:rsid w:val="00955CF4"/>
    <w:pPr>
      <w:widowControl/>
      <w:overflowPunct w:val="0"/>
      <w:autoSpaceDE w:val="0"/>
      <w:autoSpaceDN w:val="0"/>
      <w:adjustRightInd w:val="0"/>
      <w:ind w:right="454"/>
      <w:jc w:val="center"/>
      <w:textAlignment w:val="baseline"/>
    </w:pPr>
    <w:rPr>
      <w:rFonts w:ascii="Arial" w:hAnsi="Arial" w:cs="Arial"/>
      <w:sz w:val="24"/>
      <w:szCs w:val="20"/>
    </w:rPr>
  </w:style>
  <w:style w:type="character" w:customStyle="1" w:styleId="af1">
    <w:name w:val="Название Знак"/>
    <w:aliases w:val="Çàãîëîâîê Знак"/>
    <w:link w:val="af0"/>
    <w:locked/>
    <w:rsid w:val="00955CF4"/>
    <w:rPr>
      <w:rFonts w:ascii="Arial" w:hAnsi="Arial" w:cs="Arial"/>
      <w:sz w:val="24"/>
      <w:lang w:val="ru-RU" w:eastAsia="ru-RU" w:bidi="ar-SA"/>
    </w:rPr>
  </w:style>
  <w:style w:type="paragraph" w:styleId="af2">
    <w:name w:val="annotation text"/>
    <w:basedOn w:val="a"/>
    <w:link w:val="af3"/>
    <w:semiHidden/>
    <w:rsid w:val="00955CF4"/>
    <w:pPr>
      <w:widowControl/>
      <w:jc w:val="left"/>
    </w:pPr>
    <w:rPr>
      <w:sz w:val="20"/>
      <w:szCs w:val="20"/>
    </w:rPr>
  </w:style>
  <w:style w:type="character" w:customStyle="1" w:styleId="af3">
    <w:name w:val="Текст примечания Знак"/>
    <w:link w:val="af2"/>
    <w:semiHidden/>
    <w:rsid w:val="00955CF4"/>
    <w:rPr>
      <w:lang w:val="ru-RU" w:eastAsia="ru-RU" w:bidi="ar-SA"/>
    </w:rPr>
  </w:style>
  <w:style w:type="character" w:customStyle="1" w:styleId="HeaderChar">
    <w:name w:val="Header Char"/>
    <w:aliases w:val="Знак Char"/>
    <w:locked/>
    <w:rsid w:val="00955CF4"/>
    <w:rPr>
      <w:rFonts w:cs="Times New Roman"/>
      <w:sz w:val="24"/>
      <w:szCs w:val="24"/>
      <w:lang w:val="ru-RU" w:eastAsia="ru-RU" w:bidi="ar-SA"/>
    </w:rPr>
  </w:style>
  <w:style w:type="paragraph" w:customStyle="1" w:styleId="Style169">
    <w:name w:val="Style169"/>
    <w:basedOn w:val="a"/>
    <w:rsid w:val="00955CF4"/>
    <w:pPr>
      <w:autoSpaceDE w:val="0"/>
      <w:autoSpaceDN w:val="0"/>
      <w:adjustRightInd w:val="0"/>
      <w:jc w:val="center"/>
    </w:pPr>
    <w:rPr>
      <w:rFonts w:ascii="Arial" w:hAnsi="Arial" w:cs="Arial"/>
      <w:sz w:val="24"/>
    </w:rPr>
  </w:style>
  <w:style w:type="paragraph" w:customStyle="1" w:styleId="Style185">
    <w:name w:val="Style185"/>
    <w:basedOn w:val="a"/>
    <w:rsid w:val="00955CF4"/>
    <w:pPr>
      <w:autoSpaceDE w:val="0"/>
      <w:autoSpaceDN w:val="0"/>
      <w:adjustRightInd w:val="0"/>
      <w:spacing w:line="278" w:lineRule="exact"/>
      <w:ind w:firstLine="370"/>
      <w:jc w:val="left"/>
    </w:pPr>
    <w:rPr>
      <w:rFonts w:ascii="Arial" w:hAnsi="Arial" w:cs="Arial"/>
      <w:sz w:val="24"/>
    </w:rPr>
  </w:style>
  <w:style w:type="paragraph" w:styleId="af4">
    <w:name w:val="caption"/>
    <w:basedOn w:val="a"/>
    <w:next w:val="a"/>
    <w:qFormat/>
    <w:rsid w:val="00955CF4"/>
    <w:rPr>
      <w:b/>
      <w:bCs/>
      <w:sz w:val="20"/>
      <w:szCs w:val="20"/>
    </w:rPr>
  </w:style>
  <w:style w:type="paragraph" w:styleId="af5">
    <w:name w:val="Normal (Web)"/>
    <w:basedOn w:val="a"/>
    <w:rsid w:val="00955CF4"/>
    <w:pPr>
      <w:widowControl/>
      <w:spacing w:before="100" w:beforeAutospacing="1" w:after="100" w:afterAutospacing="1"/>
      <w:jc w:val="left"/>
    </w:pPr>
    <w:rPr>
      <w:sz w:val="24"/>
    </w:rPr>
  </w:style>
  <w:style w:type="paragraph" w:customStyle="1" w:styleId="Style126">
    <w:name w:val="Style126"/>
    <w:basedOn w:val="a"/>
    <w:rsid w:val="00955CF4"/>
    <w:pPr>
      <w:autoSpaceDE w:val="0"/>
      <w:autoSpaceDN w:val="0"/>
      <w:adjustRightInd w:val="0"/>
      <w:spacing w:line="319" w:lineRule="exact"/>
      <w:ind w:firstLine="706"/>
    </w:pPr>
    <w:rPr>
      <w:sz w:val="24"/>
    </w:rPr>
  </w:style>
  <w:style w:type="paragraph" w:styleId="af6">
    <w:name w:val="Document Map"/>
    <w:basedOn w:val="a"/>
    <w:link w:val="af7"/>
    <w:rsid w:val="00955CF4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rsid w:val="00955CF4"/>
    <w:rPr>
      <w:rFonts w:ascii="Tahoma" w:hAnsi="Tahoma" w:cs="Tahoma"/>
      <w:sz w:val="16"/>
      <w:szCs w:val="16"/>
      <w:lang w:val="ru-RU" w:eastAsia="ru-RU" w:bidi="ar-SA"/>
    </w:rPr>
  </w:style>
  <w:style w:type="paragraph" w:styleId="af8">
    <w:name w:val="Block Text"/>
    <w:basedOn w:val="a"/>
    <w:unhideWhenUsed/>
    <w:rsid w:val="00955CF4"/>
    <w:pPr>
      <w:widowControl/>
      <w:tabs>
        <w:tab w:val="left" w:pos="546"/>
      </w:tabs>
      <w:ind w:left="-108" w:right="-108"/>
      <w:jc w:val="center"/>
    </w:pPr>
    <w:rPr>
      <w:sz w:val="26"/>
      <w:szCs w:val="20"/>
    </w:rPr>
  </w:style>
  <w:style w:type="paragraph" w:customStyle="1" w:styleId="15">
    <w:name w:val="заголовок 1"/>
    <w:basedOn w:val="a"/>
    <w:next w:val="a"/>
    <w:rsid w:val="00955CF4"/>
    <w:pPr>
      <w:keepNext/>
      <w:widowControl/>
      <w:spacing w:line="360" w:lineRule="auto"/>
      <w:jc w:val="left"/>
    </w:pPr>
    <w:rPr>
      <w:b/>
      <w:snapToGrid w:val="0"/>
      <w:sz w:val="24"/>
      <w:szCs w:val="20"/>
    </w:rPr>
  </w:style>
  <w:style w:type="paragraph" w:customStyle="1" w:styleId="af9">
    <w:name w:val="Чертежный"/>
    <w:rsid w:val="00955CF4"/>
    <w:pPr>
      <w:jc w:val="both"/>
    </w:pPr>
    <w:rPr>
      <w:rFonts w:ascii="ISOCPEUR" w:hAnsi="ISOCPEUR"/>
      <w:i/>
      <w:sz w:val="28"/>
      <w:lang w:val="uk-UA"/>
    </w:rPr>
  </w:style>
  <w:style w:type="character" w:customStyle="1" w:styleId="32">
    <w:name w:val="Основной текст с отступом 3 Знак"/>
    <w:link w:val="33"/>
    <w:rsid w:val="00955CF4"/>
    <w:rPr>
      <w:sz w:val="16"/>
      <w:szCs w:val="16"/>
      <w:lang w:bidi="ar-SA"/>
    </w:rPr>
  </w:style>
  <w:style w:type="paragraph" w:styleId="33">
    <w:name w:val="Body Text Indent 3"/>
    <w:basedOn w:val="a"/>
    <w:link w:val="32"/>
    <w:rsid w:val="00955CF4"/>
    <w:pPr>
      <w:spacing w:after="120"/>
      <w:ind w:left="283"/>
    </w:pPr>
    <w:rPr>
      <w:sz w:val="16"/>
      <w:szCs w:val="16"/>
    </w:rPr>
  </w:style>
  <w:style w:type="paragraph" w:styleId="16">
    <w:name w:val="toc 1"/>
    <w:basedOn w:val="a"/>
    <w:next w:val="a"/>
    <w:link w:val="17"/>
    <w:autoRedefine/>
    <w:rsid w:val="00955CF4"/>
    <w:pPr>
      <w:tabs>
        <w:tab w:val="left" w:pos="332"/>
        <w:tab w:val="right" w:leader="dot" w:pos="9685"/>
      </w:tabs>
      <w:spacing w:line="360" w:lineRule="auto"/>
      <w:ind w:right="284" w:hanging="93"/>
      <w:jc w:val="left"/>
    </w:pPr>
    <w:rPr>
      <w:rFonts w:cs="Calibri"/>
      <w:bCs/>
      <w:szCs w:val="20"/>
    </w:rPr>
  </w:style>
  <w:style w:type="character" w:customStyle="1" w:styleId="17">
    <w:name w:val="Оглавление 1 Знак"/>
    <w:link w:val="16"/>
    <w:locked/>
    <w:rsid w:val="00955CF4"/>
    <w:rPr>
      <w:rFonts w:cs="Calibri"/>
      <w:bCs/>
      <w:sz w:val="28"/>
      <w:lang w:val="ru-RU" w:eastAsia="ru-RU" w:bidi="ar-SA"/>
    </w:rPr>
  </w:style>
  <w:style w:type="character" w:customStyle="1" w:styleId="afa">
    <w:name w:val="Тема примечания Знак"/>
    <w:link w:val="afb"/>
    <w:rsid w:val="00955CF4"/>
    <w:rPr>
      <w:b/>
      <w:bCs/>
      <w:lang w:val="ru-RU" w:eastAsia="ru-RU" w:bidi="ar-SA"/>
    </w:rPr>
  </w:style>
  <w:style w:type="paragraph" w:styleId="afb">
    <w:name w:val="annotation subject"/>
    <w:basedOn w:val="af2"/>
    <w:next w:val="af2"/>
    <w:link w:val="afa"/>
    <w:rsid w:val="00955CF4"/>
    <w:pPr>
      <w:widowControl w:val="0"/>
      <w:jc w:val="both"/>
    </w:pPr>
    <w:rPr>
      <w:b/>
      <w:bCs/>
    </w:rPr>
  </w:style>
  <w:style w:type="paragraph" w:customStyle="1" w:styleId="Style5">
    <w:name w:val="Style5"/>
    <w:basedOn w:val="a"/>
    <w:rsid w:val="00955CF4"/>
    <w:pPr>
      <w:autoSpaceDE w:val="0"/>
      <w:autoSpaceDN w:val="0"/>
      <w:adjustRightInd w:val="0"/>
      <w:spacing w:line="499" w:lineRule="exact"/>
      <w:jc w:val="center"/>
    </w:pPr>
    <w:rPr>
      <w:sz w:val="24"/>
    </w:rPr>
  </w:style>
  <w:style w:type="character" w:customStyle="1" w:styleId="FontStyle231">
    <w:name w:val="Font Style231"/>
    <w:rsid w:val="00955CF4"/>
    <w:rPr>
      <w:rFonts w:ascii="Times New Roman" w:hAnsi="Times New Roman" w:cs="Times New Roman"/>
      <w:b/>
      <w:bCs/>
      <w:sz w:val="34"/>
      <w:szCs w:val="34"/>
    </w:rPr>
  </w:style>
  <w:style w:type="character" w:customStyle="1" w:styleId="18">
    <w:name w:val="Знак Знак1"/>
    <w:locked/>
    <w:rsid w:val="00955CF4"/>
    <w:rPr>
      <w:rFonts w:ascii="GOST type A" w:hAnsi="GOST type A"/>
      <w:sz w:val="28"/>
      <w:szCs w:val="24"/>
      <w:lang w:val="ru-RU" w:eastAsia="ru-RU" w:bidi="ar-SA"/>
    </w:rPr>
  </w:style>
  <w:style w:type="character" w:customStyle="1" w:styleId="FontStyle12">
    <w:name w:val="Font Style12"/>
    <w:rsid w:val="00955CF4"/>
    <w:rPr>
      <w:rFonts w:ascii="Arial" w:hAnsi="Arial" w:cs="Arial" w:hint="default"/>
      <w:sz w:val="20"/>
      <w:szCs w:val="20"/>
    </w:rPr>
  </w:style>
  <w:style w:type="character" w:customStyle="1" w:styleId="19">
    <w:name w:val="Знак Знак Знак1"/>
    <w:rsid w:val="00955CF4"/>
    <w:rPr>
      <w:rFonts w:eastAsia="Times New Roman"/>
      <w:szCs w:val="24"/>
      <w:lang w:eastAsia="ru-RU"/>
    </w:rPr>
  </w:style>
  <w:style w:type="character" w:customStyle="1" w:styleId="afc">
    <w:name w:val="Знак Знак Знак"/>
    <w:locked/>
    <w:rsid w:val="00955CF4"/>
    <w:rPr>
      <w:rFonts w:eastAsia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955CF4"/>
    <w:rPr>
      <w:sz w:val="28"/>
      <w:szCs w:val="24"/>
      <w:lang w:val="ru-RU" w:eastAsia="ru-RU" w:bidi="ar-SA"/>
    </w:rPr>
  </w:style>
  <w:style w:type="character" w:styleId="afd">
    <w:name w:val="Emphasis"/>
    <w:qFormat/>
    <w:rsid w:val="00955CF4"/>
    <w:rPr>
      <w:rFonts w:ascii="GOST type A" w:hAnsi="GOST type A"/>
      <w:i/>
      <w:iCs/>
    </w:rPr>
  </w:style>
  <w:style w:type="paragraph" w:customStyle="1" w:styleId="Style9">
    <w:name w:val="Style9"/>
    <w:basedOn w:val="a"/>
    <w:rsid w:val="00955CF4"/>
    <w:pPr>
      <w:autoSpaceDE w:val="0"/>
      <w:autoSpaceDN w:val="0"/>
      <w:adjustRightInd w:val="0"/>
      <w:spacing w:line="254" w:lineRule="exact"/>
      <w:jc w:val="left"/>
    </w:pPr>
    <w:rPr>
      <w:rFonts w:ascii="Arial" w:hAnsi="Arial"/>
      <w:sz w:val="24"/>
    </w:rPr>
  </w:style>
  <w:style w:type="character" w:styleId="afe">
    <w:name w:val="Hyperlink"/>
    <w:rsid w:val="00955CF4"/>
    <w:rPr>
      <w:rFonts w:cs="Times New Roman"/>
      <w:color w:val="0000FF"/>
      <w:u w:val="single"/>
    </w:rPr>
  </w:style>
  <w:style w:type="character" w:customStyle="1" w:styleId="170">
    <w:name w:val="Знак Знак17"/>
    <w:locked/>
    <w:rsid w:val="00955CF4"/>
    <w:rPr>
      <w:b/>
      <w:spacing w:val="8"/>
      <w:sz w:val="28"/>
      <w:lang w:val="ru-RU" w:eastAsia="ru-RU" w:bidi="ar-SA"/>
    </w:rPr>
  </w:style>
  <w:style w:type="character" w:customStyle="1" w:styleId="aff">
    <w:name w:val="Верхний колонтитул Знак"/>
    <w:aliases w:val="Знак Знак"/>
    <w:locked/>
    <w:rsid w:val="00955CF4"/>
    <w:rPr>
      <w:rFonts w:eastAsia="Times New Roman" w:cs="Times New Roman"/>
      <w:sz w:val="24"/>
      <w:szCs w:val="24"/>
      <w:lang w:val="x-none" w:eastAsia="ru-RU"/>
    </w:rPr>
  </w:style>
  <w:style w:type="character" w:customStyle="1" w:styleId="aff0">
    <w:name w:val="Нижний колонтитул Знак"/>
    <w:locked/>
    <w:rsid w:val="00955CF4"/>
    <w:rPr>
      <w:rFonts w:eastAsia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66002-C8B0-4328-BF49-5F71292F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параметров АСУ ТП</vt:lpstr>
    </vt:vector>
  </TitlesOfParts>
  <Company>sgnhp</Company>
  <LinksUpToDate>false</LinksUpToDate>
  <CharactersWithSpaces>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параметров АСУ ТП</dc:title>
  <dc:creator>Халилов А.Г.</dc:creator>
  <cp:lastModifiedBy>Халилов А.Г.</cp:lastModifiedBy>
  <cp:revision>2</cp:revision>
  <cp:lastPrinted>2012-08-16T06:24:00Z</cp:lastPrinted>
  <dcterms:created xsi:type="dcterms:W3CDTF">2012-09-20T10:02:00Z</dcterms:created>
  <dcterms:modified xsi:type="dcterms:W3CDTF">2012-09-20T10:02:00Z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MARK">
    <vt:lpwstr>50-11-Н-721-АТХ.ПП</vt:lpwstr>
  </property>
  <property fmtid="{D5CDD505-2E9C-101B-9397-08002B2CF9AE}" pid="3" name="PROJNAME">
    <vt:lpwstr>Установка очистки сульфидно-щелочных стоков НПЗ и завода «Мономер» ОАО «Газпром нефтехим Салават»</vt:lpwstr>
  </property>
  <property fmtid="{D5CDD505-2E9C-101B-9397-08002B2CF9AE}" pid="4" name="SITENAME">
    <vt:lpwstr>Блок очистки фенолов от стоков</vt:lpwstr>
  </property>
  <property fmtid="{D5CDD505-2E9C-101B-9397-08002B2CF9AE}" pid="5" name="POST1">
    <vt:lpwstr>Разраб.</vt:lpwstr>
  </property>
  <property fmtid="{D5CDD505-2E9C-101B-9397-08002B2CF9AE}" pid="6" name="POST2">
    <vt:lpwstr>Рук.группы</vt:lpwstr>
  </property>
  <property fmtid="{D5CDD505-2E9C-101B-9397-08002B2CF9AE}" pid="7" name="POST3">
    <vt:lpwstr>Нач.отдела</vt:lpwstr>
  </property>
  <property fmtid="{D5CDD505-2E9C-101B-9397-08002B2CF9AE}" pid="8" name="POST4">
    <vt:lpwstr>Н.контр.</vt:lpwstr>
  </property>
  <property fmtid="{D5CDD505-2E9C-101B-9397-08002B2CF9AE}" pid="9" name="POST5">
    <vt:lpwstr>Нач.отдела</vt:lpwstr>
  </property>
  <property fmtid="{D5CDD505-2E9C-101B-9397-08002B2CF9AE}" pid="10" name="FAMILY1">
    <vt:lpwstr>Иванов</vt:lpwstr>
  </property>
  <property fmtid="{D5CDD505-2E9C-101B-9397-08002B2CF9AE}" pid="11" name="FAMILY2">
    <vt:lpwstr>Басманова</vt:lpwstr>
  </property>
  <property fmtid="{D5CDD505-2E9C-101B-9397-08002B2CF9AE}" pid="12" name="FAMILY3">
    <vt:lpwstr>Сквознова</vt:lpwstr>
  </property>
  <property fmtid="{D5CDD505-2E9C-101B-9397-08002B2CF9AE}" pid="13" name="FAMILY4">
    <vt:lpwstr>Басманова</vt:lpwstr>
  </property>
  <property fmtid="{D5CDD505-2E9C-101B-9397-08002B2CF9AE}" pid="14" name="FAMILY5">
    <vt:lpwstr>Харисов</vt:lpwstr>
  </property>
  <property fmtid="{D5CDD505-2E9C-101B-9397-08002B2CF9AE}" pid="15" name="POST_MAINPP">
    <vt:lpwstr>Главный инженер проекта</vt:lpwstr>
  </property>
  <property fmtid="{D5CDD505-2E9C-101B-9397-08002B2CF9AE}" pid="16" name="FAMILY_MAINPP">
    <vt:lpwstr>С.В. Кузнецов</vt:lpwstr>
  </property>
  <property fmtid="{D5CDD505-2E9C-101B-9397-08002B2CF9AE}" pid="17" name="REVMARK">
    <vt:lpwstr>50-11-Н-721-ИОС.ТР</vt:lpwstr>
  </property>
</Properties>
</file>